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1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0A7E6B" w:rsidRDefault="000A7E6B" w:rsidP="000A7E6B">
      <w:pPr>
        <w:ind w:left="5664"/>
      </w:pPr>
      <w:bookmarkStart w:id="0" w:name="_GoBack"/>
      <w:bookmarkEnd w:id="0"/>
      <w:r>
        <w:rPr>
          <w:rFonts w:ascii="Arial" w:hAnsi="Arial" w:cs="Arial"/>
          <w:color w:val="413003"/>
          <w:sz w:val="20"/>
        </w:rPr>
        <w:t>№ </w:t>
      </w:r>
      <w:r>
        <w:rPr>
          <w:rFonts w:ascii="Arial" w:hAnsi="Arial" w:cs="Arial"/>
          <w:color w:val="000000"/>
          <w:sz w:val="20"/>
        </w:rPr>
        <w:t>6.18.1-05/180621-42 от 18.06.2021г</w:t>
      </w:r>
    </w:p>
    <w:p w:rsidR="0055353F" w:rsidRDefault="0055353F" w:rsidP="000A7E6B">
      <w:pPr>
        <w:ind w:left="1416"/>
        <w:jc w:val="right"/>
      </w:pPr>
    </w:p>
    <w:p w:rsidR="002B4ACF" w:rsidRDefault="002B4ACF" w:rsidP="002B4ACF"/>
    <w:p w:rsidR="00723FF7" w:rsidRDefault="002B4ACF" w:rsidP="002D6ACA">
      <w:pPr>
        <w:jc w:val="center"/>
        <w:rPr>
          <w:b/>
          <w:bCs/>
          <w:color w:val="000000"/>
          <w:sz w:val="26"/>
          <w:szCs w:val="26"/>
          <w:lang w:eastAsia="en-US"/>
        </w:rPr>
      </w:pPr>
      <w:r w:rsidRPr="0021625C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образовательной программы «</w:t>
      </w:r>
      <w:r w:rsidR="00D750B6">
        <w:rPr>
          <w:b/>
          <w:bCs/>
          <w:color w:val="000000"/>
          <w:sz w:val="26"/>
          <w:szCs w:val="26"/>
          <w:lang w:eastAsia="en-US"/>
        </w:rPr>
        <w:t>Прикладная математика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»</w:t>
      </w:r>
      <w:r w:rsidR="00AD19FE" w:rsidRPr="0021625C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FF1984" w:rsidRPr="00FF1984">
        <w:rPr>
          <w:b/>
          <w:bCs/>
          <w:color w:val="000000"/>
          <w:sz w:val="26"/>
          <w:szCs w:val="26"/>
          <w:lang w:eastAsia="en-US"/>
        </w:rPr>
        <w:t>МИЭМ НИУ ВШЭ</w:t>
      </w:r>
      <w:r w:rsidRPr="0021625C">
        <w:rPr>
          <w:b/>
          <w:bCs/>
          <w:color w:val="000000"/>
          <w:sz w:val="26"/>
          <w:szCs w:val="26"/>
          <w:lang w:eastAsia="en-US"/>
        </w:rPr>
        <w:t xml:space="preserve">, </w:t>
      </w:r>
    </w:p>
    <w:p w:rsidR="002B4ACF" w:rsidRPr="0021625C" w:rsidRDefault="00723FF7" w:rsidP="002D6ACA">
      <w:pPr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en-US"/>
        </w:rPr>
        <w:t xml:space="preserve">получающих дипломы </w:t>
      </w:r>
      <w:r w:rsidR="00D750B6">
        <w:rPr>
          <w:b/>
          <w:bCs/>
          <w:color w:val="000000"/>
          <w:sz w:val="26"/>
          <w:szCs w:val="26"/>
          <w:lang w:eastAsia="en-US"/>
        </w:rPr>
        <w:t>бакалавра</w:t>
      </w:r>
      <w:r>
        <w:rPr>
          <w:b/>
          <w:bCs/>
          <w:color w:val="000000"/>
          <w:sz w:val="26"/>
          <w:szCs w:val="26"/>
          <w:lang w:eastAsia="en-US"/>
        </w:rPr>
        <w:t>.</w:t>
      </w:r>
    </w:p>
    <w:p w:rsidR="002B4ACF" w:rsidRDefault="002B4ACF" w:rsidP="002B4ACF"/>
    <w:p w:rsidR="0055353F" w:rsidRDefault="0055353F" w:rsidP="002B4ACF"/>
    <w:p w:rsidR="002B4ACF" w:rsidRDefault="002B4ACF" w:rsidP="002B4ACF"/>
    <w:tbl>
      <w:tblPr>
        <w:tblW w:w="9598" w:type="dxa"/>
        <w:tblInd w:w="-88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5104"/>
        <w:gridCol w:w="3785"/>
      </w:tblGrid>
      <w:tr w:rsidR="00A45935" w:rsidRPr="0055353F" w:rsidTr="00B30168">
        <w:trPr>
          <w:trHeight w:val="28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:rsidR="00A45935" w:rsidRPr="0055353F" w:rsidRDefault="00A45935" w:rsidP="00320B0F">
            <w:pPr>
              <w:jc w:val="center"/>
              <w:rPr>
                <w:b/>
                <w:color w:val="000000"/>
                <w:szCs w:val="24"/>
              </w:rPr>
            </w:pPr>
            <w:r w:rsidRPr="0055353F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A45935" w:rsidRPr="0055353F" w:rsidRDefault="00A45935" w:rsidP="00320B0F">
            <w:pPr>
              <w:jc w:val="center"/>
              <w:rPr>
                <w:b/>
                <w:color w:val="000000"/>
                <w:szCs w:val="24"/>
              </w:rPr>
            </w:pPr>
            <w:r w:rsidRPr="0055353F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A45935" w:rsidRPr="0055353F" w:rsidRDefault="00F23E93" w:rsidP="00320B0F">
            <w:pPr>
              <w:jc w:val="center"/>
              <w:rPr>
                <w:b/>
                <w:color w:val="000000"/>
                <w:szCs w:val="24"/>
              </w:rPr>
            </w:pPr>
            <w:r w:rsidRPr="0055353F">
              <w:rPr>
                <w:b/>
                <w:color w:val="000000"/>
                <w:szCs w:val="24"/>
              </w:rPr>
              <w:t>Вид документа об образовании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1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Агабеков Георгий Артемович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B432AF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2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Адамчук Павел Владимирович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B432AF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3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Алексухин Василий Игоревич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B432AF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4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Андрейков Ярослав Витальевич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B432AF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5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Багов Азамат Асланович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B432AF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6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Баженов Глеб Владимирович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7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Башкиров Данил Павлович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087B31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8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Белов Дмитрий Станиславович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087B31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9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Белоцкий Валерий Витальевич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087B31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10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Билева Анна Андреевна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087B31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11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Боброва Ксения Валерьевна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087B31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12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Богомолов Денис Александрович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087B31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13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Буев Антон Александрович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087B31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14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Булатов Искандер Шамилевич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087B31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15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Валиева Рушана Рифовна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087B31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16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Воронова Мария Евгеньевна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17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Гаврильев Дмитрий Андреевич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18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Ганиев Равиль Рустамович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98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19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Генов Александр Владимирович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20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Глотова Александра Андреевна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AB600C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21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Голубев Никита Андреевич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AB600C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22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Горбатов Дмитрий Сергеевич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AB600C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23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Горбунов Иван Игоревич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24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Горбунов Федор Юрьевич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B82D12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25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Горбунова Валентина Николаевна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B82D12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26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Голидаев Владимир Сергеевич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B82D12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27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Дмитриева Анастасия Вячеславовна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28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Дыренков Вячеслав Сергеевич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C66C55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29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Жерноклеев Дмитрий Дамирович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C66C55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30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Забродина Татьяна Николаевна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C66C55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31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Идрисов Дамир Рифатович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C66C55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32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Казаков Никита Павлович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C66C55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33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Кандалина Дарья Сергеевна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34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Кожев Юрий Андреевич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6C6E41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35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Козлова Елизавета Романовна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6C6E41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36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Королев Максим Алексеевич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37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Корсаков Александр Русланович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5D58B4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lastRenderedPageBreak/>
              <w:t>38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Котосов Александр Эдуардович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5D58B4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39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Кравцова Марина Александровна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5D58B4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40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Красков Владислав Владимирович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5D58B4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41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Кувшинова Александра Александровна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5D58B4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42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 Сергей Алексеевич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43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Куликов Владислав Михайлович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900880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44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Куличенко Владимир Алексеевич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900880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45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Кутузова Евгения Андреевна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900880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46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Леоненко Алексей Игоревич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900880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47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Лизунова Евгения Геннадьевна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900880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48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Майорова Анастасия Олеговна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900880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49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Меликян Гурген Каренович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900880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50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Меликян Сепух Каренович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900880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51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Минасенко Борис Борисович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900880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52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Мирошник Валерий Александрович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900880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53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Михайлевский Станислав 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54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Мищук Максим Олегович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55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Мышелова Елизавета Андреевна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56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Нагайко Сергей Игоревич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57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Никитин Артём Владимирович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58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Никифорова Александра Владимировна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59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Овсянников Максим Алексеевич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60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Павлишен Виктор 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396BEF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61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Панфилов Иван Павлович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396BEF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62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Паутова София Вячеславовна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63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Петелина Ирина Григорьевна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64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Петрищева Анна Михайловна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65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Позняк Даниил Андреевич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241DD6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66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 Александр Сергеевич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241DD6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67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Приходов Александр Владимирович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241DD6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68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Прокопьев Григорий Андреевич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69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Раздьяконов Егор Сергеевич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D22BD2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70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Ремизова Анна Петровна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D22BD2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71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 Алексей Денисович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72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 Константин Владимирович</w:t>
            </w:r>
          </w:p>
        </w:tc>
        <w:tc>
          <w:tcPr>
            <w:tcW w:w="3785" w:type="dxa"/>
            <w:shd w:val="clear" w:color="auto" w:fill="FFFFFF" w:themeFill="background1"/>
            <w:vAlign w:val="bottom"/>
          </w:tcPr>
          <w:p w:rsidR="00C21756" w:rsidRPr="004F065E" w:rsidRDefault="00C21756" w:rsidP="00683A82">
            <w:pPr>
              <w:rPr>
                <w:color w:val="000000"/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73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Румянцева София Васильевна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74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Руцкая Екатерина Евгеньевна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AE19EB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75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Савенко Дарья Андреевна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AE19EB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76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Самоделкина Мария Владимировна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77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Самойленко Павел Игоревич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AF5FEA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78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Сандул Валерий Павлович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AF5FEA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79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Свинцицкая Екатерина Борисовна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AF5FEA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80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Серякова Василиса Денисовна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81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Сидоров Михаил Алексеевич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7B05E3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82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Сотова Мария Александровна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7B05E3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83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Спешилов Максим Иванович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7B05E3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84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Стрельцова Екатерина Владимировна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7B05E3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lastRenderedPageBreak/>
              <w:t>85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Тлепин Санджар 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7B05E3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 w:rsidRPr="0055353F">
              <w:rPr>
                <w:color w:val="000000"/>
                <w:szCs w:val="24"/>
              </w:rPr>
              <w:t>86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Тютева Анастасия Петровна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2D4C5A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Фарфан Хунко Мария Викторовна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2D4C5A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Хлебко Никита Игоревич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2D4C5A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Хмельницкий Даниил Анатольевич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2D4C5A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Хомюк Григорий Александрович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2D4C5A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Хыльма Матвей Даниилович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2D4C5A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Цыплакова Анастасия Александровна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2D4C5A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Чайкина Кристина Владимировна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2D4C5A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Чеботкова Ольга Владимировна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2D4C5A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Чернявский Владимир 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2D4C5A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Четвериков Илья Сергеевич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Чиков Александр Павлович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Pr="004F065E" w:rsidRDefault="00C21756" w:rsidP="00683A82">
            <w:pPr>
              <w:rPr>
                <w:sz w:val="22"/>
                <w:szCs w:val="22"/>
              </w:rPr>
            </w:pPr>
            <w:r w:rsidRPr="004F065E">
              <w:rPr>
                <w:color w:val="000000"/>
                <w:sz w:val="22"/>
                <w:szCs w:val="22"/>
              </w:rPr>
              <w:t>Диплом бакалавра с отличием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Чиняков Никита Александрович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0F106F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Шестакова Екатерина Дмитриевна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0F106F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Шангичева Дарья Алексеевна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0F106F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Шевель Николай Максимович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0F106F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Якунин Никита Александрович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0F106F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  <w:tr w:rsidR="00C21756" w:rsidRPr="0055353F" w:rsidTr="002F4D4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C21756" w:rsidRPr="0055353F" w:rsidRDefault="00C21756" w:rsidP="005535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21756" w:rsidRDefault="00C21756" w:rsidP="0068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Ярмухаметов Булат Вилевич</w:t>
            </w:r>
          </w:p>
        </w:tc>
        <w:tc>
          <w:tcPr>
            <w:tcW w:w="3785" w:type="dxa"/>
            <w:shd w:val="clear" w:color="auto" w:fill="FFFFFF" w:themeFill="background1"/>
          </w:tcPr>
          <w:p w:rsidR="00C21756" w:rsidRDefault="00C21756" w:rsidP="00683A82">
            <w:r w:rsidRPr="000F106F">
              <w:rPr>
                <w:color w:val="000000"/>
                <w:sz w:val="22"/>
                <w:szCs w:val="22"/>
              </w:rPr>
              <w:t>Диплом бакалавра</w:t>
            </w:r>
          </w:p>
        </w:tc>
      </w:tr>
    </w:tbl>
    <w:p w:rsidR="002B4ACF" w:rsidRDefault="002B4ACF" w:rsidP="002B4ACF"/>
    <w:p w:rsidR="006E5F94" w:rsidRPr="002B4ACF" w:rsidRDefault="006E5F94" w:rsidP="002B4ACF"/>
    <w:sectPr w:rsidR="006E5F94" w:rsidRPr="002B4ACF" w:rsidSect="007B464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1C" w:rsidRDefault="001B481C" w:rsidP="00EB411E">
      <w:r>
        <w:separator/>
      </w:r>
    </w:p>
  </w:endnote>
  <w:endnote w:type="continuationSeparator" w:id="0">
    <w:p w:rsidR="001B481C" w:rsidRDefault="001B481C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1C" w:rsidRDefault="001B481C" w:rsidP="00EB411E">
      <w:r>
        <w:separator/>
      </w:r>
    </w:p>
  </w:footnote>
  <w:footnote w:type="continuationSeparator" w:id="0">
    <w:p w:rsidR="001B481C" w:rsidRDefault="001B481C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E6B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90011"/>
    <w:rsid w:val="000A7E6B"/>
    <w:rsid w:val="000B2781"/>
    <w:rsid w:val="000E746A"/>
    <w:rsid w:val="00100CCE"/>
    <w:rsid w:val="00126CB7"/>
    <w:rsid w:val="001538CE"/>
    <w:rsid w:val="00194614"/>
    <w:rsid w:val="001B481C"/>
    <w:rsid w:val="001F199C"/>
    <w:rsid w:val="0021625C"/>
    <w:rsid w:val="002578C6"/>
    <w:rsid w:val="00285A88"/>
    <w:rsid w:val="002B4ACF"/>
    <w:rsid w:val="002D522E"/>
    <w:rsid w:val="002D6ACA"/>
    <w:rsid w:val="002E3823"/>
    <w:rsid w:val="00322D8C"/>
    <w:rsid w:val="00391D7B"/>
    <w:rsid w:val="003E3315"/>
    <w:rsid w:val="003E6C4A"/>
    <w:rsid w:val="00404F58"/>
    <w:rsid w:val="004117C8"/>
    <w:rsid w:val="004209A5"/>
    <w:rsid w:val="00475894"/>
    <w:rsid w:val="00495FAB"/>
    <w:rsid w:val="00496039"/>
    <w:rsid w:val="004A4D24"/>
    <w:rsid w:val="004B16EC"/>
    <w:rsid w:val="0055353F"/>
    <w:rsid w:val="005734EF"/>
    <w:rsid w:val="00581A71"/>
    <w:rsid w:val="005F4456"/>
    <w:rsid w:val="006015C1"/>
    <w:rsid w:val="0062452A"/>
    <w:rsid w:val="00663BCB"/>
    <w:rsid w:val="00667081"/>
    <w:rsid w:val="0067479C"/>
    <w:rsid w:val="006B1C0F"/>
    <w:rsid w:val="006C67C2"/>
    <w:rsid w:val="006D16B8"/>
    <w:rsid w:val="006D3998"/>
    <w:rsid w:val="006D4B1E"/>
    <w:rsid w:val="006E5F94"/>
    <w:rsid w:val="00702757"/>
    <w:rsid w:val="00723FF7"/>
    <w:rsid w:val="00732EA4"/>
    <w:rsid w:val="007550D3"/>
    <w:rsid w:val="00755EF3"/>
    <w:rsid w:val="00766362"/>
    <w:rsid w:val="007671C1"/>
    <w:rsid w:val="007827AE"/>
    <w:rsid w:val="007B464A"/>
    <w:rsid w:val="007D6C7E"/>
    <w:rsid w:val="00831372"/>
    <w:rsid w:val="008D5C8D"/>
    <w:rsid w:val="008E5287"/>
    <w:rsid w:val="008F0741"/>
    <w:rsid w:val="00A14886"/>
    <w:rsid w:val="00A1591F"/>
    <w:rsid w:val="00A45935"/>
    <w:rsid w:val="00A811D9"/>
    <w:rsid w:val="00AD19FE"/>
    <w:rsid w:val="00AE188F"/>
    <w:rsid w:val="00B10CBF"/>
    <w:rsid w:val="00B24600"/>
    <w:rsid w:val="00B30168"/>
    <w:rsid w:val="00B3615F"/>
    <w:rsid w:val="00B92EFC"/>
    <w:rsid w:val="00BA0A88"/>
    <w:rsid w:val="00BE67E1"/>
    <w:rsid w:val="00C21756"/>
    <w:rsid w:val="00C2271A"/>
    <w:rsid w:val="00C376A9"/>
    <w:rsid w:val="00C859EE"/>
    <w:rsid w:val="00CC7BB7"/>
    <w:rsid w:val="00CD227E"/>
    <w:rsid w:val="00CE195C"/>
    <w:rsid w:val="00D22B3A"/>
    <w:rsid w:val="00D41112"/>
    <w:rsid w:val="00D5064A"/>
    <w:rsid w:val="00D750B6"/>
    <w:rsid w:val="00DB3331"/>
    <w:rsid w:val="00DE4692"/>
    <w:rsid w:val="00DE67E8"/>
    <w:rsid w:val="00E421ED"/>
    <w:rsid w:val="00EB09CA"/>
    <w:rsid w:val="00EB411E"/>
    <w:rsid w:val="00EC666F"/>
    <w:rsid w:val="00EC7D8F"/>
    <w:rsid w:val="00F13836"/>
    <w:rsid w:val="00F23E93"/>
    <w:rsid w:val="00FD4288"/>
    <w:rsid w:val="00FF1984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3598E-DDA4-467E-B1A0-B2B75889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B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D7B7E8E-C6B2-494B-B77B-D0F5DD5CFB85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User</cp:lastModifiedBy>
  <cp:revision>5</cp:revision>
  <cp:lastPrinted>2019-06-11T09:14:00Z</cp:lastPrinted>
  <dcterms:created xsi:type="dcterms:W3CDTF">2021-06-11T13:13:00Z</dcterms:created>
  <dcterms:modified xsi:type="dcterms:W3CDTF">2021-06-22T14:11:00Z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2019/6/11-236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«Системы управления и обработки информации в инженерии» МИЭМ НИУ ВШЭ в связи с получением образования и предоставлении каникул студентам, отчисляемым с момента окончания указанных каникул (2019)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