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7737" w14:textId="4E1F7FC4" w:rsidR="00C16C28" w:rsidRPr="00F96BC7" w:rsidRDefault="00C16C28" w:rsidP="00C16C28">
      <w:pPr>
        <w:widowControl w:val="0"/>
        <w:suppressAutoHyphens/>
        <w:spacing w:after="0" w:line="240" w:lineRule="auto"/>
        <w:ind w:left="6378" w:right="-23" w:firstLine="70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6748C">
        <w:rPr>
          <w:rFonts w:ascii="Times New Roman" w:eastAsia="Times New Roman" w:hAnsi="Times New Roman" w:cs="Times New Roman"/>
          <w:lang w:eastAsia="ru-RU"/>
        </w:rPr>
        <w:t>Приложение</w:t>
      </w:r>
      <w:r w:rsidRPr="00F96B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458F">
        <w:rPr>
          <w:rFonts w:ascii="Times New Roman" w:eastAsia="Times New Roman" w:hAnsi="Times New Roman" w:cs="Times New Roman"/>
          <w:lang w:eastAsia="ru-RU"/>
        </w:rPr>
        <w:t>6</w:t>
      </w:r>
      <w:r w:rsidR="009F3B81" w:rsidRPr="00F96B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D65631" w14:textId="77777777" w:rsidR="00C16C28" w:rsidRPr="00F96BC7" w:rsidRDefault="00C16C28" w:rsidP="00C16C28">
      <w:pPr>
        <w:widowControl w:val="0"/>
        <w:suppressAutoHyphens/>
        <w:spacing w:after="0" w:line="240" w:lineRule="auto"/>
        <w:ind w:left="5670" w:right="-23"/>
        <w:rPr>
          <w:rFonts w:ascii="Times New Roman" w:eastAsia="Times New Roman" w:hAnsi="Times New Roman" w:cs="Times New Roman"/>
          <w:lang w:eastAsia="ru-RU"/>
        </w:rPr>
      </w:pPr>
    </w:p>
    <w:p w14:paraId="55B56E24" w14:textId="2533DC3F" w:rsidR="00C16C28" w:rsidRPr="002311F7" w:rsidRDefault="00C16C28" w:rsidP="00C16C28">
      <w:pPr>
        <w:widowControl w:val="0"/>
        <w:suppressAutoHyphens/>
        <w:spacing w:after="0" w:line="240" w:lineRule="auto"/>
        <w:ind w:left="6378" w:right="-23" w:firstLine="702"/>
        <w:rPr>
          <w:rFonts w:ascii="Times New Roman" w:eastAsia="Times New Roman" w:hAnsi="Times New Roman" w:cs="Times New Roman"/>
          <w:lang w:eastAsia="ru-RU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УТВЕРЖДЕНА</w:t>
      </w:r>
      <w:r w:rsidR="00A009D3" w:rsidRPr="002311F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C4F3AD7" w14:textId="62C38685" w:rsidR="00C16C28" w:rsidRPr="0016748C" w:rsidRDefault="00C16C28" w:rsidP="00C16C28">
      <w:pPr>
        <w:widowControl w:val="0"/>
        <w:suppressAutoHyphens/>
        <w:spacing w:after="0" w:line="240" w:lineRule="auto"/>
        <w:ind w:left="7080" w:right="-23"/>
        <w:rPr>
          <w:rFonts w:ascii="Times New Roman" w:eastAsia="Times New Roman" w:hAnsi="Times New Roman" w:cs="Times New Roman"/>
          <w:lang w:eastAsia="ru-RU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приказом</w:t>
      </w:r>
      <w:r w:rsidRPr="002311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48C">
        <w:rPr>
          <w:rFonts w:ascii="Times New Roman" w:eastAsia="Times New Roman" w:hAnsi="Times New Roman" w:cs="Times New Roman"/>
          <w:lang w:eastAsia="ru-RU"/>
        </w:rPr>
        <w:t>от</w:t>
      </w:r>
      <w:r w:rsidRPr="002311F7">
        <w:rPr>
          <w:rFonts w:ascii="Times New Roman" w:eastAsia="Times New Roman" w:hAnsi="Times New Roman" w:cs="Times New Roman"/>
          <w:lang w:eastAsia="ru-RU"/>
        </w:rPr>
        <w:t>_______№________</w:t>
      </w:r>
    </w:p>
    <w:p w14:paraId="769102D3" w14:textId="77777777" w:rsidR="00C16C28" w:rsidRPr="002311F7" w:rsidRDefault="00C16C28" w:rsidP="00C16C2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42645C0" w14:textId="77777777" w:rsidR="00C16C28" w:rsidRPr="002311F7" w:rsidRDefault="00C16C28" w:rsidP="00C16C28">
      <w:pPr>
        <w:widowControl w:val="0"/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</w:rPr>
      </w:pPr>
      <w:r w:rsidRPr="002311F7">
        <w:rPr>
          <w:rFonts w:ascii="Times New Roman" w:eastAsia="Calibri" w:hAnsi="Times New Roman" w:cs="Times New Roman"/>
        </w:rPr>
        <w:tab/>
      </w:r>
      <w:r w:rsidRPr="002311F7">
        <w:rPr>
          <w:rFonts w:ascii="Times New Roman" w:eastAsia="Calibri" w:hAnsi="Times New Roman" w:cs="Times New Roman"/>
        </w:rPr>
        <w:tab/>
      </w:r>
      <w:r w:rsidRPr="002311F7">
        <w:rPr>
          <w:rFonts w:ascii="Times New Roman" w:eastAsia="Calibri" w:hAnsi="Times New Roman" w:cs="Times New Roman"/>
        </w:rPr>
        <w:tab/>
      </w:r>
      <w:r w:rsidRPr="002311F7">
        <w:rPr>
          <w:rFonts w:ascii="Times New Roman" w:eastAsia="Calibri" w:hAnsi="Times New Roman" w:cs="Times New Roman"/>
        </w:rPr>
        <w:tab/>
      </w:r>
      <w:r w:rsidRPr="002311F7">
        <w:rPr>
          <w:rFonts w:ascii="Times New Roman" w:eastAsia="Calibri" w:hAnsi="Times New Roman" w:cs="Times New Roman"/>
        </w:rPr>
        <w:tab/>
      </w:r>
      <w:r w:rsidRPr="002311F7">
        <w:rPr>
          <w:rFonts w:ascii="Times New Roman" w:eastAsia="Calibri" w:hAnsi="Times New Roman" w:cs="Times New Roman"/>
        </w:rPr>
        <w:tab/>
      </w:r>
    </w:p>
    <w:p w14:paraId="3B4E9C36" w14:textId="505342BB" w:rsidR="00C16C28" w:rsidRPr="002311F7" w:rsidRDefault="00C16C28" w:rsidP="00C16C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748C">
        <w:rPr>
          <w:rFonts w:ascii="Times New Roman" w:eastAsia="Calibri" w:hAnsi="Times New Roman" w:cs="Times New Roman"/>
        </w:rPr>
        <w:t>Типовая форма</w:t>
      </w:r>
      <w:r w:rsidR="00A009D3" w:rsidRPr="002311F7">
        <w:rPr>
          <w:rFonts w:ascii="Times New Roman" w:eastAsia="Calibri" w:hAnsi="Times New Roman" w:cs="Times New Roman"/>
        </w:rPr>
        <w:t xml:space="preserve"> </w:t>
      </w:r>
    </w:p>
    <w:p w14:paraId="51CB85B4" w14:textId="77777777" w:rsidR="00C16C28" w:rsidRPr="0016748C" w:rsidRDefault="00C16C28" w:rsidP="00C16C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44D9C3" w14:textId="77777777" w:rsidR="0016748C" w:rsidRPr="0016748C" w:rsidRDefault="0016748C" w:rsidP="00167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7662C43C" w14:textId="77777777" w:rsidR="0016748C" w:rsidRPr="0016748C" w:rsidRDefault="0016748C" w:rsidP="0016748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  <w:b/>
        </w:rPr>
        <w:t>Договор № _______________</w:t>
      </w:r>
    </w:p>
    <w:p w14:paraId="460F2D0E" w14:textId="77777777" w:rsidR="0016748C" w:rsidRPr="0016748C" w:rsidRDefault="0016748C" w:rsidP="00167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6748C">
        <w:rPr>
          <w:rFonts w:ascii="Times New Roman" w:hAnsi="Times New Roman" w:cs="Times New Roman"/>
          <w:b/>
        </w:rPr>
        <w:t>на выполнение работ/оказание услуг в дистанционной форме с физическим лицом – иностранным гражданином</w:t>
      </w:r>
    </w:p>
    <w:p w14:paraId="4F404448" w14:textId="77777777" w:rsidR="0016748C" w:rsidRPr="0016748C" w:rsidRDefault="0016748C" w:rsidP="0016748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6F8861F5" w14:textId="77777777" w:rsidR="0016748C" w:rsidRPr="0016748C" w:rsidRDefault="0016748C" w:rsidP="0016748C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«___»____________20__г.</w:t>
      </w:r>
    </w:p>
    <w:p w14:paraId="070E6FD1" w14:textId="77777777" w:rsidR="002311F7" w:rsidRDefault="002311F7" w:rsidP="001674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E22F21B" w14:textId="77777777" w:rsidR="0016748C" w:rsidRPr="0016748C" w:rsidRDefault="0016748C" w:rsidP="001674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«Заказчик», в лице </w:t>
      </w:r>
      <w:sdt>
        <w:sdtPr>
          <w:rPr>
            <w:rFonts w:ascii="Times New Roman" w:hAnsi="Times New Roman" w:cs="Times New Roman"/>
          </w:rPr>
          <w:alias w:val="Должность и полное имя подписанта от ВШЭ"/>
          <w:tag w:val="Должность и полное имя подписанта от ВШЭ"/>
          <w:id w:val="1662505293"/>
          <w:placeholder>
            <w:docPart w:val="D5157B8FA4F740D4800A41A0A7EA22F9"/>
          </w:placeholder>
          <w:showingPlcHdr/>
          <w:text/>
        </w:sdtPr>
        <w:sdtEndPr/>
        <w:sdtContent>
          <w:r w:rsidRPr="0016748C">
            <w:rPr>
              <w:rFonts w:ascii="Times New Roman" w:eastAsia="Calibri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eastAsia="Calibri" w:hAnsi="Times New Roman" w:cs="Times New Roman"/>
              <w:i/>
              <w:color w:val="E36C0A" w:themeColor="accent6" w:themeShade="BF"/>
            </w:rPr>
            <w:t>укажите должность и полное имя подписанта от лица НИУ ВШЭ</w:t>
          </w:r>
          <w:r w:rsidRPr="0016748C">
            <w:rPr>
              <w:rFonts w:ascii="Times New Roman" w:eastAsia="Calibri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Fonts w:ascii="Times New Roman" w:hAnsi="Times New Roman" w:cs="Times New Roman"/>
        </w:rPr>
        <w:t>, действующего на основании доверенности</w:t>
      </w:r>
      <w:r w:rsidRPr="0016748C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sdt>
        <w:sdtPr>
          <w:rPr>
            <w:rStyle w:val="1"/>
            <w:rFonts w:cs="Times New Roman"/>
            <w:sz w:val="22"/>
          </w:rPr>
          <w:alias w:val="Реквизиты доверенности"/>
          <w:tag w:val="Реквизиты доверенности"/>
          <w:id w:val="549647031"/>
          <w:placeholder>
            <w:docPart w:val="BAC65461F02B47A99827409BE45E9AA9"/>
          </w:placeholder>
          <w:showingPlcHdr/>
          <w:text/>
        </w:sdtPr>
        <w:sdtEndPr>
          <w:rPr>
            <w:rStyle w:val="a0"/>
            <w:rFonts w:asciiTheme="minorHAnsi" w:hAnsiTheme="minorHAnsi"/>
            <w:i/>
            <w:color w:val="E36C0A" w:themeColor="accent6" w:themeShade="BF"/>
          </w:rPr>
        </w:sdtEndPr>
        <w:sdtContent>
          <w:r w:rsidRPr="0016748C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hAnsi="Times New Roman" w:cs="Times New Roman"/>
              <w:i/>
              <w:color w:val="E36C0A" w:themeColor="accent6" w:themeShade="BF"/>
            </w:rPr>
            <w:t>реквизиты доверенности</w:t>
          </w:r>
          <w:r w:rsidRPr="0016748C">
            <w:rPr>
              <w:rFonts w:ascii="Times New Roman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r w:rsidRPr="0016748C">
        <w:rPr>
          <w:rFonts w:ascii="Times New Roman" w:hAnsi="Times New Roman" w:cs="Times New Roman"/>
        </w:rPr>
        <w:t xml:space="preserve">с одной стороны, и гражданин </w:t>
      </w:r>
      <w:sdt>
        <w:sdtPr>
          <w:rPr>
            <w:rStyle w:val="1"/>
            <w:rFonts w:cs="Times New Roman"/>
            <w:sz w:val="22"/>
          </w:rPr>
          <w:alias w:val="Наименование страны"/>
          <w:tag w:val="Наименование страны"/>
          <w:id w:val="1556429644"/>
          <w:placeholder>
            <w:docPart w:val="FE8A98EC38D44434BB416B9514555C2A"/>
          </w:placeholder>
          <w:showingPlcHdr/>
          <w:text/>
        </w:sdtPr>
        <w:sdtEndPr>
          <w:rPr>
            <w:rStyle w:val="a0"/>
            <w:rFonts w:asciiTheme="minorHAnsi" w:hAnsiTheme="minorHAnsi"/>
            <w:i/>
            <w:color w:val="E36C0A" w:themeColor="accent6" w:themeShade="BF"/>
          </w:rPr>
        </w:sdtEndPr>
        <w:sdtContent>
          <w:r w:rsidRPr="0016748C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hAnsi="Times New Roman" w:cs="Times New Roman"/>
              <w:i/>
              <w:color w:val="E36C0A" w:themeColor="accent6" w:themeShade="BF"/>
            </w:rPr>
            <w:t>укажите, какой страны</w:t>
          </w:r>
          <w:r w:rsidRPr="0016748C">
            <w:rPr>
              <w:rFonts w:ascii="Times New Roman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ФИО Исполнителя по договору"/>
          <w:id w:val="1401564348"/>
          <w:placeholder>
            <w:docPart w:val="54B4DD9D5F134965B3834FAA412AA13B"/>
          </w:placeholder>
          <w:showingPlcHdr/>
        </w:sdtPr>
        <w:sdtEndPr>
          <w:rPr>
            <w:rFonts w:eastAsia="Calibri"/>
            <w:color w:val="E36C0A"/>
          </w:rPr>
        </w:sdtEndPr>
        <w:sdtContent>
          <w:r w:rsidRPr="0016748C">
            <w:rPr>
              <w:rFonts w:ascii="Times New Roman" w:eastAsia="Calibri" w:hAnsi="Times New Roman" w:cs="Times New Roman"/>
              <w:color w:val="E36C0A"/>
            </w:rPr>
            <w:t>[</w:t>
          </w:r>
          <w:r w:rsidRPr="0016748C">
            <w:rPr>
              <w:rFonts w:ascii="Times New Roman" w:eastAsia="Calibri" w:hAnsi="Times New Roman" w:cs="Times New Roman"/>
              <w:i/>
              <w:color w:val="E36C0A"/>
            </w:rPr>
            <w:t>укажите фамилию, имя, отчество Исполнителя по договору</w:t>
          </w:r>
          <w:r w:rsidRPr="0016748C">
            <w:rPr>
              <w:rFonts w:ascii="Times New Roman" w:eastAsia="Calibri" w:hAnsi="Times New Roman" w:cs="Times New Roman"/>
              <w:color w:val="E36C0A"/>
            </w:rPr>
            <w:t>]</w:t>
          </w:r>
        </w:sdtContent>
      </w:sdt>
      <w:r w:rsidRPr="0016748C">
        <w:rPr>
          <w:rFonts w:ascii="Times New Roman" w:hAnsi="Times New Roman" w:cs="Times New Roman"/>
        </w:rPr>
        <w:t xml:space="preserve">, именуемый в дальнейшем «Исполнитель», с другой стороны, вместе именуемые «Стороны», заключили настоящий договор (далее – Договор) на основании </w:t>
      </w:r>
      <w:sdt>
        <w:sdtPr>
          <w:rPr>
            <w:rFonts w:ascii="Times New Roman" w:hAnsi="Times New Roman" w:cs="Times New Roman"/>
            <w:highlight w:val="yellow"/>
          </w:rPr>
          <w:alias w:val="Подпункт Положения о закупке"/>
          <w:tag w:val="Подпункт Положения о закупке"/>
          <w:id w:val="-1077200213"/>
          <w:placeholder>
            <w:docPart w:val="B0CBA97AC38E4F53ADC376ABDC158512"/>
          </w:placeholder>
          <w:showingPlcHdr/>
          <w:comboBox>
            <w:listItem w:value="Выберите соответствующий подпункт"/>
            <w:listItem w:displayText="подпункта 8 пункта 12.10.1" w:value="подпункта 8 пункта 12.10.1"/>
            <w:listItem w:displayText="подпункта 13 пункта 12.10.1" w:value="подпункта 13 пункта 12.10.1"/>
            <w:listItem w:displayText="подпункта 24 пункта 12.10.1" w:value="подпункта 24 пункта 12.10.1"/>
            <w:listItem w:displayText="подпункта 18 пункта 12.10.1" w:value="подпункта 18 пункта 12.10.1"/>
            <w:listItem w:displayText="поручения (заявки, визы, решения) руководителя научного коллектива /указать ФИО/, выданного в рамках исполнения договора № ______ от _____ о предоставлении гранта РФФИ на реализацию научного проекта /указ. назв. проекта/, и пункта 1.3.2" w:value="поручения (заявки, визы, решения) руководителя научного коллектива /указать ФИО/, выданного в рамках исполнения договора № ______ от _____ о предоставлении гранта РФФИ на реализацию научного проекта /указ. назв. проекта/, и пункта 1.3.2"/>
            <w:listItem w:displayText="соглашения о предоставлении гранта на проведение фундаментальных научных исследований и поисковых научных исследований от _____№____ между РНФ, руководителем проекта (научного коллектива) /указать ФИО/ и НИУ ВШЭ, и пункта 1.3.2" w:value="соглашения о предоставлении гранта на проведение фундаментальных научных исследований и поисковых научных исследований от _____№____ между РНФ, руководителем проекта (научного коллектива) /указать ФИО/ и НИУ ВШЭ, и пункта 1.3.2"/>
          </w:comboBox>
        </w:sdtPr>
        <w:sdtEndPr/>
        <w:sdtContent>
          <w:r w:rsidRPr="0016748C">
            <w:rPr>
              <w:rFonts w:ascii="Times New Roman" w:eastAsia="Calibri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eastAsia="Calibri" w:hAnsi="Times New Roman" w:cs="Times New Roman"/>
              <w:i/>
              <w:color w:val="E36C0A" w:themeColor="accent6" w:themeShade="BF"/>
            </w:rPr>
            <w:t>выберите соответствующий подпункт Положения о закупке: 8,13,18, 24 пункта 12.10.1 или, в случае закупки за счет средств грантов РНФ и РФФИ, укажите ссылку на соответствующее соглашение о гранте РНФ или РФФИ и пункт 1.3.2 Положения о закупке</w:t>
          </w:r>
          <w:r w:rsidRPr="0016748C">
            <w:rPr>
              <w:rFonts w:ascii="Times New Roman" w:eastAsia="Calibri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Fonts w:ascii="Times New Roman" w:hAnsi="Times New Roman" w:cs="Times New Roman"/>
        </w:rPr>
        <w:t xml:space="preserve"> Положения о закупке товаров, работ, услуг для нужд Национального исследовательского университета «Высшая школа экономики» о нижеследующем:</w:t>
      </w:r>
    </w:p>
    <w:p w14:paraId="7DAEEA9E" w14:textId="77777777" w:rsidR="0016748C" w:rsidRPr="0016748C" w:rsidRDefault="0016748C" w:rsidP="0016748C">
      <w:pPr>
        <w:spacing w:after="0" w:line="240" w:lineRule="auto"/>
        <w:rPr>
          <w:rFonts w:ascii="Times New Roman" w:hAnsi="Times New Roman" w:cs="Times New Roman"/>
        </w:rPr>
      </w:pPr>
    </w:p>
    <w:p w14:paraId="3A6BB66B" w14:textId="77777777" w:rsidR="0016748C" w:rsidRPr="0016748C" w:rsidRDefault="0016748C" w:rsidP="0016327A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1. Исполнитель обязуется выполнить Работы/оказать Услуги</w:t>
      </w:r>
      <w:r w:rsidRPr="0016748C" w:rsidDel="000406B2">
        <w:rPr>
          <w:rFonts w:ascii="Times New Roman" w:hAnsi="Times New Roman" w:cs="Times New Roman"/>
        </w:rPr>
        <w:t xml:space="preserve"> </w:t>
      </w:r>
      <w:r w:rsidRPr="0016748C">
        <w:rPr>
          <w:rFonts w:ascii="Times New Roman" w:hAnsi="Times New Roman" w:cs="Times New Roman"/>
        </w:rPr>
        <w:t>в соответствии с Заданием Заказчика (Приложение № 1), являющимся неотъемлемой частью Договора.</w:t>
      </w:r>
    </w:p>
    <w:p w14:paraId="24DD92F7" w14:textId="31BA41B2" w:rsidR="0068591F" w:rsidRDefault="0068591F" w:rsidP="0016327A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591F">
        <w:rPr>
          <w:rFonts w:ascii="Times New Roman" w:hAnsi="Times New Roman" w:cs="Times New Roman"/>
        </w:rPr>
        <w:t>Работы/Услуги выполняются/оказываются Исполнителем за пределами территории Российской Федерации.</w:t>
      </w:r>
    </w:p>
    <w:p w14:paraId="51420CD9" w14:textId="5F1E34D4" w:rsidR="0016748C" w:rsidRPr="0016748C" w:rsidRDefault="0016748C" w:rsidP="0016327A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Условие о выполнении Работ/оказании Услуг за пределами территории Российской Федерации является существенным.</w:t>
      </w:r>
    </w:p>
    <w:p w14:paraId="6DF3C2D6" w14:textId="77777777" w:rsidR="0016748C" w:rsidRPr="0016748C" w:rsidRDefault="0016748C" w:rsidP="0016327A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2. Перечень, объем, характеристики, результат Работ/Услуг, место выполнения Работ/оказания Услуг, условия о распределении интеллектуальных прав на результат Работ/Услуг, сроки выполнения Работ/оказания Услуг, сумма вознаграждения Исполнителя и/или порядок ее расчета по Договору определены в Задании Заказчика (Приложение № 1).</w:t>
      </w:r>
    </w:p>
    <w:p w14:paraId="396524E5" w14:textId="432A850F" w:rsidR="005E73F6" w:rsidRPr="007C3D45" w:rsidRDefault="004D0331" w:rsidP="007C3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7678">
        <w:rPr>
          <w:rFonts w:ascii="Times New Roman" w:hAnsi="Times New Roman" w:cs="Times New Roman"/>
        </w:rPr>
        <w:t xml:space="preserve">3. Заказчик обязуется выплачивать Исполнителю вознаграждение в течение 30 (тридцати) рабочих дней с даты подписания Сторонами </w:t>
      </w:r>
      <w:r w:rsidR="0068591F">
        <w:rPr>
          <w:rFonts w:ascii="Times New Roman" w:hAnsi="Times New Roman" w:cs="Times New Roman"/>
        </w:rPr>
        <w:t>акта сдачи-приемки Работ/Услуг, в том числе акта-отчета,</w:t>
      </w:r>
      <w:r w:rsidR="0068591F">
        <w:rPr>
          <w:rStyle w:val="af3"/>
          <w:rFonts w:ascii="Times New Roman" w:hAnsi="Times New Roman" w:cs="Times New Roman"/>
        </w:rPr>
        <w:footnoteReference w:id="2"/>
      </w:r>
      <w:r w:rsidR="0068591F">
        <w:rPr>
          <w:rFonts w:ascii="Times New Roman" w:hAnsi="Times New Roman" w:cs="Times New Roman"/>
        </w:rPr>
        <w:t>(далее – Акт)</w:t>
      </w:r>
      <w:r w:rsidR="0068591F" w:rsidRPr="00B270EE">
        <w:rPr>
          <w:rFonts w:ascii="Times New Roman" w:hAnsi="Times New Roman" w:cs="Times New Roman"/>
        </w:rPr>
        <w:t xml:space="preserve"> </w:t>
      </w:r>
      <w:r w:rsidRPr="00D57678">
        <w:rPr>
          <w:rFonts w:ascii="Times New Roman" w:hAnsi="Times New Roman" w:cs="Times New Roman"/>
        </w:rPr>
        <w:t xml:space="preserve"> и при условии представления Исполнителем и принятия Заказчиком отчетов о выполнении Работ/оказании Услуг (этапа Работ/Услуг) (далее – Отчет), путем безналичного перечисления денежных средств на текущий </w:t>
      </w:r>
      <w:r w:rsidRPr="007C3D45">
        <w:rPr>
          <w:rFonts w:ascii="Times New Roman" w:hAnsi="Times New Roman" w:cs="Times New Roman"/>
        </w:rPr>
        <w:t xml:space="preserve">счет Исполнителя, банковские реквизиты которого указаны Исполнителем в пункте 19 Договора. </w:t>
      </w:r>
    </w:p>
    <w:p w14:paraId="6CD63F4C" w14:textId="387A9B56" w:rsidR="001078C9" w:rsidRPr="007C3D45" w:rsidRDefault="007C3D45" w:rsidP="007C3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D45">
        <w:rPr>
          <w:rFonts w:ascii="Times New Roman" w:hAnsi="Times New Roman" w:cs="Times New Roman"/>
        </w:rPr>
        <w:t>В случае если предметом Договора является оказание преподавательских услуг, цена договора, указанная в Задании, является максимальной ценой Договора. Оплата по Договору осуществляется за фактический объем выполненных Работ/оказанных Услуг по Договору, указанный в Акте, без оформления дополнительного соглашения к Договору. Фактический объем выполненных Работ/оказанных Услуг по Договору не может превышать объем часов, указанный в Задании. Оплата за фактический объем выполненных Работ/оказанных Услуг по Договору рассчитывается исходя из стоимости одного часа выполнения Работ/оказания Услуг, указанной в Задании.</w:t>
      </w:r>
    </w:p>
    <w:p w14:paraId="31523014" w14:textId="032F79AA" w:rsidR="0016748C" w:rsidRPr="007C3D45" w:rsidRDefault="0016748C" w:rsidP="007C3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D45">
        <w:rPr>
          <w:rFonts w:ascii="Times New Roman" w:hAnsi="Times New Roman" w:cs="Times New Roman"/>
        </w:rPr>
        <w:t>Конверты почтовых отправлений Исполнителя, подтверждающие факт их перемещения через границу Российской Федерации, сохраняются Заказчиком.</w:t>
      </w:r>
    </w:p>
    <w:p w14:paraId="262B1815" w14:textId="77777777" w:rsidR="00F96BC7" w:rsidRPr="00F96BC7" w:rsidRDefault="00F96BC7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BC7">
        <w:rPr>
          <w:rFonts w:ascii="Times New Roman" w:hAnsi="Times New Roman" w:cs="Times New Roman"/>
        </w:rPr>
        <w:t xml:space="preserve">4. В сумму вознаграждения Исполнителя включены все затраты, издержки, расходы Исполнителя, произведенные им для исполнения обязательств по Договору, в том числе расходы, </w:t>
      </w:r>
      <w:r w:rsidRPr="00F96BC7">
        <w:rPr>
          <w:rFonts w:ascii="Times New Roman" w:hAnsi="Times New Roman" w:cs="Times New Roman"/>
        </w:rPr>
        <w:lastRenderedPageBreak/>
        <w:t>связанные с передачей/получением от Исполнителя любых документов, необходимых для заключения Договора, а также оформляемых в процессе его исполнения.  </w:t>
      </w:r>
    </w:p>
    <w:p w14:paraId="5E47B418" w14:textId="6C35F6C5" w:rsidR="00F96BC7" w:rsidRPr="00F96BC7" w:rsidRDefault="00F96BC7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BC7">
        <w:rPr>
          <w:rFonts w:ascii="Times New Roman" w:hAnsi="Times New Roman" w:cs="Times New Roman"/>
        </w:rPr>
        <w:t xml:space="preserve">Расходы по конвертации валюты для перечисления денежных средств по </w:t>
      </w:r>
      <w:r w:rsidR="000A7E87" w:rsidRPr="00F96BC7">
        <w:rPr>
          <w:rFonts w:ascii="Times New Roman" w:hAnsi="Times New Roman" w:cs="Times New Roman"/>
        </w:rPr>
        <w:t xml:space="preserve">Договору </w:t>
      </w:r>
      <w:r w:rsidRPr="00F96BC7">
        <w:rPr>
          <w:rFonts w:ascii="Times New Roman" w:hAnsi="Times New Roman" w:cs="Times New Roman"/>
        </w:rPr>
        <w:t>осуществляются за счет Исполнителя.</w:t>
      </w:r>
    </w:p>
    <w:p w14:paraId="6F3B7FEB" w14:textId="7FD4EE15" w:rsidR="00F96BC7" w:rsidRPr="00F96BC7" w:rsidRDefault="00F96BC7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F96BC7">
        <w:rPr>
          <w:b w:val="0"/>
          <w:sz w:val="22"/>
          <w:szCs w:val="22"/>
        </w:rPr>
        <w:t>Расходы по банковской комиссии по переводу денежных средств осуществляются за счет Заказчика.</w:t>
      </w:r>
    </w:p>
    <w:p w14:paraId="08D4E33F" w14:textId="77777777" w:rsidR="0016748C" w:rsidRPr="0016748C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16748C">
        <w:rPr>
          <w:b w:val="0"/>
          <w:sz w:val="22"/>
          <w:szCs w:val="22"/>
        </w:rPr>
        <w:t>5. Порядок принятия Отчета и сдачи-приемки Работ</w:t>
      </w:r>
      <w:r w:rsidRPr="0016748C">
        <w:rPr>
          <w:sz w:val="22"/>
          <w:szCs w:val="22"/>
        </w:rPr>
        <w:t>/</w:t>
      </w:r>
      <w:r w:rsidRPr="0016748C">
        <w:rPr>
          <w:b w:val="0"/>
          <w:sz w:val="22"/>
          <w:szCs w:val="22"/>
        </w:rPr>
        <w:t>Услуг (этапа Работ/Услуг):</w:t>
      </w:r>
    </w:p>
    <w:p w14:paraId="6A1EAB3F" w14:textId="42D6C13A" w:rsidR="0016748C" w:rsidRPr="00DC64A4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DC64A4">
        <w:rPr>
          <w:b w:val="0"/>
          <w:sz w:val="22"/>
          <w:szCs w:val="22"/>
        </w:rPr>
        <w:t xml:space="preserve">5.1. не позднее дня, следующего </w:t>
      </w:r>
      <w:r w:rsidRPr="00DC64A4">
        <w:rPr>
          <w:b w:val="0"/>
          <w:color w:val="E36C0A" w:themeColor="accent6" w:themeShade="BF"/>
          <w:sz w:val="22"/>
          <w:szCs w:val="22"/>
        </w:rPr>
        <w:t>[</w:t>
      </w:r>
      <w:sdt>
        <w:sdtPr>
          <w:rPr>
            <w:rStyle w:val="3"/>
            <w:b w:val="0"/>
            <w:color w:val="E36C0A" w:themeColor="accent6" w:themeShade="BF"/>
            <w:szCs w:val="22"/>
          </w:rPr>
          <w:id w:val="1820538000"/>
          <w:placeholder>
            <w:docPart w:val="D5AF506A3EE642ED9CF7BAC66B50B5D7"/>
          </w:placeholder>
          <w:showingPlcHdr/>
          <w:dropDownList>
            <w:listItem w:value="Выберите элемент."/>
            <w:listItem w:displayText="за днем окончания каждого модуля [указать количество недель] " w:value="за днем окончания каждого модуля [указать количество недель] "/>
            <w:listItem w:displayText="за днем окончания календарного квартала " w:value="за днем окончания календарного квартала "/>
          </w:dropDownList>
        </w:sdtPr>
        <w:sdtEndPr>
          <w:rPr>
            <w:rStyle w:val="a0"/>
            <w:sz w:val="32"/>
          </w:rPr>
        </w:sdtEndPr>
        <w:sdtContent>
          <w:r w:rsidRPr="00F267FE">
            <w:rPr>
              <w:b w:val="0"/>
              <w:i/>
              <w:color w:val="F79646" w:themeColor="accent6"/>
              <w:sz w:val="22"/>
              <w:szCs w:val="22"/>
            </w:rPr>
            <w:t>укажите периодичность предоставления отчетов: по окончании учебного модуля, по достижении объема услуг определенного значения, по окончании календарного квартала</w:t>
          </w:r>
        </w:sdtContent>
      </w:sdt>
      <w:r w:rsidRPr="00DC64A4">
        <w:rPr>
          <w:rStyle w:val="3"/>
          <w:b w:val="0"/>
          <w:color w:val="E36C0A" w:themeColor="accent6" w:themeShade="BF"/>
          <w:szCs w:val="22"/>
        </w:rPr>
        <w:t xml:space="preserve">] </w:t>
      </w:r>
      <w:r w:rsidRPr="00F267FE">
        <w:rPr>
          <w:b w:val="0"/>
          <w:sz w:val="22"/>
          <w:szCs w:val="22"/>
        </w:rPr>
        <w:t xml:space="preserve">(далее – Отчетный период), в котором выполнялись Работы/ Услуги, Исполнитель направляет Заказчику Отчет по электронной почте по адресу Координатора, указанного в пункте 19 Договора. </w:t>
      </w:r>
      <w:r w:rsidR="00DC64A4" w:rsidRPr="00F267FE">
        <w:rPr>
          <w:b w:val="0"/>
          <w:sz w:val="22"/>
          <w:szCs w:val="22"/>
        </w:rPr>
        <w:t xml:space="preserve">Отчет содержит информацию о </w:t>
      </w:r>
      <w:r w:rsidR="00DC64A4" w:rsidRPr="00F267FE">
        <w:rPr>
          <w:b w:val="0"/>
          <w:bCs/>
          <w:sz w:val="22"/>
          <w:szCs w:val="22"/>
        </w:rPr>
        <w:t xml:space="preserve">выполненных Работах/оказанных Услугах и </w:t>
      </w:r>
      <w:r w:rsidR="00DC64A4" w:rsidRPr="00F267FE">
        <w:rPr>
          <w:b w:val="0"/>
          <w:sz w:val="22"/>
          <w:szCs w:val="22"/>
        </w:rPr>
        <w:t>месте выполнения Исполнителем Работ/оказания Услуг (этапа Работ/Услуг), должен соответ</w:t>
      </w:r>
      <w:r w:rsidR="00625251" w:rsidRPr="00625251">
        <w:rPr>
          <w:b w:val="0"/>
          <w:sz w:val="22"/>
          <w:szCs w:val="22"/>
        </w:rPr>
        <w:t xml:space="preserve">ствовать условиям, указанным в </w:t>
      </w:r>
      <w:r w:rsidR="00DC64A4" w:rsidRPr="00F267FE">
        <w:rPr>
          <w:b w:val="0"/>
          <w:sz w:val="22"/>
          <w:szCs w:val="22"/>
        </w:rPr>
        <w:t>Задании к Договору, для целей контроля Заказчиком хода и качества Работ/Услуг и срока окончания выполнения Работ/оказания Услуг.</w:t>
      </w:r>
      <w:r w:rsidRPr="00F267FE">
        <w:rPr>
          <w:b w:val="0"/>
          <w:sz w:val="22"/>
          <w:szCs w:val="22"/>
        </w:rPr>
        <w:t xml:space="preserve"> </w:t>
      </w:r>
    </w:p>
    <w:p w14:paraId="359C808B" w14:textId="77777777" w:rsidR="0016748C" w:rsidRPr="0016748C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16748C">
        <w:rPr>
          <w:b w:val="0"/>
          <w:sz w:val="22"/>
          <w:szCs w:val="22"/>
        </w:rPr>
        <w:t xml:space="preserve">В срок не позднее 5 (пяти) рабочих дней с момент получения Отчета Заказчик рассматривает Отчет и при наличии замечаний сообщает об этом Исполнителю для устранения замечаний. </w:t>
      </w:r>
    </w:p>
    <w:p w14:paraId="4FFC1EE6" w14:textId="77777777" w:rsidR="0016748C" w:rsidRPr="0016748C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16748C">
        <w:rPr>
          <w:b w:val="0"/>
          <w:sz w:val="22"/>
          <w:szCs w:val="22"/>
        </w:rPr>
        <w:t xml:space="preserve">Отчет не является документом, подтверждающим приемку Работ/ Услуг (этапа Работ/ Услуг). </w:t>
      </w:r>
    </w:p>
    <w:p w14:paraId="163A458F" w14:textId="66C9BDD5" w:rsidR="0016748C" w:rsidRPr="0016748C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16748C">
        <w:rPr>
          <w:b w:val="0"/>
          <w:sz w:val="22"/>
          <w:szCs w:val="22"/>
        </w:rPr>
        <w:t xml:space="preserve">В случае непредставления Исполнителем </w:t>
      </w:r>
      <w:r w:rsidR="00457FA4" w:rsidRPr="0016748C">
        <w:rPr>
          <w:b w:val="0"/>
          <w:sz w:val="22"/>
          <w:szCs w:val="22"/>
        </w:rPr>
        <w:t>Отчет</w:t>
      </w:r>
      <w:r w:rsidR="00457FA4">
        <w:rPr>
          <w:b w:val="0"/>
          <w:sz w:val="22"/>
          <w:szCs w:val="22"/>
        </w:rPr>
        <w:t>а</w:t>
      </w:r>
      <w:r w:rsidR="00457FA4" w:rsidRPr="0016748C">
        <w:rPr>
          <w:b w:val="0"/>
          <w:sz w:val="22"/>
          <w:szCs w:val="22"/>
        </w:rPr>
        <w:t xml:space="preserve"> </w:t>
      </w:r>
      <w:r w:rsidRPr="0016748C">
        <w:rPr>
          <w:b w:val="0"/>
          <w:sz w:val="22"/>
          <w:szCs w:val="22"/>
        </w:rPr>
        <w:t xml:space="preserve">или неустранения замечаний Заказчика, выявленных в ходе рассмотрения </w:t>
      </w:r>
      <w:r w:rsidR="00457FA4" w:rsidRPr="0016748C">
        <w:rPr>
          <w:b w:val="0"/>
          <w:sz w:val="22"/>
          <w:szCs w:val="22"/>
        </w:rPr>
        <w:t>Отчет</w:t>
      </w:r>
      <w:r w:rsidR="00457FA4">
        <w:rPr>
          <w:b w:val="0"/>
          <w:sz w:val="22"/>
          <w:szCs w:val="22"/>
        </w:rPr>
        <w:t>а</w:t>
      </w:r>
      <w:r w:rsidRPr="0016748C">
        <w:rPr>
          <w:b w:val="0"/>
          <w:sz w:val="22"/>
          <w:szCs w:val="22"/>
        </w:rPr>
        <w:t xml:space="preserve">, Заказчик вправе принять решение об одностороннем отказе от исполнения Договора; </w:t>
      </w:r>
    </w:p>
    <w:p w14:paraId="548B36EB" w14:textId="4BF498EE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5.2. не позднее дня, следующего за днем окончания выполнения Работ/оказания Услуг (этапа Работ/Услуг), Исполнитель обязан направить Заказчику по электронной почте, а также по почте или курьерской службой подписанный со своей Стороны Акт в двух экземплярах, </w:t>
      </w:r>
      <w:r w:rsidR="009972A3" w:rsidRPr="00582E4C">
        <w:rPr>
          <w:rFonts w:ascii="Times New Roman" w:hAnsi="Times New Roman" w:cs="Times New Roman"/>
        </w:rPr>
        <w:t xml:space="preserve">Отчет </w:t>
      </w:r>
      <w:r w:rsidR="009972A3" w:rsidRPr="00582E4C">
        <w:rPr>
          <w:rFonts w:ascii="Times New Roman" w:hAnsi="Times New Roman" w:cs="Times New Roman"/>
          <w:shd w:val="clear" w:color="auto" w:fill="FFFFFF"/>
        </w:rPr>
        <w:t>за весь период выполнения Работ/оказания Услуг по Договору</w:t>
      </w:r>
      <w:r w:rsidRPr="0016748C">
        <w:rPr>
          <w:rFonts w:ascii="Times New Roman" w:hAnsi="Times New Roman" w:cs="Times New Roman"/>
        </w:rPr>
        <w:t xml:space="preserve">, а также результат Работ/Услуг (этапа Работ/Услуг) </w:t>
      </w:r>
      <w:r w:rsidR="00457FA4">
        <w:rPr>
          <w:rFonts w:ascii="Times New Roman" w:hAnsi="Times New Roman" w:cs="Times New Roman"/>
        </w:rPr>
        <w:t>а</w:t>
      </w:r>
      <w:r w:rsidRPr="0016748C">
        <w:rPr>
          <w:rFonts w:ascii="Times New Roman" w:hAnsi="Times New Roman" w:cs="Times New Roman"/>
        </w:rPr>
        <w:t xml:space="preserve"> и заявление о подтверждении налогового статуса с приложением копии всех страниц паспорта с отметками органов пограничного контроля о пересечении границы Российской Федерации;</w:t>
      </w:r>
    </w:p>
    <w:p w14:paraId="7BC6C982" w14:textId="18088205" w:rsidR="0016748C" w:rsidRPr="009972A3" w:rsidRDefault="0016748C" w:rsidP="0016327A">
      <w:pPr>
        <w:pStyle w:val="a9"/>
        <w:suppressAutoHyphens/>
        <w:ind w:left="0" w:firstLine="709"/>
        <w:jc w:val="both"/>
        <w:rPr>
          <w:sz w:val="22"/>
          <w:szCs w:val="22"/>
        </w:rPr>
      </w:pPr>
      <w:r w:rsidRPr="009972A3">
        <w:rPr>
          <w:sz w:val="22"/>
          <w:szCs w:val="22"/>
        </w:rPr>
        <w:t xml:space="preserve">5.3. Заказчик в течение 5 (пяти) рабочих дней со дня получения Акта и </w:t>
      </w:r>
      <w:r w:rsidR="009972A3" w:rsidRPr="009972A3">
        <w:rPr>
          <w:sz w:val="22"/>
          <w:szCs w:val="22"/>
        </w:rPr>
        <w:t xml:space="preserve">Отчета </w:t>
      </w:r>
      <w:r w:rsidR="009972A3" w:rsidRPr="009972A3">
        <w:rPr>
          <w:sz w:val="22"/>
          <w:szCs w:val="22"/>
          <w:shd w:val="clear" w:color="auto" w:fill="FFFFFF"/>
        </w:rPr>
        <w:t>за весь период выполнения Работ/оказания Услуг по Договору</w:t>
      </w:r>
      <w:r w:rsidRPr="009972A3">
        <w:rPr>
          <w:sz w:val="22"/>
          <w:szCs w:val="22"/>
        </w:rPr>
        <w:t xml:space="preserve"> обязан рассмотреть полученные результаты Работ/Услуг (этапа Работ/Услуг) на предмет соответствия условиям Договора и Приложения 1 к нему, в случае отсутствия замечаний подписать Акт </w:t>
      </w:r>
      <w:r w:rsidR="00E565AC">
        <w:rPr>
          <w:sz w:val="22"/>
          <w:szCs w:val="22"/>
        </w:rPr>
        <w:t xml:space="preserve">и утвердить Отчет </w:t>
      </w:r>
      <w:r w:rsidRPr="009972A3">
        <w:rPr>
          <w:sz w:val="22"/>
          <w:szCs w:val="22"/>
        </w:rPr>
        <w:t>со своей Стороны и направить один экземпляр Акта Исполнителю по электронной почте, по почте или курьерской службой;</w:t>
      </w:r>
    </w:p>
    <w:p w14:paraId="142D6EE6" w14:textId="3F4B55D9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5.4. Заказчик при приемке Работ/Услуг (этапа Работ/Услуг), результатов Работ/Услуг, в случае отступления Исполнителем от условий Договора, включая неполное и/или некачественное выполнение Работ/оказание Услуг (этапа Работ/Услуг), составляет мотивированный отказ от подписания</w:t>
      </w:r>
      <w:r w:rsidR="00E565AC">
        <w:rPr>
          <w:rFonts w:ascii="Times New Roman" w:hAnsi="Times New Roman" w:cs="Times New Roman"/>
        </w:rPr>
        <w:t>/утверждения соответствующего</w:t>
      </w:r>
      <w:r w:rsidRPr="0016748C">
        <w:rPr>
          <w:rFonts w:ascii="Times New Roman" w:hAnsi="Times New Roman" w:cs="Times New Roman"/>
        </w:rPr>
        <w:t xml:space="preserve"> Акта и </w:t>
      </w:r>
      <w:r w:rsidR="00E565AC">
        <w:rPr>
          <w:rFonts w:ascii="Times New Roman" w:hAnsi="Times New Roman" w:cs="Times New Roman"/>
        </w:rPr>
        <w:t xml:space="preserve">Отчета и </w:t>
      </w:r>
      <w:r w:rsidRPr="0016748C">
        <w:rPr>
          <w:rFonts w:ascii="Times New Roman" w:hAnsi="Times New Roman" w:cs="Times New Roman"/>
        </w:rPr>
        <w:t xml:space="preserve">направляет его Исполнителю по электронной почте, по почте или курьерской службой в течение 5 (пяти) рабочих дней с даты получения Акта, с указанием устранить недостатки в течение 5 (пяти) рабочих дней; </w:t>
      </w:r>
    </w:p>
    <w:p w14:paraId="2E042BF9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5.5. В случае досрочного выполнения Исполнителем Работ/оказания Услуг, если досрочное выполнение Работ/оказание Услуг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При этом выплата вознаграждения Исполнителю осуществляется Заказчиком в соответствии с пунктом 3 Договора;</w:t>
      </w:r>
    </w:p>
    <w:p w14:paraId="7117AEB2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5.6. Работы/Услуги (этап Работ/Услуг) считаются принятыми после подписания Сторонами Акта.</w:t>
      </w:r>
    </w:p>
    <w:p w14:paraId="3495C831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6. Результаты Работ/Услуг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законодательством Российской Федерации или Договором.</w:t>
      </w:r>
    </w:p>
    <w:p w14:paraId="712DDE6F" w14:textId="77777777" w:rsidR="0016748C" w:rsidRPr="0016748C" w:rsidRDefault="0016748C" w:rsidP="001632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7. Исполнитель обязуется:</w:t>
      </w:r>
    </w:p>
    <w:p w14:paraId="07BB31FA" w14:textId="77777777" w:rsidR="0016748C" w:rsidRPr="0016748C" w:rsidRDefault="0016748C" w:rsidP="0016327A">
      <w:pPr>
        <w:pStyle w:val="af4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надлежащим образом и своим иждивением (с использованием оборудования, сил и средств Исполнителя) выполнить Работы/оказать Услуги в соответствии с Заданием Заказчика (Приложение № 1 к Договору), с соблюдением требований, установленных законодательством Российской Федерации и Договором;</w:t>
      </w:r>
    </w:p>
    <w:p w14:paraId="3378FBA5" w14:textId="77777777" w:rsidR="0016748C" w:rsidRPr="0016748C" w:rsidRDefault="0016748C" w:rsidP="0016327A">
      <w:pPr>
        <w:pStyle w:val="af4"/>
        <w:numPr>
          <w:ilvl w:val="0"/>
          <w:numId w:val="5"/>
        </w:numPr>
        <w:tabs>
          <w:tab w:val="left" w:pos="0"/>
          <w:tab w:val="left" w:pos="449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 xml:space="preserve">выполнять Работы/оказывать Услуги дистанционно (удаленно) в месте выполнения Работ/оказания Услуг (пункт 1 Договора) с использованием корпоративного аккаунта на платформе </w:t>
      </w:r>
      <w:r w:rsidRPr="0016748C">
        <w:rPr>
          <w:sz w:val="22"/>
          <w:szCs w:val="22"/>
        </w:rPr>
        <w:lastRenderedPageBreak/>
        <w:t xml:space="preserve">видеоконференцсвязи </w:t>
      </w:r>
      <w:r w:rsidRPr="0016748C">
        <w:rPr>
          <w:color w:val="000000"/>
          <w:sz w:val="22"/>
          <w:szCs w:val="22"/>
        </w:rPr>
        <w:t>(</w:t>
      </w:r>
      <w:r w:rsidRPr="0016748C">
        <w:rPr>
          <w:color w:val="000000"/>
          <w:sz w:val="22"/>
          <w:szCs w:val="22"/>
          <w:lang w:val="en-US"/>
        </w:rPr>
        <w:t>Zoom</w:t>
      </w:r>
      <w:r w:rsidRPr="0016748C">
        <w:rPr>
          <w:color w:val="000000"/>
          <w:sz w:val="22"/>
          <w:szCs w:val="22"/>
        </w:rPr>
        <w:t>, </w:t>
      </w:r>
      <w:r w:rsidRPr="0016748C">
        <w:rPr>
          <w:color w:val="000000"/>
          <w:sz w:val="22"/>
          <w:szCs w:val="22"/>
          <w:lang w:val="en-US"/>
        </w:rPr>
        <w:t>Webinar</w:t>
      </w:r>
      <w:r w:rsidRPr="0016748C">
        <w:rPr>
          <w:color w:val="000000"/>
          <w:sz w:val="22"/>
          <w:szCs w:val="22"/>
        </w:rPr>
        <w:t>, </w:t>
      </w:r>
      <w:r w:rsidRPr="0016748C">
        <w:rPr>
          <w:color w:val="000000"/>
          <w:sz w:val="22"/>
          <w:szCs w:val="22"/>
          <w:lang w:val="en-US"/>
        </w:rPr>
        <w:t>MS Teams</w:t>
      </w:r>
      <w:r w:rsidRPr="0016748C">
        <w:rPr>
          <w:color w:val="000000"/>
          <w:sz w:val="22"/>
          <w:szCs w:val="22"/>
        </w:rPr>
        <w:t>, др.), доступ к которому ему предоставит Заказчик</w:t>
      </w:r>
      <w:r w:rsidRPr="0016748C">
        <w:rPr>
          <w:sz w:val="22"/>
          <w:szCs w:val="22"/>
        </w:rPr>
        <w:t>;</w:t>
      </w:r>
    </w:p>
    <w:p w14:paraId="435AA8C8" w14:textId="3B6154CC" w:rsidR="0016748C" w:rsidRPr="00114E39" w:rsidRDefault="0016748C" w:rsidP="0016327A">
      <w:pPr>
        <w:pStyle w:val="af4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114E39">
        <w:rPr>
          <w:color w:val="000000"/>
          <w:sz w:val="22"/>
          <w:szCs w:val="22"/>
        </w:rPr>
        <w:t>обновлять свою персональную страницу</w:t>
      </w:r>
      <w:r w:rsidR="00114E39" w:rsidRPr="00114E39">
        <w:rPr>
          <w:color w:val="000000"/>
          <w:sz w:val="22"/>
          <w:szCs w:val="22"/>
        </w:rPr>
        <w:t xml:space="preserve"> (</w:t>
      </w:r>
      <w:r w:rsidR="00114E39" w:rsidRPr="008D25C9">
        <w:rPr>
          <w:color w:val="000000"/>
          <w:sz w:val="22"/>
          <w:szCs w:val="22"/>
        </w:rPr>
        <w:t xml:space="preserve">при </w:t>
      </w:r>
      <w:r w:rsidR="00114E39" w:rsidRPr="00F267FE">
        <w:rPr>
          <w:color w:val="000000"/>
          <w:sz w:val="22"/>
          <w:szCs w:val="22"/>
        </w:rPr>
        <w:t>наличии)</w:t>
      </w:r>
      <w:r w:rsidRPr="00F267FE">
        <w:rPr>
          <w:color w:val="000000"/>
          <w:sz w:val="22"/>
          <w:szCs w:val="22"/>
        </w:rPr>
        <w:t xml:space="preserve"> на корпоративном сайте (портале) НИУ ВШЭ самостоятельно или с помощью Координатора, указанного в пункте 19 Договора, в установленном порядке</w:t>
      </w:r>
      <w:r w:rsidR="00114E39" w:rsidRPr="00F267FE">
        <w:rPr>
          <w:color w:val="000000"/>
          <w:sz w:val="22"/>
          <w:szCs w:val="22"/>
        </w:rPr>
        <w:t xml:space="preserve">. </w:t>
      </w:r>
      <w:r w:rsidR="00114E39" w:rsidRPr="00F267FE">
        <w:rPr>
          <w:sz w:val="22"/>
          <w:szCs w:val="22"/>
        </w:rPr>
        <w:t xml:space="preserve">Данный пункт действует только в случае заключения </w:t>
      </w:r>
      <w:r w:rsidR="00114E39" w:rsidRPr="00114E39">
        <w:rPr>
          <w:sz w:val="22"/>
          <w:szCs w:val="22"/>
        </w:rPr>
        <w:t xml:space="preserve">Договора </w:t>
      </w:r>
      <w:r w:rsidR="00114E39" w:rsidRPr="00F267FE">
        <w:rPr>
          <w:sz w:val="22"/>
          <w:szCs w:val="22"/>
        </w:rPr>
        <w:t>на оказание преподавательских услуг</w:t>
      </w:r>
      <w:r w:rsidRPr="00114E39">
        <w:rPr>
          <w:color w:val="000000"/>
          <w:sz w:val="22"/>
          <w:szCs w:val="22"/>
        </w:rPr>
        <w:t>;</w:t>
      </w:r>
    </w:p>
    <w:p w14:paraId="0809D135" w14:textId="77777777" w:rsidR="0016748C" w:rsidRPr="0016748C" w:rsidRDefault="0016748C" w:rsidP="0016327A">
      <w:pPr>
        <w:pStyle w:val="af4"/>
        <w:numPr>
          <w:ilvl w:val="0"/>
          <w:numId w:val="5"/>
        </w:numPr>
        <w:tabs>
          <w:tab w:val="left" w:pos="449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в случае необходимости въезда по любым обстоятельствам на территорию Российской Федерации в период действия Договора уведомить об этом Координатора, указанного в пункте 19 Договора, не менее чем за 20 (двадцать) календарных дней до даты въезда. При получении такого уведомления Заказчиком Стороны принимают решение о расторжении или изменении Договора;</w:t>
      </w:r>
    </w:p>
    <w:p w14:paraId="7BAB9BD7" w14:textId="77777777" w:rsidR="0016748C" w:rsidRPr="0016748C" w:rsidRDefault="0016748C" w:rsidP="0016327A">
      <w:pPr>
        <w:pStyle w:val="af4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Услуг;</w:t>
      </w:r>
    </w:p>
    <w:p w14:paraId="01869327" w14:textId="2BEB29D8" w:rsidR="0016748C" w:rsidRPr="0016748C" w:rsidRDefault="00FF1906" w:rsidP="0016327A">
      <w:pPr>
        <w:pStyle w:val="af4"/>
        <w:widowControl w:val="0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rFonts w:eastAsia="MS Mincho"/>
          <w:color w:val="000000"/>
          <w:sz w:val="22"/>
          <w:szCs w:val="22"/>
        </w:rPr>
      </w:pPr>
      <w:r w:rsidRPr="00270CB2">
        <w:rPr>
          <w:sz w:val="22"/>
          <w:szCs w:val="22"/>
        </w:rPr>
        <w:t xml:space="preserve">не позднее чем </w:t>
      </w:r>
      <w:r>
        <w:rPr>
          <w:sz w:val="22"/>
          <w:szCs w:val="22"/>
        </w:rPr>
        <w:t>через</w:t>
      </w:r>
      <w:r w:rsidRPr="00270CB2">
        <w:rPr>
          <w:sz w:val="22"/>
          <w:szCs w:val="22"/>
        </w:rPr>
        <w:t xml:space="preserve"> </w:t>
      </w:r>
      <w:r>
        <w:rPr>
          <w:sz w:val="22"/>
          <w:szCs w:val="22"/>
        </w:rPr>
        <w:t>5 (пять) календарных</w:t>
      </w:r>
      <w:r w:rsidRPr="00270CB2">
        <w:rPr>
          <w:sz w:val="22"/>
          <w:szCs w:val="22"/>
        </w:rPr>
        <w:t xml:space="preserve"> дней </w:t>
      </w:r>
      <w:r>
        <w:rPr>
          <w:sz w:val="22"/>
          <w:szCs w:val="22"/>
        </w:rPr>
        <w:t xml:space="preserve">с момента возникновения обстоятельств, являющихся </w:t>
      </w:r>
      <w:r w:rsidRPr="00270CB2">
        <w:rPr>
          <w:sz w:val="22"/>
          <w:szCs w:val="22"/>
        </w:rPr>
        <w:t>уважительн</w:t>
      </w:r>
      <w:r>
        <w:rPr>
          <w:sz w:val="22"/>
          <w:szCs w:val="22"/>
        </w:rPr>
        <w:t>ой</w:t>
      </w:r>
      <w:r w:rsidRPr="00270CB2">
        <w:rPr>
          <w:sz w:val="22"/>
          <w:szCs w:val="22"/>
        </w:rPr>
        <w:t xml:space="preserve"> причин</w:t>
      </w:r>
      <w:r>
        <w:rPr>
          <w:sz w:val="22"/>
          <w:szCs w:val="22"/>
        </w:rPr>
        <w:t>ой</w:t>
      </w:r>
      <w:r w:rsidRPr="00270CB2">
        <w:rPr>
          <w:sz w:val="22"/>
          <w:szCs w:val="22"/>
        </w:rPr>
        <w:t xml:space="preserve"> невозможности выполнить Работы/оказать Услуги или их часть</w:t>
      </w:r>
      <w:r>
        <w:rPr>
          <w:sz w:val="22"/>
          <w:szCs w:val="22"/>
        </w:rPr>
        <w:t>,</w:t>
      </w:r>
      <w:r w:rsidRPr="00270CB2">
        <w:rPr>
          <w:sz w:val="22"/>
          <w:szCs w:val="22"/>
        </w:rPr>
        <w:t xml:space="preserve"> оповещать Координатора, указанного в пункте </w:t>
      </w:r>
      <w:r>
        <w:rPr>
          <w:sz w:val="22"/>
          <w:szCs w:val="22"/>
        </w:rPr>
        <w:t>19</w:t>
      </w:r>
      <w:r w:rsidRPr="00270CB2">
        <w:rPr>
          <w:sz w:val="22"/>
          <w:szCs w:val="22"/>
        </w:rPr>
        <w:t xml:space="preserve"> Договора</w:t>
      </w:r>
      <w:r w:rsidR="0016748C" w:rsidRPr="0016748C">
        <w:rPr>
          <w:sz w:val="22"/>
          <w:szCs w:val="22"/>
        </w:rPr>
        <w:t>;</w:t>
      </w:r>
    </w:p>
    <w:p w14:paraId="22C7DF04" w14:textId="77777777" w:rsidR="0016748C" w:rsidRPr="0016748C" w:rsidRDefault="0016748C" w:rsidP="0016327A">
      <w:pPr>
        <w:pStyle w:val="af4"/>
        <w:widowControl w:val="0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rFonts w:eastAsia="MS Mincho"/>
          <w:color w:val="000000"/>
          <w:sz w:val="22"/>
          <w:szCs w:val="22"/>
        </w:rPr>
      </w:pPr>
      <w:r w:rsidRPr="0016748C">
        <w:rPr>
          <w:sz w:val="22"/>
          <w:szCs w:val="22"/>
        </w:rPr>
        <w:t xml:space="preserve">указать в Договоре правильные банковские реквизиты для перечисления Исполнителю суммы вознаграждения, а также своевременно сообщать Заказчику об их изменении; </w:t>
      </w:r>
    </w:p>
    <w:p w14:paraId="68C3577F" w14:textId="77777777" w:rsidR="0016748C" w:rsidRPr="0016748C" w:rsidRDefault="0016748C" w:rsidP="0016327A">
      <w:pPr>
        <w:pStyle w:val="af4"/>
        <w:widowControl w:val="0"/>
        <w:numPr>
          <w:ilvl w:val="0"/>
          <w:numId w:val="5"/>
        </w:numPr>
        <w:tabs>
          <w:tab w:val="left" w:pos="449"/>
          <w:tab w:val="left" w:pos="993"/>
        </w:tabs>
        <w:ind w:left="0" w:firstLine="709"/>
        <w:jc w:val="both"/>
        <w:rPr>
          <w:rFonts w:eastAsia="MS Mincho"/>
          <w:color w:val="000000"/>
          <w:sz w:val="22"/>
          <w:szCs w:val="22"/>
        </w:rPr>
      </w:pPr>
      <w:r w:rsidRPr="0016748C">
        <w:rPr>
          <w:sz w:val="22"/>
          <w:szCs w:val="22"/>
        </w:rPr>
        <w:t>представлять Заказчику результат Работ/Услуг (в случае, если передача результата Работ/Услуг предусмотрена Приложением № 1 к Договору) и документы в соответствии с пунктом 5.1 – 5.2 Договора;</w:t>
      </w:r>
    </w:p>
    <w:p w14:paraId="29008D93" w14:textId="2C8D90D1" w:rsidR="0016748C" w:rsidRPr="0016748C" w:rsidRDefault="0016748C" w:rsidP="0016327A">
      <w:pPr>
        <w:pStyle w:val="af4"/>
        <w:widowControl w:val="0"/>
        <w:numPr>
          <w:ilvl w:val="0"/>
          <w:numId w:val="12"/>
        </w:numPr>
        <w:tabs>
          <w:tab w:val="left" w:pos="449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rFonts w:eastAsia="MS Mincho"/>
          <w:color w:val="000000"/>
          <w:sz w:val="22"/>
          <w:szCs w:val="22"/>
        </w:rPr>
        <w:t xml:space="preserve">представлять документы, подтверждающие налоговый статус (резидент/ нерезидент Российской Федерации), </w:t>
      </w:r>
      <w:r w:rsidR="008D25C9">
        <w:rPr>
          <w:rFonts w:eastAsia="MS Mincho"/>
          <w:color w:val="000000"/>
          <w:sz w:val="22"/>
          <w:szCs w:val="22"/>
        </w:rPr>
        <w:t>Отчет</w:t>
      </w:r>
      <w:r w:rsidRPr="0016748C">
        <w:rPr>
          <w:rFonts w:eastAsia="MS Mincho"/>
          <w:color w:val="000000"/>
          <w:sz w:val="22"/>
          <w:szCs w:val="22"/>
        </w:rPr>
        <w:t>. В случае непредставления данных документов Заказчик исчисляет, удерживает и уплачивает с суммы вознаграждения Исполнителя сумму налога на доходы физических лиц (НДФЛ) по налоговой ставке 30% в соответствии с пунктом 3 статьи 224 Налогового кодекса Российской Федерации;</w:t>
      </w:r>
    </w:p>
    <w:p w14:paraId="154407E3" w14:textId="79E1680F" w:rsidR="0016748C" w:rsidRPr="009972A3" w:rsidRDefault="0016748C" w:rsidP="0016327A">
      <w:pPr>
        <w:pStyle w:val="af4"/>
        <w:widowControl w:val="0"/>
        <w:numPr>
          <w:ilvl w:val="0"/>
          <w:numId w:val="12"/>
        </w:numPr>
        <w:tabs>
          <w:tab w:val="left" w:pos="449"/>
          <w:tab w:val="left" w:pos="993"/>
        </w:tabs>
        <w:ind w:left="0" w:firstLine="709"/>
        <w:jc w:val="both"/>
        <w:rPr>
          <w:sz w:val="22"/>
          <w:szCs w:val="22"/>
        </w:rPr>
      </w:pPr>
      <w:r w:rsidRPr="009972A3">
        <w:rPr>
          <w:sz w:val="22"/>
          <w:szCs w:val="22"/>
        </w:rPr>
        <w:t xml:space="preserve">в случае изменения своего налогового статуса (резидент/нерезидент) после передачи Заказчику подписанного Исполнителем Акта и </w:t>
      </w:r>
      <w:r w:rsidR="009972A3" w:rsidRPr="009972A3">
        <w:rPr>
          <w:sz w:val="22"/>
          <w:szCs w:val="22"/>
        </w:rPr>
        <w:t xml:space="preserve">Отчета </w:t>
      </w:r>
      <w:r w:rsidR="009972A3" w:rsidRPr="009972A3">
        <w:rPr>
          <w:sz w:val="22"/>
          <w:szCs w:val="22"/>
          <w:shd w:val="clear" w:color="auto" w:fill="FFFFFF"/>
        </w:rPr>
        <w:t>за весь период выполнения Работ/оказания Услуг по Договору</w:t>
      </w:r>
      <w:r w:rsidRPr="009972A3">
        <w:rPr>
          <w:sz w:val="22"/>
          <w:szCs w:val="22"/>
        </w:rPr>
        <w:t>, но до момента получения вознаграждения, Исполнитель обязан в течение 5 (пяти) календарных дней с момента данного изменения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Российской Федерации;</w:t>
      </w:r>
    </w:p>
    <w:p w14:paraId="6DEF4DE1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не причинять вред деловой репутации НИУ ВШЭ;</w:t>
      </w:r>
    </w:p>
    <w:p w14:paraId="108B9658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при публичном выступлении устного и письменного характера на российских и международных мероприятиях, посвященных деятельности Исполнителя, связанной с исполнением настоящего Договора, обозначать свою связь (указывать аффилиацию) с НИУ ВШЭ с учетом пункта 7.14 Договора;</w:t>
      </w:r>
    </w:p>
    <w:p w14:paraId="56136D22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при опубликовании монографий, статей и других профессиональных научных работ, созданных с использованием результатов, полученных в рамках исполнения настоящего Договора, ссылаться на НИУ ВШЭ, на базе которого выполняется (было выполнено) научное исследование. В ссылке на НИУ ВШЭ, если иное не установлено Заказчиком, необходимо использовать следующее наименование НИУ ВШЭ:</w:t>
      </w:r>
    </w:p>
    <w:p w14:paraId="424E8FE9" w14:textId="77777777" w:rsidR="0016748C" w:rsidRPr="0016748C" w:rsidRDefault="0016748C" w:rsidP="0016327A">
      <w:pPr>
        <w:tabs>
          <w:tab w:val="left" w:pos="567"/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на русском языке «Национальный исследовательский университет «Высшая школа экономики</w:t>
      </w:r>
      <w:r w:rsidRPr="0016748C">
        <w:rPr>
          <w:rFonts w:ascii="Times New Roman" w:hAnsi="Times New Roman" w:cs="Times New Roman"/>
        </w:rPr>
        <w:t>»;</w:t>
      </w:r>
    </w:p>
    <w:p w14:paraId="5AF3C053" w14:textId="77777777" w:rsidR="0016748C" w:rsidRPr="0016748C" w:rsidRDefault="0016748C" w:rsidP="0016327A">
      <w:pPr>
        <w:tabs>
          <w:tab w:val="left" w:pos="567"/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на</w:t>
      </w:r>
      <w:r w:rsidRPr="0016748C">
        <w:rPr>
          <w:rFonts w:ascii="Times New Roman" w:hAnsi="Times New Roman" w:cs="Times New Roman"/>
        </w:rPr>
        <w:t xml:space="preserve"> </w:t>
      </w:r>
      <w:r w:rsidRPr="0016748C">
        <w:rPr>
          <w:rFonts w:ascii="Times New Roman" w:eastAsia="Times New Roman" w:hAnsi="Times New Roman" w:cs="Times New Roman"/>
          <w:lang w:eastAsia="ru-RU"/>
        </w:rPr>
        <w:t>английском</w:t>
      </w:r>
      <w:r w:rsidRPr="0016748C">
        <w:rPr>
          <w:rFonts w:ascii="Times New Roman" w:hAnsi="Times New Roman" w:cs="Times New Roman"/>
        </w:rPr>
        <w:t xml:space="preserve"> </w:t>
      </w:r>
      <w:r w:rsidRPr="0016748C">
        <w:rPr>
          <w:rFonts w:ascii="Times New Roman" w:eastAsia="Times New Roman" w:hAnsi="Times New Roman" w:cs="Times New Roman"/>
          <w:lang w:eastAsia="ru-RU"/>
        </w:rPr>
        <w:t>языке</w:t>
      </w:r>
      <w:r w:rsidRPr="0016748C">
        <w:rPr>
          <w:rFonts w:ascii="Times New Roman" w:hAnsi="Times New Roman" w:cs="Times New Roman"/>
        </w:rPr>
        <w:t>: “</w:t>
      </w:r>
      <w:r w:rsidRPr="0016748C">
        <w:rPr>
          <w:rFonts w:ascii="Times New Roman" w:hAnsi="Times New Roman" w:cs="Times New Roman"/>
          <w:lang w:val="en-US"/>
        </w:rPr>
        <w:t>HSE</w:t>
      </w:r>
      <w:r w:rsidRPr="0016748C">
        <w:rPr>
          <w:rFonts w:ascii="Times New Roman" w:hAnsi="Times New Roman" w:cs="Times New Roman"/>
        </w:rPr>
        <w:t xml:space="preserve"> </w:t>
      </w:r>
      <w:r w:rsidRPr="0016748C">
        <w:rPr>
          <w:rFonts w:ascii="Times New Roman" w:eastAsia="Times New Roman" w:hAnsi="Times New Roman" w:cs="Times New Roman"/>
          <w:lang w:val="en-US" w:eastAsia="ru-RU"/>
        </w:rPr>
        <w:t>University</w:t>
      </w:r>
      <w:r w:rsidRPr="0016748C">
        <w:rPr>
          <w:rFonts w:ascii="Times New Roman" w:hAnsi="Times New Roman" w:cs="Times New Roman"/>
        </w:rPr>
        <w:t>”;</w:t>
      </w:r>
    </w:p>
    <w:p w14:paraId="54261275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в случае, если публичные выступления Исполнителя, в том числе выступления в СМИ и Интернете, затрагивают вопросы, вызывающие существенные разногласия в обществе, и выходят за рамки объективного изложения результатов исполнения Договора, воздерживаться от использования наименования НИУ ВШЭ, а также предупреждать интервьюеров и других лиц, освещающих подобные выступления, о нежелательности такого использования;</w:t>
      </w:r>
    </w:p>
    <w:p w14:paraId="539EF855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своевременно отвечать на запросы Координатора, указанного в пункте 19 Договора;</w:t>
      </w:r>
    </w:p>
    <w:p w14:paraId="14A9A8F4" w14:textId="77777777" w:rsidR="0016748C" w:rsidRPr="0016748C" w:rsidRDefault="0016748C" w:rsidP="0016327A">
      <w:pPr>
        <w:pStyle w:val="af4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в случае если предметом Договора является в том числе оказание преподавательских услуг, дополнительно к обязанностям, указанным в пунктах 7.1 – 7.15:</w:t>
      </w:r>
    </w:p>
    <w:p w14:paraId="4BC34479" w14:textId="399E65E9" w:rsidR="0016748C" w:rsidRPr="0016748C" w:rsidRDefault="0016748C" w:rsidP="00A328B7">
      <w:pPr>
        <w:pStyle w:val="af4"/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7.16.1. соблюдать расписание занятий, составленное Заказчиком по московскому времени. Конкретное расписание занятий определяет Заказчик и согласовывает с Исполнителем не позднее чем за 5 (пять) календарных дней до начала занятий;</w:t>
      </w:r>
    </w:p>
    <w:p w14:paraId="1D26B9C4" w14:textId="71570DE8" w:rsidR="0016748C" w:rsidRDefault="0016748C" w:rsidP="0016327A">
      <w:pPr>
        <w:pStyle w:val="af4"/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 xml:space="preserve">7.16.2. пройти регистрацию в </w:t>
      </w:r>
      <w:r w:rsidRPr="00A328B7">
        <w:rPr>
          <w:sz w:val="22"/>
          <w:szCs w:val="22"/>
        </w:rPr>
        <w:t>Learning</w:t>
      </w:r>
      <w:r w:rsidRPr="0016748C">
        <w:rPr>
          <w:sz w:val="22"/>
          <w:szCs w:val="22"/>
        </w:rPr>
        <w:t xml:space="preserve"> </w:t>
      </w:r>
      <w:r w:rsidRPr="00A328B7">
        <w:rPr>
          <w:sz w:val="22"/>
          <w:szCs w:val="22"/>
        </w:rPr>
        <w:t>Management</w:t>
      </w:r>
      <w:r w:rsidRPr="0016748C">
        <w:rPr>
          <w:sz w:val="22"/>
          <w:szCs w:val="22"/>
        </w:rPr>
        <w:t xml:space="preserve"> </w:t>
      </w:r>
      <w:r w:rsidRPr="00A328B7">
        <w:rPr>
          <w:sz w:val="22"/>
          <w:szCs w:val="22"/>
        </w:rPr>
        <w:t>System</w:t>
      </w:r>
      <w:r w:rsidRPr="0016748C">
        <w:rPr>
          <w:sz w:val="22"/>
          <w:szCs w:val="22"/>
        </w:rPr>
        <w:t xml:space="preserve"> (</w:t>
      </w:r>
      <w:r w:rsidRPr="00A328B7">
        <w:rPr>
          <w:sz w:val="22"/>
          <w:szCs w:val="22"/>
        </w:rPr>
        <w:t>LMS</w:t>
      </w:r>
      <w:r w:rsidRPr="0016748C">
        <w:rPr>
          <w:sz w:val="22"/>
          <w:szCs w:val="22"/>
        </w:rPr>
        <w:t xml:space="preserve">) НИУ ВШЭ и использовать </w:t>
      </w:r>
      <w:r w:rsidRPr="00A328B7">
        <w:rPr>
          <w:sz w:val="22"/>
          <w:szCs w:val="22"/>
        </w:rPr>
        <w:t>LMS</w:t>
      </w:r>
      <w:r w:rsidRPr="0016748C">
        <w:rPr>
          <w:sz w:val="22"/>
          <w:szCs w:val="22"/>
        </w:rPr>
        <w:t xml:space="preserve"> при выполнении Работ/оказании Услуг в соответствии с требованиями к работе в данной системе</w:t>
      </w:r>
      <w:r w:rsidR="00A328B7">
        <w:rPr>
          <w:sz w:val="22"/>
          <w:szCs w:val="22"/>
        </w:rPr>
        <w:t>;</w:t>
      </w:r>
    </w:p>
    <w:p w14:paraId="33BD649C" w14:textId="4F71ECD1" w:rsidR="00A328B7" w:rsidRPr="0016748C" w:rsidRDefault="00A328B7" w:rsidP="0016327A">
      <w:pPr>
        <w:pStyle w:val="af4"/>
        <w:ind w:left="0" w:firstLine="709"/>
        <w:jc w:val="both"/>
        <w:rPr>
          <w:sz w:val="22"/>
          <w:szCs w:val="22"/>
        </w:rPr>
      </w:pPr>
      <w:r w:rsidRPr="00A328B7">
        <w:rPr>
          <w:sz w:val="22"/>
          <w:szCs w:val="22"/>
        </w:rPr>
        <w:lastRenderedPageBreak/>
        <w:t>7.16.3. осуществлять видеозапись занятий согласно требованиям Заказчика, установленным в Регламенте создания и хранения видеозаписей учебных занятий и корпоративных мероприятий, выходящих за рамки реализации образовательных программ, в НИУ ВШЭ, сопровождаемых видеотрансляцией.</w:t>
      </w:r>
    </w:p>
    <w:p w14:paraId="71B14594" w14:textId="77777777" w:rsidR="0016748C" w:rsidRPr="0016748C" w:rsidRDefault="0016748C" w:rsidP="0016327A">
      <w:pPr>
        <w:pStyle w:val="af4"/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 xml:space="preserve">7.17. использовать корпоративные информационные системы, приложения, сервисы, ресурсы Заказчика в соответствии с установленными Заказчиком правилами и инструкциями в объеме, необходимом для надлежащего исполнения обязательств по Договору. </w:t>
      </w:r>
    </w:p>
    <w:p w14:paraId="38C73381" w14:textId="77777777" w:rsidR="0016748C" w:rsidRPr="0016748C" w:rsidRDefault="0016748C" w:rsidP="0016327A">
      <w:pPr>
        <w:pStyle w:val="af4"/>
        <w:ind w:left="0" w:firstLine="709"/>
        <w:jc w:val="both"/>
        <w:rPr>
          <w:sz w:val="22"/>
          <w:szCs w:val="22"/>
        </w:rPr>
      </w:pPr>
      <w:r w:rsidRPr="0016748C">
        <w:rPr>
          <w:sz w:val="22"/>
          <w:szCs w:val="22"/>
        </w:rPr>
        <w:t>Перечень указанных корпоративных информационных систем, приложений, сервисов, ресурсов Заказчика, которые обязан использовать Исполнитель, определяется Договором (включая Задание) и указаниями Заказчика, данными в ходе исполнения Договора.</w:t>
      </w:r>
    </w:p>
    <w:p w14:paraId="4D0FB58D" w14:textId="6A421A5D" w:rsidR="0016748C" w:rsidRPr="0016748C" w:rsidRDefault="0016748C" w:rsidP="001632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48C">
        <w:rPr>
          <w:rFonts w:ascii="Times New Roman" w:hAnsi="Times New Roman" w:cs="Times New Roman"/>
        </w:rPr>
        <w:t>8. Заказчик назначает Координатора (</w:t>
      </w:r>
      <w:r w:rsidRPr="0016748C">
        <w:rPr>
          <w:rFonts w:ascii="Times New Roman" w:hAnsi="Times New Roman" w:cs="Times New Roman"/>
          <w:color w:val="000000"/>
        </w:rPr>
        <w:t>лицо от структурного подразделения, ответственное за приемку Работ/ Услуг, контроль исполнения Договора Исполнителем и оперативное взаимодействие с ним)</w:t>
      </w:r>
      <w:r w:rsidRPr="0016748C">
        <w:rPr>
          <w:rFonts w:ascii="Times New Roman" w:eastAsia="Times New Roman" w:hAnsi="Times New Roman" w:cs="Times New Roman"/>
          <w:i/>
          <w:lang w:eastAsia="ru-RU"/>
        </w:rPr>
        <w:t>.</w:t>
      </w:r>
      <w:r w:rsidRPr="0016748C">
        <w:rPr>
          <w:rFonts w:ascii="Times New Roman" w:eastAsia="Times New Roman" w:hAnsi="Times New Roman" w:cs="Times New Roman"/>
          <w:lang w:eastAsia="ru-RU"/>
        </w:rPr>
        <w:t xml:space="preserve"> Координатор</w:t>
      </w:r>
      <w:r w:rsidRPr="0016748C">
        <w:rPr>
          <w:rFonts w:ascii="Times New Roman" w:hAnsi="Times New Roman" w:cs="Times New Roman"/>
        </w:rPr>
        <w:t xml:space="preserve"> является</w:t>
      </w:r>
      <w:r w:rsidRPr="0016748C">
        <w:rPr>
          <w:rFonts w:ascii="Times New Roman" w:eastAsia="SimSun" w:hAnsi="Times New Roman" w:cs="Times New Roman"/>
        </w:rPr>
        <w:t xml:space="preserve"> контактным лицом по вопросам исполнения Договора со стороны Заказчика. В случае если предметом Договора является, в том числе, оказание преподавательских услуг, Координатор обеспечивает архивное хранение</w:t>
      </w:r>
      <w:r w:rsidR="00A328B7">
        <w:rPr>
          <w:rFonts w:ascii="Times New Roman" w:eastAsia="SimSun" w:hAnsi="Times New Roman" w:cs="Times New Roman"/>
        </w:rPr>
        <w:t xml:space="preserve"> видеозаписей занятий</w:t>
      </w:r>
      <w:r w:rsidRPr="0016748C">
        <w:rPr>
          <w:rFonts w:ascii="Times New Roman" w:eastAsia="SimSun" w:hAnsi="Times New Roman" w:cs="Times New Roman"/>
        </w:rPr>
        <w:t xml:space="preserve">. </w:t>
      </w:r>
    </w:p>
    <w:p w14:paraId="6EB4CC52" w14:textId="77777777" w:rsidR="0016748C" w:rsidRPr="0016748C" w:rsidRDefault="0016748C" w:rsidP="001632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9. Стороны имеют иные права и обязанности, предусмотренные гражданским законодательством Российской Федерации, в т.ч. главами 37, 39 Гражданского кодекса Российской Федерации.</w:t>
      </w:r>
    </w:p>
    <w:p w14:paraId="290F476C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10. 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 </w:t>
      </w:r>
    </w:p>
    <w:p w14:paraId="4A33C7C9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Заказчик не несет ответственность за некорректность указанных в Договоре банковских реквизитов Исполнителя,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14:paraId="3F8443C9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Заказчиком результатов Работ/Услуг (этапов Работ/Услуг) на условиях, предусмотренных Договором.</w:t>
      </w:r>
    </w:p>
    <w:p w14:paraId="502940B9" w14:textId="77777777" w:rsidR="0016748C" w:rsidRPr="0016748C" w:rsidRDefault="0016748C" w:rsidP="0016327A">
      <w:pPr>
        <w:pStyle w:val="a7"/>
        <w:ind w:firstLine="709"/>
        <w:jc w:val="both"/>
        <w:rPr>
          <w:b w:val="0"/>
          <w:sz w:val="22"/>
          <w:szCs w:val="22"/>
        </w:rPr>
      </w:pPr>
      <w:r w:rsidRPr="0016748C">
        <w:rPr>
          <w:b w:val="0"/>
          <w:sz w:val="22"/>
          <w:szCs w:val="22"/>
        </w:rPr>
        <w:t>11. Изменение условий Договора допускается по соглашению Сторон в случаях и в порядке, предусмотренными локальными нормативными актами Заказчика, или по решению суда в порядке и по основаниям, предусмотренным Гражданским кодексом Российской Федерации. Изменения и дополнения условий Договора оформляются дополнительным соглашением к Договору, подписываемым обеими Сторонами.</w:t>
      </w:r>
    </w:p>
    <w:p w14:paraId="59A4D6B7" w14:textId="77777777" w:rsidR="0016748C" w:rsidRPr="0016748C" w:rsidRDefault="0016748C" w:rsidP="0016327A">
      <w:pPr>
        <w:pStyle w:val="a7"/>
        <w:ind w:firstLine="709"/>
        <w:jc w:val="both"/>
        <w:rPr>
          <w:sz w:val="22"/>
          <w:szCs w:val="22"/>
        </w:rPr>
      </w:pPr>
      <w:r w:rsidRPr="0016748C">
        <w:rPr>
          <w:b w:val="0"/>
          <w:sz w:val="22"/>
          <w:szCs w:val="22"/>
        </w:rPr>
        <w:t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18 Договора. В случае одностороннего отказа Заказчика от исполнения Договора Договор считается расторгнутым с даты, указанной в уведомлении Заказчика об одностороннем отказе от исполнения Договора.</w:t>
      </w:r>
    </w:p>
    <w:p w14:paraId="23CE1EB2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12. В остальном, что не предусмотрено Договором, Стороны руководствуются гражданским законодательством Российской Федерации.</w:t>
      </w:r>
    </w:p>
    <w:p w14:paraId="357C61F0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К отношениям Сторон по настоящему Договору и разрешению споров, возникающих из настоящего Договора или в связи с его исполнением, нарушением или расторжением, применяется право Российской Федерации.</w:t>
      </w:r>
    </w:p>
    <w:p w14:paraId="7FC614C4" w14:textId="77777777" w:rsidR="0016748C" w:rsidRPr="0016748C" w:rsidRDefault="0016748C" w:rsidP="0016327A">
      <w:pPr>
        <w:tabs>
          <w:tab w:val="left" w:pos="0"/>
          <w:tab w:val="left" w:pos="106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14:paraId="6D17A893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eastAsia="Times New Roman" w:hAnsi="Times New Roman" w:cs="Times New Roman"/>
          <w:lang w:eastAsia="ru-RU"/>
        </w:rPr>
        <w:t xml:space="preserve"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будет решаться </w:t>
      </w:r>
      <w:r w:rsidRPr="0016748C">
        <w:rPr>
          <w:rFonts w:ascii="Times New Roman" w:hAnsi="Times New Roman" w:cs="Times New Roman"/>
          <w:lang w:eastAsia="ru-RU"/>
        </w:rPr>
        <w:t>в компетентном суде по месту нахождения Заказчика.</w:t>
      </w:r>
    </w:p>
    <w:p w14:paraId="3FAAF588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13. 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 кредитных организаций, обеспечения правовой охраны интеллектуальной собственности и осуществления принадлежащего Заказчику права, </w:t>
      </w:r>
      <w:r w:rsidRPr="0016748C">
        <w:rPr>
          <w:rFonts w:ascii="Times New Roman" w:hAnsi="Times New Roman" w:cs="Times New Roman"/>
        </w:rPr>
        <w:lastRenderedPageBreak/>
        <w:t>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(для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исключительного права на результат Работ/Услуг)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фотографий, голоса, внешнего облика, фото- и видеоизображения, иных данных, предоставление которых требуется в соответствии с локальными нормативными актами Заказчика для заключения Договора (фотоизображений), в том числе путем автоматизированной обработки таких данных.</w:t>
      </w:r>
    </w:p>
    <w:p w14:paraId="1C9A2C10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61992A7E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14:paraId="4C0004F4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Исполнитель вправе получать сведения о своих персональных данных, обрабатываемых Заказчиком; требовать уточнения неточных/неполных персональных данных, уничтожения или ограничения обработки Заказчиком персональных данных; переносить персональные данные; направить жалобу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коммуникаций).</w:t>
      </w:r>
    </w:p>
    <w:p w14:paraId="37CAF509" w14:textId="77777777" w:rsidR="0016748C" w:rsidRPr="0016748C" w:rsidRDefault="0016748C" w:rsidP="001632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14. Договор вступает в силу с момента его подписания Сторонами и действует до момента исполнения Сторонами своих обязательств по Договору в полном объеме.</w:t>
      </w:r>
    </w:p>
    <w:p w14:paraId="00271F6F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Договор заключен Сторонами в письменной форме путем обмена подписанными документами, направленными по почте или курьерской службой по адресам, указанным в пункте 19 Договора.</w:t>
      </w:r>
    </w:p>
    <w:p w14:paraId="77ED8B89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Договор составлен в двух оригинальных экземплярах на русском и английском языках, по одному для каждой из Сторон.</w:t>
      </w:r>
    </w:p>
    <w:p w14:paraId="6F0EF909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15. В случае изменения адреса или платежных реквизитов Стороны обязаны в течение 2 (двух) рабочих дней уведомить об этом друг друга. </w:t>
      </w:r>
    </w:p>
    <w:p w14:paraId="2C74B67F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16. К Договору прилагается и является его неотъемлемой частью Приложение № 1 – Задание Заказчика.</w:t>
      </w:r>
    </w:p>
    <w:p w14:paraId="1489F317" w14:textId="77777777" w:rsidR="0016748C" w:rsidRPr="0016748C" w:rsidRDefault="0016748C" w:rsidP="001632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17.</w:t>
      </w:r>
      <w:r w:rsidRPr="0016748C">
        <w:rPr>
          <w:rFonts w:ascii="Times New Roman" w:hAnsi="Times New Roman" w:cs="Times New Roman"/>
          <w:lang w:val="en-US"/>
        </w:rPr>
        <w:t> </w:t>
      </w:r>
      <w:r w:rsidRPr="0016748C">
        <w:rPr>
          <w:rFonts w:ascii="Times New Roman" w:hAnsi="Times New Roman" w:cs="Times New Roman"/>
        </w:rPr>
        <w:t>Исполнитель в порядке статьи 431.2 Гражданского кодекса Российской Федерации заверяет Заказчика о том, что:</w:t>
      </w:r>
    </w:p>
    <w:p w14:paraId="0B3F81BD" w14:textId="77777777" w:rsidR="0016748C" w:rsidRPr="0016748C" w:rsidRDefault="0016748C" w:rsidP="001632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jdgxs"/>
      <w:bookmarkStart w:id="2" w:name="_30j0zll"/>
      <w:bookmarkEnd w:id="1"/>
      <w:bookmarkEnd w:id="2"/>
      <w:r w:rsidRPr="0016748C">
        <w:rPr>
          <w:rFonts w:ascii="Times New Roman" w:hAnsi="Times New Roman" w:cs="Times New Roman"/>
        </w:rPr>
        <w:t xml:space="preserve">17.1.1. в течение 2-х последних лет Исполнитель </w:t>
      </w:r>
      <w:sdt>
        <w:sdtPr>
          <w:rPr>
            <w:rFonts w:ascii="Times New Roman" w:hAnsi="Times New Roman" w:cs="Times New Roman"/>
          </w:rPr>
          <w:id w:val="-742253992"/>
          <w:placeholder>
            <w:docPart w:val="E654CBD013874A65999FB2265E5ABBA4"/>
          </w:placeholder>
          <w:showingPlcHdr/>
          <w:text/>
        </w:sdtPr>
        <w:sdtEndPr/>
        <w:sdtContent>
          <w:r w:rsidRPr="0016748C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hAnsi="Times New Roman" w:cs="Times New Roman"/>
              <w:i/>
              <w:color w:val="E36C0A" w:themeColor="accent6" w:themeShade="BF"/>
            </w:rPr>
            <w:t>занимал/не занимал</w:t>
          </w:r>
          <w:r w:rsidRPr="0016748C">
            <w:rPr>
              <w:rFonts w:ascii="Times New Roman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Fonts w:ascii="Times New Roman" w:hAnsi="Times New Roman" w:cs="Times New Roman"/>
        </w:rPr>
        <w:t xml:space="preserve"> должности государственной или муниципальной службы Российской Федерации: </w:t>
      </w:r>
      <w:sdt>
        <w:sdtPr>
          <w:rPr>
            <w:rFonts w:ascii="Times New Roman" w:hAnsi="Times New Roman" w:cs="Times New Roman"/>
          </w:rPr>
          <w:id w:val="-500039102"/>
          <w:placeholder>
            <w:docPart w:val="3FBDD2982BD84F45B6396D88677D2381"/>
          </w:placeholder>
          <w:showingPlcHdr/>
          <w:text/>
        </w:sdtPr>
        <w:sdtEndPr/>
        <w:sdtContent>
          <w:r w:rsidRPr="0016748C">
            <w:rPr>
              <w:rFonts w:ascii="Times New Roman" w:hAnsi="Times New Roman" w:cs="Times New Roman"/>
              <w:color w:val="E36C0A" w:themeColor="accent6" w:themeShade="BF"/>
            </w:rPr>
            <w:t>[</w:t>
          </w:r>
          <w:r w:rsidRPr="0016748C">
            <w:rPr>
              <w:rFonts w:ascii="Times New Roman" w:hAnsi="Times New Roman" w:cs="Times New Roman"/>
              <w:i/>
              <w:color w:val="E36C0A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16748C">
            <w:rPr>
              <w:rFonts w:ascii="Times New Roman" w:hAnsi="Times New Roman" w:cs="Times New Roman"/>
              <w:color w:val="E36C0A" w:themeColor="accent6" w:themeShade="BF"/>
            </w:rPr>
            <w:t>]</w:t>
          </w:r>
        </w:sdtContent>
      </w:sdt>
      <w:r w:rsidRPr="0016748C">
        <w:rPr>
          <w:rStyle w:val="af3"/>
          <w:rFonts w:ascii="Times New Roman" w:hAnsi="Times New Roman" w:cs="Times New Roman"/>
        </w:rPr>
        <w:footnoteReference w:id="3"/>
      </w:r>
      <w:r w:rsidRPr="0016748C">
        <w:rPr>
          <w:rFonts w:ascii="Times New Roman" w:hAnsi="Times New Roman" w:cs="Times New Roman"/>
        </w:rPr>
        <w:t>;</w:t>
      </w:r>
    </w:p>
    <w:p w14:paraId="1E60F4F9" w14:textId="77777777" w:rsidR="0016748C" w:rsidRPr="0016748C" w:rsidRDefault="0016748C" w:rsidP="001632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17.1.2. осуществляет выполнение Работ/оказание Услуг по Договору за пределами территории Российской Федерации;</w:t>
      </w:r>
    </w:p>
    <w:p w14:paraId="08A2A89C" w14:textId="77777777" w:rsidR="0016748C" w:rsidRPr="0016748C" w:rsidRDefault="0016748C" w:rsidP="001632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17.1.3. не имеет гражданства Российской Федерации;</w:t>
      </w:r>
    </w:p>
    <w:p w14:paraId="632B2C55" w14:textId="77777777" w:rsidR="0016748C" w:rsidRPr="0016748C" w:rsidRDefault="0016748C" w:rsidP="001632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6748C">
        <w:rPr>
          <w:rFonts w:ascii="Times New Roman" w:hAnsi="Times New Roman" w:cs="Times New Roman"/>
        </w:rPr>
        <w:t xml:space="preserve">17.1.4. </w:t>
      </w:r>
      <w:r w:rsidRPr="0016748C">
        <w:rPr>
          <w:rFonts w:ascii="Times New Roman" w:hAnsi="Times New Roman" w:cs="Times New Roman"/>
          <w:color w:val="E36C0A" w:themeColor="accent6" w:themeShade="BF"/>
        </w:rPr>
        <w:t>[</w:t>
      </w:r>
      <w:r w:rsidRPr="0016748C">
        <w:rPr>
          <w:rFonts w:ascii="Times New Roman" w:hAnsi="Times New Roman" w:cs="Times New Roman"/>
          <w:i/>
          <w:color w:val="E36C0A" w:themeColor="accent6" w:themeShade="BF"/>
        </w:rPr>
        <w:t>не</w:t>
      </w:r>
      <w:r w:rsidRPr="0016748C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Pr="0016748C">
        <w:rPr>
          <w:rFonts w:ascii="Times New Roman" w:hAnsi="Times New Roman" w:cs="Times New Roman"/>
          <w:i/>
          <w:color w:val="E36C0A" w:themeColor="accent6" w:themeShade="BF"/>
        </w:rPr>
        <w:t>имеет /имеет</w:t>
      </w:r>
      <w:r w:rsidRPr="0016748C">
        <w:rPr>
          <w:rFonts w:ascii="Times New Roman" w:hAnsi="Times New Roman" w:cs="Times New Roman"/>
          <w:color w:val="E36C0A" w:themeColor="accent6" w:themeShade="BF"/>
        </w:rPr>
        <w:t>]</w:t>
      </w:r>
      <w:r w:rsidRPr="0016748C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r w:rsidRPr="0016748C">
        <w:rPr>
          <w:rFonts w:ascii="Times New Roman" w:hAnsi="Times New Roman" w:cs="Times New Roman"/>
        </w:rPr>
        <w:t>статус налогового резидента Российской Федерации на момент заключения Договора</w:t>
      </w:r>
      <w:r w:rsidRPr="0016748C">
        <w:rPr>
          <w:rFonts w:ascii="Times New Roman" w:hAnsi="Times New Roman" w:cs="Times New Roman"/>
          <w:i/>
        </w:rPr>
        <w:t>.</w:t>
      </w:r>
    </w:p>
    <w:p w14:paraId="0A50938C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</w:rPr>
      </w:pPr>
      <w:r w:rsidRPr="0016748C">
        <w:rPr>
          <w:rFonts w:ascii="Times New Roman" w:hAnsi="Times New Roman" w:cs="Times New Roman"/>
          <w:color w:val="000000"/>
        </w:rPr>
        <w:t>Исполнитель заверяет Заказчика также об обстоятельствах, которые указаны в Заверениях об обстоятельствах, размещенных на сайте Заказчика в сети Интернет по адресу </w:t>
      </w:r>
      <w:hyperlink r:id="rId14" w:history="1">
        <w:r w:rsidRPr="0016748C">
          <w:rPr>
            <w:rStyle w:val="af6"/>
            <w:rFonts w:ascii="Times New Roman" w:hAnsi="Times New Roman" w:cs="Times New Roman"/>
          </w:rPr>
          <w:t>https://hr.hse.ru/gph</w:t>
        </w:r>
      </w:hyperlink>
      <w:r w:rsidRPr="0016748C">
        <w:rPr>
          <w:rFonts w:ascii="Times New Roman" w:hAnsi="Times New Roman" w:cs="Times New Roman"/>
          <w:color w:val="000000"/>
        </w:rPr>
        <w:t xml:space="preserve">. </w:t>
      </w:r>
      <w:r w:rsidRPr="0016748C">
        <w:rPr>
          <w:rFonts w:ascii="Times New Roman" w:hAnsi="Times New Roman" w:cs="Times New Roman"/>
          <w:color w:val="000000"/>
        </w:rPr>
        <w:lastRenderedPageBreak/>
        <w:t>Исполнитель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14:paraId="50390D18" w14:textId="77777777" w:rsidR="0016748C" w:rsidRPr="0016748C" w:rsidRDefault="0016748C" w:rsidP="0016327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 xml:space="preserve">При недостоверности заверений об обстоятельствах, указанных в настоящем пункте, а равно при ненадлежащем исполнении Исполнителем требований законодательства о налогах и сборах Российской Федерации,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законодательством обязанностей, Исполнитель обязан в полном объеме возместить Заказчику убытки, причиненные недостоверностью таких заверений, в том числе компенсировать Заказчику расходы, возникшие в результате отказа Заказчику в вычете/возмещении причитающихся ему сумм налогов, доначисления налогов, начисления пеней, наложения штрафов. Указанные в настоящем пункте убытки, в том числе расходы, подлежат уплате Исполнителем в течение 10 (десяти) рабочих дней со дня предъявления Заказчиком соответствующего письменного требования. </w:t>
      </w:r>
    </w:p>
    <w:p w14:paraId="37B82424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18.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почтой, заказным письмо с уведомлением, по адресам, указанным в пункте 19 Договора. Сообщения, адресованные Исполнителю, могут быть также направлены по адресу электронной почты Исполнителя в домене @</w:t>
      </w:r>
      <w:r w:rsidRPr="0016748C">
        <w:rPr>
          <w:rFonts w:ascii="Times New Roman" w:hAnsi="Times New Roman" w:cs="Times New Roman"/>
          <w:lang w:val="en-US"/>
        </w:rPr>
        <w:t>hse</w:t>
      </w:r>
      <w:r w:rsidRPr="0016748C">
        <w:rPr>
          <w:rFonts w:ascii="Times New Roman" w:hAnsi="Times New Roman" w:cs="Times New Roman"/>
        </w:rPr>
        <w:t>.</w:t>
      </w:r>
      <w:r w:rsidRPr="0016748C">
        <w:rPr>
          <w:rFonts w:ascii="Times New Roman" w:hAnsi="Times New Roman" w:cs="Times New Roman"/>
          <w:lang w:val="en-US"/>
        </w:rPr>
        <w:t>ru</w:t>
      </w:r>
      <w:r w:rsidRPr="0016748C">
        <w:rPr>
          <w:rFonts w:ascii="Times New Roman" w:hAnsi="Times New Roman" w:cs="Times New Roman"/>
        </w:rPr>
        <w:t>.</w:t>
      </w:r>
    </w:p>
    <w:p w14:paraId="2E4F4B6D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пункте 19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пункте 19 Договора.</w:t>
      </w:r>
    </w:p>
    <w:p w14:paraId="330D5FFA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2327C952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1)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 и в любой форме;</w:t>
      </w:r>
    </w:p>
    <w:p w14:paraId="48631DEA" w14:textId="77777777" w:rsidR="0016748C" w:rsidRPr="0016748C" w:rsidRDefault="0016748C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t>2)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пункте 19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511BD9B4" w14:textId="77777777" w:rsidR="002311F7" w:rsidRDefault="00231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6FFEE6" w14:textId="77777777" w:rsidR="0016327A" w:rsidRDefault="0016327A" w:rsidP="001632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hAnsi="Times New Roman" w:cs="Times New Roman"/>
        </w:rPr>
        <w:lastRenderedPageBreak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3C7829EB" w14:textId="77777777" w:rsidR="0016748C" w:rsidRPr="0016748C" w:rsidRDefault="0016748C" w:rsidP="0016327A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48C">
        <w:rPr>
          <w:rFonts w:ascii="Times New Roman" w:eastAsia="Times New Roman" w:hAnsi="Times New Roman" w:cs="Times New Roman"/>
          <w:lang w:eastAsia="ru-RU"/>
        </w:rPr>
        <w:t>19. Адреса и реквизиты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0"/>
        <w:gridCol w:w="4721"/>
      </w:tblGrid>
      <w:tr w:rsidR="0016748C" w:rsidRPr="0016748C" w14:paraId="4FFAD5BF" w14:textId="480A8060" w:rsidTr="0016748C">
        <w:trPr>
          <w:trHeight w:val="11047"/>
        </w:trPr>
        <w:tc>
          <w:tcPr>
            <w:tcW w:w="5341" w:type="dxa"/>
          </w:tcPr>
          <w:p w14:paraId="7EF683ED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b/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ИСПОЛНИТЕЛЬ:</w:t>
            </w:r>
          </w:p>
          <w:sdt>
            <w:sdtPr>
              <w:rPr>
                <w:sz w:val="22"/>
                <w:szCs w:val="22"/>
              </w:rPr>
              <w:alias w:val="ФИО Исполнителя"/>
              <w:tag w:val="ФИО Исполнителя"/>
              <w:id w:val="1106305452"/>
              <w:placeholder>
                <w:docPart w:val="AF9349E813004AE29F6DF80D6E864170"/>
              </w:placeholder>
              <w:showingPlcHdr/>
              <w:text w:multiLine="1"/>
            </w:sdtPr>
            <w:sdtEndPr/>
            <w:sdtContent>
              <w:p w14:paraId="52302497" w14:textId="77777777" w:rsidR="0016748C" w:rsidRPr="0016748C" w:rsidRDefault="0016748C" w:rsidP="00147F8D">
                <w:pPr>
                  <w:pStyle w:val="a9"/>
                  <w:suppressAutoHyphens/>
                  <w:ind w:left="0"/>
                  <w:rPr>
                    <w:sz w:val="22"/>
                    <w:szCs w:val="22"/>
                  </w:rPr>
                </w:pP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[Фамилия, Имя, Отчество]</w:t>
                </w:r>
              </w:p>
            </w:sdtContent>
          </w:sdt>
          <w:p w14:paraId="1BF89AAF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Дата рождения: </w:t>
            </w:r>
            <w:sdt>
              <w:sdtPr>
                <w:rPr>
                  <w:sz w:val="22"/>
                  <w:szCs w:val="22"/>
                </w:rPr>
                <w:alias w:val="Дата рождения"/>
                <w:tag w:val="Дата рождения"/>
                <w:id w:val="-128789228"/>
                <w:placeholder>
                  <w:docPart w:val="B642AB1160B94F24B7D0C063364A5924"/>
                </w:placeholder>
                <w:showingPlcHdr/>
                <w:date w:fullDate="2016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[Дата рождения]</w:t>
                </w:r>
              </w:sdtContent>
            </w:sdt>
          </w:p>
          <w:p w14:paraId="2B52FFA5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Место рождения:</w:t>
            </w:r>
            <w:r w:rsidRPr="0016748C"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Место рождения"/>
                <w:tag w:val="Место рождения"/>
                <w:id w:val="-974755650"/>
                <w:placeholder>
                  <w:docPart w:val="7A4068E14B134BC08B8FFAA169121A4D"/>
                </w:placeholder>
                <w:showingPlcHdr/>
                <w:text w:multiLine="1"/>
              </w:sdtPr>
              <w:sdtEndPr/>
              <w:sdtContent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[Место рождения]</w:t>
                </w:r>
              </w:sdtContent>
            </w:sdt>
          </w:p>
          <w:p w14:paraId="2A262F24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Адрес регистрации:</w:t>
            </w:r>
            <w:sdt>
              <w:sdtPr>
                <w:rPr>
                  <w:sz w:val="22"/>
                  <w:szCs w:val="22"/>
                </w:rPr>
                <w:alias w:val="Адрес регистрации"/>
                <w:tag w:val="Адрес регистрации"/>
                <w:id w:val="-1066802183"/>
                <w:placeholder>
                  <w:docPart w:val="30A102E1FCD74ED4B7B0C1CE20B15E8F"/>
                </w:placeholder>
                <w:text w:multiLine="1"/>
              </w:sdtPr>
              <w:sdtEndPr/>
              <w:sdtContent>
                <w:r w:rsidRPr="0016748C">
                  <w:rPr>
                    <w:sz w:val="22"/>
                    <w:szCs w:val="22"/>
                  </w:rPr>
                  <w:br/>
                  <w:t>____________________</w:t>
                </w:r>
              </w:sdtContent>
            </w:sdt>
          </w:p>
          <w:p w14:paraId="15EB3586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Адрес проживания:</w:t>
            </w:r>
          </w:p>
          <w:p w14:paraId="7B71070E" w14:textId="77777777" w:rsidR="0016748C" w:rsidRPr="0016748C" w:rsidRDefault="007900F1" w:rsidP="00147F8D">
            <w:pPr>
              <w:pStyle w:val="a9"/>
              <w:suppressAutoHyphens/>
              <w:ind w:left="0"/>
              <w:rPr>
                <w:i/>
                <w:sz w:val="22"/>
                <w:szCs w:val="22"/>
              </w:rPr>
            </w:pPr>
            <w:sdt>
              <w:sdtPr>
                <w:rPr>
                  <w:i/>
                  <w:sz w:val="22"/>
                  <w:szCs w:val="22"/>
                </w:rPr>
                <w:alias w:val="Адрес проживания Исполнителя"/>
                <w:tag w:val="Адрес проживания Исполнителя"/>
                <w:id w:val="1824234774"/>
                <w:placeholder>
                  <w:docPart w:val="D3D3003A5F5D4BB193F01E3E0D6445AC"/>
                </w:placeholder>
                <w:showingPlcHdr/>
                <w:text/>
              </w:sdtPr>
              <w:sdtEndPr/>
              <w:sdtContent>
                <w:r w:rsidR="0016748C"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[укажите адрес фактического проживания Исполнителя (страна, город, улица, дом)]  </w:t>
                </w:r>
              </w:sdtContent>
            </w:sdt>
          </w:p>
          <w:p w14:paraId="3A2898D3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Номер паспорта: </w:t>
            </w:r>
            <w:sdt>
              <w:sdtPr>
                <w:rPr>
                  <w:sz w:val="22"/>
                  <w:szCs w:val="22"/>
                </w:rPr>
                <w:alias w:val="Номер паспорта Исполнителя"/>
                <w:tag w:val="Номер паспорта Исполнителя"/>
                <w:id w:val="-1006830884"/>
                <w:placeholder>
                  <w:docPart w:val="1CA96597DEFF4BDB9B0B68B65F77B174"/>
                </w:placeholder>
                <w:showingPlcHdr/>
                <w:text/>
              </w:sdtPr>
              <w:sdtEndPr/>
              <w:sdtContent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[укажите серию и номер паспорта Исполнителя]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 </w:t>
                </w:r>
              </w:sdtContent>
            </w:sdt>
          </w:p>
          <w:p w14:paraId="427BB057" w14:textId="77777777" w:rsidR="0016748C" w:rsidRPr="0016748C" w:rsidRDefault="0016748C" w:rsidP="00147F8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Кем выдан: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alias w:val="Кем выдан"/>
                <w:tag w:val="Кем выдан"/>
                <w:id w:val="1250467474"/>
                <w:placeholder>
                  <w:docPart w:val="D683977A49214AA5A7B35603C3F58F65"/>
                </w:placeholder>
                <w:showingPlcHdr/>
                <w:text/>
              </w:sdtPr>
              <w:sdtEndPr/>
              <w:sdtContent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>[укажите наименование] органа</w:t>
                </w:r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 xml:space="preserve">   </w:t>
                </w:r>
              </w:sdtContent>
            </w:sdt>
          </w:p>
          <w:p w14:paraId="1E28E3B5" w14:textId="77777777" w:rsidR="0016748C" w:rsidRPr="0016748C" w:rsidRDefault="0016748C" w:rsidP="00147F8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</w:t>
            </w:r>
            <w:sdt>
              <w:sdtPr>
                <w:rPr>
                  <w:rFonts w:ascii="Times New Roman" w:eastAsia="Times New Roman" w:hAnsi="Times New Roman" w:cs="Times New Roman"/>
                  <w:i/>
                  <w:lang w:eastAsia="ru-RU"/>
                </w:rPr>
                <w:alias w:val="Дата выдачи"/>
                <w:tag w:val="Дата выдачи"/>
                <w:id w:val="-505217932"/>
                <w:placeholder>
                  <w:docPart w:val="4E8AB61DA0794F728896A181F4B0644A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 xml:space="preserve">[указать дату выдачи]   </w:t>
                </w:r>
              </w:sdtContent>
            </w:sdt>
          </w:p>
          <w:p w14:paraId="21B45206" w14:textId="77777777" w:rsidR="0016748C" w:rsidRPr="0016748C" w:rsidRDefault="0016748C" w:rsidP="00147F8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alias w:val="ИНН"/>
                <w:tag w:val="ИНН"/>
                <w:id w:val="-997183554"/>
                <w:placeholder>
                  <w:docPart w:val="EE734FED59594106842F7F2CA80DE502"/>
                </w:placeholder>
                <w:showingPlcHdr/>
                <w:text/>
              </w:sdtPr>
              <w:sdtEndPr>
                <w:rPr>
                  <w:color w:val="E36C0A"/>
                </w:rPr>
              </w:sdtEndPr>
              <w:sdtContent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val="en-US" w:eastAsia="ru-RU"/>
                  </w:rPr>
                  <w:t>[</w:t>
                </w:r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>укажите номер ИНН]</w:t>
                </w:r>
              </w:sdtContent>
            </w:sdt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</w:t>
            </w:r>
          </w:p>
          <w:p w14:paraId="1DBB7DA8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Контактный номер телефона:</w:t>
            </w:r>
            <w:sdt>
              <w:sdtPr>
                <w:rPr>
                  <w:rStyle w:val="1"/>
                  <w:sz w:val="22"/>
                  <w:szCs w:val="22"/>
                </w:rPr>
                <w:alias w:val="Контактный телефон Исполнителя"/>
                <w:tag w:val="Контактный телефон Исполнителя"/>
                <w:id w:val="1925460397"/>
                <w:placeholder>
                  <w:docPart w:val="A8A3003BA213412DBC8E884312B7BB80"/>
                </w:placeholder>
                <w:showingPlcHdr/>
                <w:text/>
              </w:sdtPr>
              <w:sdtEndPr>
                <w:rPr>
                  <w:rStyle w:val="a0"/>
                  <w:i/>
                  <w:color w:val="E36C0A" w:themeColor="accent6" w:themeShade="BF"/>
                </w:rPr>
              </w:sdtEndPr>
              <w:sdtContent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[укажите контактный телефон Исполнителя]</w:t>
                </w:r>
              </w:sdtContent>
            </w:sdt>
          </w:p>
          <w:p w14:paraId="3CD068D4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Е-</w:t>
            </w:r>
            <w:r w:rsidRPr="0016748C">
              <w:rPr>
                <w:sz w:val="22"/>
                <w:szCs w:val="22"/>
                <w:lang w:val="en-US"/>
              </w:rPr>
              <w:t>mail</w:t>
            </w:r>
            <w:r w:rsidRPr="0016748C">
              <w:rPr>
                <w:sz w:val="22"/>
                <w:szCs w:val="22"/>
              </w:rPr>
              <w:t>:</w:t>
            </w:r>
            <w:sdt>
              <w:sdtPr>
                <w:rPr>
                  <w:sz w:val="22"/>
                  <w:szCs w:val="22"/>
                </w:rPr>
                <w:alias w:val="E-mail исполнителя"/>
                <w:tag w:val="E-mail исполнителя"/>
                <w:id w:val="169994813"/>
                <w:placeholder>
                  <w:docPart w:val="A936ECD501E44A06A7E2B32B76551510"/>
                </w:placeholder>
                <w:showingPlcHdr/>
                <w:text/>
              </w:sdtPr>
              <w:sdtEndPr/>
              <w:sdtContent>
                <w:r w:rsidRPr="0016748C">
                  <w:rPr>
                    <w:sz w:val="22"/>
                    <w:szCs w:val="22"/>
                  </w:rPr>
                  <w:t xml:space="preserve"> 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[укажите 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e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-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mail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 Исполнителя]</w:t>
                </w:r>
              </w:sdtContent>
            </w:sdt>
          </w:p>
          <w:p w14:paraId="22525BD8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Банковские реквизиты:</w:t>
            </w:r>
          </w:p>
          <w:p w14:paraId="4C9A243E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Наименование банка: </w:t>
            </w:r>
            <w:sdt>
              <w:sdtPr>
                <w:rPr>
                  <w:sz w:val="22"/>
                  <w:szCs w:val="22"/>
                </w:rPr>
                <w:alias w:val="Наименование банка"/>
                <w:id w:val="-1518768372"/>
                <w:placeholder>
                  <w:docPart w:val="8540ACEB7720414C9B1BFE2EA993A9E5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i/>
                    <w:color w:val="E36C0A" w:themeColor="accent6" w:themeShade="BF"/>
                    <w:sz w:val="22"/>
                    <w:szCs w:val="22"/>
                  </w:rPr>
                  <w:t>[укажите наименование банка Исполнителя]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14:paraId="506D2FE5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16748C">
              <w:rPr>
                <w:sz w:val="22"/>
                <w:szCs w:val="22"/>
                <w:lang w:val="en-US"/>
              </w:rPr>
              <w:t xml:space="preserve">BIC: </w:t>
            </w:r>
            <w:sdt>
              <w:sdtPr>
                <w:rPr>
                  <w:sz w:val="22"/>
                  <w:szCs w:val="22"/>
                </w:rPr>
                <w:alias w:val="BIC"/>
                <w:tag w:val="BIC"/>
                <w:id w:val="-2112420482"/>
                <w:placeholder>
                  <w:docPart w:val="9FACEA71F0694E8B83851E365406A50B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rStyle w:val="ab"/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BIC</w:t>
                </w:r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14:paraId="07D34813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16748C">
              <w:rPr>
                <w:sz w:val="22"/>
                <w:szCs w:val="22"/>
                <w:lang w:val="en-US"/>
              </w:rPr>
              <w:t xml:space="preserve">SWIFT: </w:t>
            </w:r>
            <w:sdt>
              <w:sdtPr>
                <w:rPr>
                  <w:sz w:val="22"/>
                  <w:szCs w:val="22"/>
                </w:rPr>
                <w:alias w:val="SWIFT"/>
                <w:tag w:val="SWIT"/>
                <w:id w:val="-128704214"/>
                <w:placeholder>
                  <w:docPart w:val="360F2BC9E91F49618EAD7A87C6BF28F1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rStyle w:val="ab"/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SWIFT</w:t>
                </w:r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14:paraId="4F80B93F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16748C">
              <w:rPr>
                <w:sz w:val="22"/>
                <w:szCs w:val="22"/>
                <w:lang w:val="en-US"/>
              </w:rPr>
              <w:t xml:space="preserve">IBAN: </w:t>
            </w:r>
            <w:sdt>
              <w:sdtPr>
                <w:rPr>
                  <w:sz w:val="22"/>
                  <w:szCs w:val="22"/>
                </w:rPr>
                <w:alias w:val="IBAN"/>
                <w:tag w:val="IBAN"/>
                <w:id w:val="-2037180923"/>
                <w:placeholder>
                  <w:docPart w:val="1FFE9B06EACF4E3CA18FB69A7A83746F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rStyle w:val="ab"/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IBAN</w:t>
                </w:r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14:paraId="184F9682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  <w:lang w:val="en-US"/>
              </w:rPr>
              <w:t>ABA</w:t>
            </w:r>
            <w:r w:rsidRPr="0016748C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alias w:val="ABA"/>
                <w:tag w:val="ABA"/>
                <w:id w:val="469640766"/>
                <w:placeholder>
                  <w:docPart w:val="50DF84C8583047D5B83E0DE6FDE6175C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rStyle w:val="ab"/>
                    <w:i/>
                    <w:color w:val="E36C0A" w:themeColor="accent6" w:themeShade="BF"/>
                    <w:sz w:val="22"/>
                    <w:szCs w:val="22"/>
                    <w:lang w:val="en-US"/>
                  </w:rPr>
                  <w:t>ABA</w:t>
                </w:r>
                <w:r w:rsidRPr="0016748C">
                  <w:rPr>
                    <w:rStyle w:val="ab"/>
                    <w:color w:val="E36C0A" w:themeColor="accent6" w:themeShade="BF"/>
                    <w:sz w:val="22"/>
                    <w:szCs w:val="22"/>
                  </w:rPr>
                  <w:t>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 </w:t>
                </w:r>
              </w:sdtContent>
            </w:sdt>
          </w:p>
          <w:p w14:paraId="404DACED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Лицевой счет получателя:</w:t>
            </w:r>
          </w:p>
          <w:sdt>
            <w:sdtPr>
              <w:rPr>
                <w:sz w:val="22"/>
                <w:szCs w:val="22"/>
              </w:rPr>
              <w:alias w:val="Номер лицевого счета Исполнителя"/>
              <w:tag w:val="Номер лицевого счета Исполнителя"/>
              <w:id w:val="1628587072"/>
              <w:placeholder>
                <w:docPart w:val="48A87686621848538AA850788AA2DD82"/>
              </w:placeholder>
              <w:showingPlcHdr/>
              <w:text w:multiLine="1"/>
            </w:sdtPr>
            <w:sdtEndPr>
              <w:rPr>
                <w:color w:val="E36C0A" w:themeColor="accent6" w:themeShade="BF"/>
              </w:rPr>
            </w:sdtEndPr>
            <w:sdtContent>
              <w:p w14:paraId="7EEFE6AC" w14:textId="77777777" w:rsidR="0016748C" w:rsidRPr="0016748C" w:rsidRDefault="0016748C" w:rsidP="00147F8D">
                <w:pPr>
                  <w:pStyle w:val="a9"/>
                  <w:suppressAutoHyphens/>
                  <w:ind w:left="0"/>
                  <w:rPr>
                    <w:color w:val="E36C0A" w:themeColor="accent6" w:themeShade="BF"/>
                    <w:sz w:val="22"/>
                    <w:szCs w:val="22"/>
                  </w:rPr>
                </w:pPr>
                <w:r w:rsidRPr="0016748C">
                  <w:rPr>
                    <w:sz w:val="22"/>
                    <w:szCs w:val="22"/>
                  </w:rPr>
                  <w:t xml:space="preserve"> 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 xml:space="preserve">[укажите лицевой счет Исполнителя] </w:t>
                </w:r>
              </w:p>
            </w:sdtContent>
          </w:sdt>
          <w:p w14:paraId="547147DF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Номер платежной карты МИР:</w:t>
            </w:r>
            <w:r w:rsidRPr="0016748C">
              <w:rPr>
                <w:rStyle w:val="af3"/>
                <w:sz w:val="22"/>
                <w:szCs w:val="22"/>
              </w:rPr>
              <w:footnoteReference w:id="4"/>
            </w:r>
          </w:p>
          <w:sdt>
            <w:sdtPr>
              <w:rPr>
                <w:rStyle w:val="1"/>
                <w:sz w:val="22"/>
                <w:szCs w:val="22"/>
              </w:rPr>
              <w:alias w:val="Номер банковской карты  Исполнителя"/>
              <w:tag w:val="Номер банковской карты  Исполнителя"/>
              <w:id w:val="1777756100"/>
              <w:placeholder>
                <w:docPart w:val="11CDE709D92B472EBD2C9C41133C278E"/>
              </w:placeholder>
              <w:showingPlcHdr/>
              <w:text w:multiLine="1"/>
            </w:sdtPr>
            <w:sdtEndPr>
              <w:rPr>
                <w:rStyle w:val="a0"/>
                <w:color w:val="E36C0A" w:themeColor="accent6" w:themeShade="BF"/>
              </w:rPr>
            </w:sdtEndPr>
            <w:sdtContent>
              <w:p w14:paraId="18DF2BBA" w14:textId="77777777" w:rsidR="0016748C" w:rsidRPr="0016748C" w:rsidRDefault="0016748C" w:rsidP="00147F8D">
                <w:pPr>
                  <w:pStyle w:val="a9"/>
                  <w:suppressAutoHyphens/>
                  <w:ind w:left="0"/>
                  <w:rPr>
                    <w:sz w:val="22"/>
                    <w:szCs w:val="22"/>
                  </w:rPr>
                </w:pPr>
                <w:r w:rsidRPr="0016748C">
                  <w:rPr>
                    <w:i/>
                    <w:sz w:val="22"/>
                    <w:szCs w:val="22"/>
                  </w:rPr>
                  <w:t xml:space="preserve"> 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[укажите номер банковской карты Исполнителя]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449D3FC2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Номер банковской карты:</w:t>
            </w:r>
          </w:p>
          <w:sdt>
            <w:sdtPr>
              <w:rPr>
                <w:rStyle w:val="1"/>
                <w:sz w:val="22"/>
                <w:szCs w:val="22"/>
              </w:rPr>
              <w:alias w:val="Номер банковской карты  Исполнителя"/>
              <w:tag w:val="Номер банковской карты  Исполнителя"/>
              <w:id w:val="-1353415098"/>
              <w:placeholder>
                <w:docPart w:val="9111EDA6934E44C38D290F707A25464D"/>
              </w:placeholder>
              <w:showingPlcHdr/>
              <w:text w:multiLine="1"/>
            </w:sdtPr>
            <w:sdtEndPr>
              <w:rPr>
                <w:rStyle w:val="a0"/>
                <w:color w:val="E36C0A" w:themeColor="accent6" w:themeShade="BF"/>
              </w:rPr>
            </w:sdtEndPr>
            <w:sdtContent>
              <w:p w14:paraId="5FA3D05D" w14:textId="77777777" w:rsidR="0016748C" w:rsidRPr="0016748C" w:rsidRDefault="0016748C" w:rsidP="00147F8D">
                <w:pPr>
                  <w:pStyle w:val="a9"/>
                  <w:suppressAutoHyphens/>
                  <w:ind w:left="0"/>
                  <w:rPr>
                    <w:sz w:val="22"/>
                    <w:szCs w:val="22"/>
                  </w:rPr>
                </w:pPr>
                <w:r w:rsidRPr="0016748C">
                  <w:rPr>
                    <w:i/>
                    <w:sz w:val="22"/>
                    <w:szCs w:val="22"/>
                  </w:rPr>
                  <w:t xml:space="preserve"> 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[укажите номер банковской карты Исполнителя]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2A7D664A" w14:textId="77777777" w:rsidR="0016748C" w:rsidRPr="0016748C" w:rsidRDefault="0016748C" w:rsidP="00147F8D">
            <w:pPr>
              <w:suppressAutoHyphens/>
              <w:rPr>
                <w:rFonts w:ascii="Times New Roman" w:hAnsi="Times New Roman" w:cs="Times New Roman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банка-посредника: </w:t>
            </w:r>
            <w:sdt>
              <w:sdtPr>
                <w:rPr>
                  <w:rFonts w:ascii="Times New Roman" w:hAnsi="Times New Roman" w:cs="Times New Roman"/>
                </w:rPr>
                <w:alias w:val="Наименование банка"/>
                <w:id w:val="141246434"/>
                <w:placeholder>
                  <w:docPart w:val="F02E936F06B242F4A7632CF01CE4436F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rFonts w:cs="Times New Roman"/>
                    <w:color w:val="E36C0A" w:themeColor="accent6" w:themeShade="BF"/>
                    <w:sz w:val="22"/>
                  </w:rPr>
                  <w:t>[</w:t>
                </w:r>
                <w:r w:rsidRPr="0016748C">
                  <w:rPr>
                    <w:rStyle w:val="ab"/>
                    <w:rFonts w:cs="Times New Roman"/>
                    <w:i/>
                    <w:color w:val="E36C0A" w:themeColor="accent6" w:themeShade="BF"/>
                    <w:sz w:val="22"/>
                  </w:rPr>
                  <w:t xml:space="preserve">укажите наименование банка-посредника (обязательно при расчете в рублях! При расчете в валюте указывать при наличии банка-посредника </w:t>
                </w:r>
                <w:r w:rsidRPr="0016748C">
                  <w:rPr>
                    <w:rStyle w:val="ab"/>
                    <w:rFonts w:cs="Times New Roman"/>
                    <w:color w:val="E36C0A" w:themeColor="accent6" w:themeShade="BF"/>
                    <w:sz w:val="22"/>
                  </w:rPr>
                  <w:t>]</w:t>
                </w:r>
                <w:r w:rsidRPr="0016748C">
                  <w:rPr>
                    <w:rFonts w:ascii="Times New Roman" w:hAnsi="Times New Roman" w:cs="Times New Roman"/>
                    <w:color w:val="E36C0A" w:themeColor="accent6" w:themeShade="BF"/>
                  </w:rPr>
                  <w:t xml:space="preserve">  </w:t>
                </w:r>
              </w:sdtContent>
            </w:sdt>
            <w:r w:rsidRPr="0016748C">
              <w:rPr>
                <w:rFonts w:ascii="Times New Roman" w:hAnsi="Times New Roman" w:cs="Times New Roman"/>
              </w:rPr>
              <w:t xml:space="preserve"> </w:t>
            </w:r>
          </w:p>
          <w:p w14:paraId="27C9EAF1" w14:textId="77777777" w:rsidR="0016748C" w:rsidRPr="0016748C" w:rsidRDefault="0016748C" w:rsidP="00147F8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Адрес банка-посредника: </w:t>
            </w:r>
            <w:sdt>
              <w:sdtPr>
                <w:rPr>
                  <w:rFonts w:ascii="Times New Roman" w:hAnsi="Times New Roman" w:cs="Times New Roman"/>
                </w:rPr>
                <w:alias w:val="Наименование банка"/>
                <w:id w:val="-260762623"/>
                <w:placeholder>
                  <w:docPart w:val="76B2351D51664EB29C289C94252FCD62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748C">
                  <w:rPr>
                    <w:rStyle w:val="ab"/>
                    <w:rFonts w:cs="Times New Roman"/>
                    <w:color w:val="E36C0A" w:themeColor="accent6" w:themeShade="BF"/>
                    <w:sz w:val="22"/>
                  </w:rPr>
                  <w:t>[</w:t>
                </w:r>
                <w:r w:rsidRPr="0016748C">
                  <w:rPr>
                    <w:rStyle w:val="ab"/>
                    <w:rFonts w:cs="Times New Roman"/>
                    <w:i/>
                    <w:color w:val="E36C0A" w:themeColor="accent6" w:themeShade="BF"/>
                    <w:sz w:val="22"/>
                  </w:rPr>
                  <w:t>укажите адрес (страна, город, улица, дом)</w:t>
                </w:r>
                <w:r w:rsidRPr="0016748C">
                  <w:rPr>
                    <w:rStyle w:val="ab"/>
                    <w:rFonts w:cs="Times New Roman"/>
                    <w:color w:val="E36C0A" w:themeColor="accent6" w:themeShade="BF"/>
                    <w:sz w:val="22"/>
                  </w:rPr>
                  <w:t>]</w:t>
                </w:r>
                <w:r w:rsidRPr="0016748C">
                  <w:rPr>
                    <w:rFonts w:ascii="Times New Roman" w:hAnsi="Times New Roman" w:cs="Times New Roman"/>
                    <w:color w:val="E36C0A" w:themeColor="accent6" w:themeShade="BF"/>
                  </w:rPr>
                  <w:t xml:space="preserve">  </w:t>
                </w:r>
              </w:sdtContent>
            </w:sdt>
          </w:p>
          <w:p w14:paraId="79DA8A5C" w14:textId="0846F306" w:rsidR="0016748C" w:rsidRPr="0016748C" w:rsidRDefault="0016748C" w:rsidP="00147F8D">
            <w:pPr>
              <w:pStyle w:val="a9"/>
              <w:suppressAutoHyphens/>
              <w:ind w:left="0"/>
              <w:rPr>
                <w:b/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____________________/</w:t>
            </w:r>
            <w:sdt>
              <w:sdtPr>
                <w:rPr>
                  <w:sz w:val="22"/>
                  <w:szCs w:val="22"/>
                </w:rPr>
                <w:alias w:val="ФИО Исполнителя"/>
                <w:tag w:val="ФИО Исполнителя"/>
                <w:id w:val="-1679487999"/>
                <w:placeholder>
                  <w:docPart w:val="60A06DD41365456ABE9BEA865EB15F85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Фамилию, инициалы Исполнителя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  <w:r w:rsidRPr="0016748C">
              <w:rPr>
                <w:sz w:val="22"/>
                <w:szCs w:val="22"/>
              </w:rPr>
              <w:t>/</w:t>
            </w:r>
          </w:p>
        </w:tc>
        <w:tc>
          <w:tcPr>
            <w:tcW w:w="5341" w:type="dxa"/>
          </w:tcPr>
          <w:p w14:paraId="08DA08E2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b/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ЗАКАЗЧИК:</w:t>
            </w:r>
          </w:p>
          <w:p w14:paraId="2F93771B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74D18B5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Место нахождения: 101000, г. Москва, </w:t>
            </w:r>
          </w:p>
          <w:p w14:paraId="73B99FAF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ул. Мясницкая, д.20</w:t>
            </w:r>
          </w:p>
          <w:p w14:paraId="332FE4CD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ИНН 7714030726, КПП 770101001</w:t>
            </w:r>
          </w:p>
          <w:p w14:paraId="4F69596C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Банковские реквизиты:</w:t>
            </w:r>
          </w:p>
          <w:p w14:paraId="179872FB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для оплаты в рублях:</w:t>
            </w:r>
          </w:p>
          <w:p w14:paraId="4E7FCC7E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р/с</w:t>
            </w:r>
            <w:r w:rsidRPr="0016748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Расчетный счет ВШЭ"/>
                <w:tag w:val="Расчетный счет ВШЭ"/>
                <w:id w:val="936185119"/>
                <w:placeholder>
                  <w:docPart w:val="FB177C25847B4124A64845AC9317EDED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/>
                    <w:sz w:val="22"/>
                    <w:szCs w:val="22"/>
                  </w:rPr>
                  <w:t>укажите 20-значный расчетный счет ВШЭ</w:t>
                </w:r>
                <w:r w:rsidRPr="0016748C">
                  <w:rPr>
                    <w:color w:val="E36C0A"/>
                    <w:sz w:val="22"/>
                    <w:szCs w:val="22"/>
                  </w:rPr>
                  <w:t>]</w:t>
                </w:r>
              </w:sdtContent>
            </w:sdt>
          </w:p>
          <w:p w14:paraId="17D4D84A" w14:textId="77777777" w:rsidR="0016748C" w:rsidRPr="0016748C" w:rsidRDefault="0016748C" w:rsidP="00147F8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в банке: </w:t>
            </w:r>
            <w:sdt>
              <w:sdtPr>
                <w:rPr>
                  <w:rFonts w:ascii="Times New Roman" w:eastAsia="Times New Roman" w:hAnsi="Times New Roman" w:cs="Times New Roman"/>
                  <w:lang w:val="en-US" w:eastAsia="ru-RU"/>
                </w:rPr>
                <w:alias w:val="Наименование банка ВШЭ"/>
                <w:tag w:val="Наименование банка ВШЭ"/>
                <w:id w:val="-314953689"/>
                <w:placeholder>
                  <w:docPart w:val="D4841D9980CE4577A043189D47982847"/>
                </w:placeholder>
                <w:showingPlcHdr/>
                <w:text/>
              </w:sdtPr>
              <w:sdtEndPr/>
              <w:sdtContent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[</w:t>
                </w:r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>укажите наименование банка ВШЭ</w:t>
                </w:r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]</w:t>
                </w:r>
              </w:sdtContent>
            </w:sdt>
          </w:p>
          <w:p w14:paraId="5B7A528B" w14:textId="77777777" w:rsidR="0016748C" w:rsidRPr="0016748C" w:rsidRDefault="0016748C" w:rsidP="00147F8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alias w:val="Кор. счет ВШЭ"/>
                <w:tag w:val="Кор. счет ВШЭ"/>
                <w:id w:val="954139869"/>
                <w:placeholder>
                  <w:docPart w:val="BEA219C438E749A9AC3DFE441594253F"/>
                </w:placeholder>
                <w:showingPlcHdr/>
                <w:text/>
              </w:sdtPr>
              <w:sdtEndPr/>
              <w:sdtContent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[</w:t>
                </w:r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>укажите 20-значный корреспондентский счет ВШЭ</w:t>
                </w:r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]</w:t>
                </w:r>
              </w:sdtContent>
            </w:sdt>
          </w:p>
          <w:p w14:paraId="7EBD7928" w14:textId="77777777" w:rsidR="0016748C" w:rsidRPr="0016748C" w:rsidRDefault="0016748C" w:rsidP="00147F8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8C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alias w:val="БИК ВШЭ"/>
                <w:tag w:val="БИК ВШЭ"/>
                <w:id w:val="-1568490369"/>
                <w:placeholder>
                  <w:docPart w:val="656F9F1E1380465FA9CB0127222477A3"/>
                </w:placeholder>
                <w:showingPlcHdr/>
                <w:text/>
              </w:sdtPr>
              <w:sdtEndPr/>
              <w:sdtContent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[</w:t>
                </w:r>
                <w:r w:rsidRPr="0016748C">
                  <w:rPr>
                    <w:rFonts w:ascii="Times New Roman" w:eastAsia="Times New Roman" w:hAnsi="Times New Roman" w:cs="Times New Roman"/>
                    <w:i/>
                    <w:color w:val="E36C0A"/>
                    <w:lang w:eastAsia="ru-RU"/>
                  </w:rPr>
                  <w:t>укажите БИК банка ВШЭ</w:t>
                </w:r>
                <w:r w:rsidRPr="0016748C">
                  <w:rPr>
                    <w:rFonts w:ascii="Times New Roman" w:eastAsia="Times New Roman" w:hAnsi="Times New Roman" w:cs="Times New Roman"/>
                    <w:color w:val="E36C0A"/>
                    <w:lang w:eastAsia="ru-RU"/>
                  </w:rPr>
                  <w:t>]</w:t>
                </w:r>
              </w:sdtContent>
            </w:sdt>
          </w:p>
          <w:p w14:paraId="45DDEB7E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ОКПО </w:t>
            </w:r>
            <w:sdt>
              <w:sdtPr>
                <w:rPr>
                  <w:i/>
                  <w:color w:val="E36C0A"/>
                  <w:sz w:val="22"/>
                  <w:szCs w:val="22"/>
                </w:rPr>
                <w:alias w:val="ОКПО"/>
                <w:tag w:val="ОКПО"/>
                <w:id w:val="531696201"/>
                <w:placeholder>
                  <w:docPart w:val="344440546EEE47C8808534382FD8FD3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16748C">
                  <w:rPr>
                    <w:i/>
                    <w:color w:val="E36C0A"/>
                    <w:sz w:val="22"/>
                    <w:szCs w:val="22"/>
                  </w:rPr>
                  <w:t>[укажите ОКПО]</w:t>
                </w:r>
              </w:sdtContent>
            </w:sdt>
          </w:p>
          <w:p w14:paraId="6DA01344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ОКАТО </w:t>
            </w:r>
            <w:sdt>
              <w:sdtPr>
                <w:rPr>
                  <w:i/>
                  <w:color w:val="E36C0A"/>
                  <w:sz w:val="22"/>
                  <w:szCs w:val="22"/>
                </w:rPr>
                <w:alias w:val="ОКАТО"/>
                <w:tag w:val="ОКАТО"/>
                <w:id w:val="1913111993"/>
                <w:placeholder>
                  <w:docPart w:val="B6207F358E57415D9F7DE9BC81F92AA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16748C">
                  <w:rPr>
                    <w:i/>
                    <w:color w:val="E36C0A"/>
                    <w:sz w:val="22"/>
                    <w:szCs w:val="22"/>
                  </w:rPr>
                  <w:t>[укажите ОКАТО]</w:t>
                </w:r>
              </w:sdtContent>
            </w:sdt>
          </w:p>
          <w:p w14:paraId="31101762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ОКТМО </w:t>
            </w:r>
            <w:sdt>
              <w:sdtPr>
                <w:rPr>
                  <w:i/>
                  <w:color w:val="E36C0A"/>
                  <w:sz w:val="22"/>
                  <w:szCs w:val="22"/>
                </w:rPr>
                <w:alias w:val="ОКТМО"/>
                <w:tag w:val="ОКТМО"/>
                <w:id w:val="147020561"/>
                <w:placeholder>
                  <w:docPart w:val="12D0209B2C934660B6FE7C9EF1FB4BF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16748C">
                  <w:rPr>
                    <w:i/>
                    <w:color w:val="E36C0A"/>
                    <w:sz w:val="22"/>
                    <w:szCs w:val="22"/>
                  </w:rPr>
                  <w:t>[укажите ОКТМО]</w:t>
                </w:r>
              </w:sdtContent>
            </w:sdt>
          </w:p>
          <w:p w14:paraId="515DD1DC" w14:textId="77777777" w:rsidR="0016748C" w:rsidRPr="0016748C" w:rsidRDefault="0016748C" w:rsidP="00147F8D">
            <w:pPr>
              <w:pStyle w:val="a9"/>
              <w:suppressAutoHyphens/>
              <w:ind w:left="0"/>
              <w:jc w:val="both"/>
              <w:rPr>
                <w:b/>
                <w:sz w:val="22"/>
                <w:szCs w:val="22"/>
              </w:rPr>
            </w:pPr>
            <w:r w:rsidRPr="0016748C">
              <w:rPr>
                <w:b/>
                <w:sz w:val="22"/>
                <w:szCs w:val="22"/>
              </w:rPr>
              <w:t>для оплаты в валюте:</w:t>
            </w:r>
          </w:p>
          <w:p w14:paraId="1748B4CC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Текущий валютный счет </w:t>
            </w:r>
            <w:sdt>
              <w:sdtPr>
                <w:rPr>
                  <w:i/>
                  <w:color w:val="E36C0A"/>
                  <w:sz w:val="22"/>
                  <w:szCs w:val="22"/>
                </w:rPr>
                <w:alias w:val="укажите валюту: доллары США или евро"/>
                <w:tag w:val="укажите валюту: доллары США или евро"/>
                <w:id w:val="1987113948"/>
                <w:placeholder>
                  <w:docPart w:val="A6904552D6FC4D498B2E270D7487A25F"/>
                </w:placeholder>
                <w:dropDownList>
                  <w:listItem w:value="Выберите элемент."/>
                  <w:listItem w:displayText="(для оплаты в долларах США)" w:value="(для оплаты в долларах США)"/>
                  <w:listItem w:displayText="(для оплаты в евро)" w:value="(для оплаты в евро)"/>
                </w:dropDownList>
              </w:sdtPr>
              <w:sdtEndPr/>
              <w:sdtContent>
                <w:r w:rsidRPr="0016748C">
                  <w:rPr>
                    <w:i/>
                    <w:color w:val="E36C0A"/>
                    <w:sz w:val="22"/>
                    <w:szCs w:val="22"/>
                  </w:rPr>
                  <w:t>(для оплаты в долларах США)</w:t>
                </w:r>
              </w:sdtContent>
            </w:sdt>
          </w:p>
          <w:p w14:paraId="5B4CC1B6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 w:rsidDel="0080305D">
              <w:rPr>
                <w:sz w:val="22"/>
                <w:szCs w:val="22"/>
              </w:rPr>
              <w:t xml:space="preserve"> </w:t>
            </w:r>
            <w:r w:rsidRPr="0016748C">
              <w:rPr>
                <w:sz w:val="22"/>
                <w:szCs w:val="22"/>
              </w:rPr>
              <w:t xml:space="preserve">в банке </w:t>
            </w:r>
            <w:sdt>
              <w:sdtPr>
                <w:rPr>
                  <w:sz w:val="22"/>
                  <w:szCs w:val="22"/>
                  <w:lang w:val="en-US"/>
                </w:rPr>
                <w:alias w:val="Наименование банка ВШЭ"/>
                <w:tag w:val="Наименование банка ВШЭ"/>
                <w:id w:val="-124859472"/>
                <w:placeholder>
                  <w:docPart w:val="5ABBF47F557C43148DD210934D94369E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/>
                    <w:sz w:val="22"/>
                    <w:szCs w:val="22"/>
                  </w:rPr>
                  <w:t>укажите наименование банка ВШЭ</w:t>
                </w:r>
                <w:r w:rsidRPr="0016748C">
                  <w:rPr>
                    <w:color w:val="E36C0A"/>
                    <w:sz w:val="22"/>
                    <w:szCs w:val="22"/>
                  </w:rPr>
                  <w:t>]</w:t>
                </w:r>
              </w:sdtContent>
            </w:sdt>
          </w:p>
          <w:p w14:paraId="2AB04786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alias w:val="Расчетный счет ВШЭ"/>
                <w:tag w:val="Расчетный счет ВШЭ"/>
                <w:id w:val="1415975452"/>
                <w:placeholder>
                  <w:docPart w:val="CD058CD9331D47FD8CB92C5A687FD844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/>
                    <w:sz w:val="22"/>
                    <w:szCs w:val="22"/>
                  </w:rPr>
                  <w:t>укажите 20-значный расчетный счет ВШЭ</w:t>
                </w:r>
                <w:r w:rsidRPr="0016748C">
                  <w:rPr>
                    <w:color w:val="E36C0A"/>
                    <w:sz w:val="22"/>
                    <w:szCs w:val="22"/>
                  </w:rPr>
                  <w:t>]</w:t>
                </w:r>
              </w:sdtContent>
            </w:sdt>
          </w:p>
          <w:p w14:paraId="47B4A271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Адрес банка: </w:t>
            </w:r>
            <w:sdt>
              <w:sdtPr>
                <w:rPr>
                  <w:sz w:val="22"/>
                  <w:szCs w:val="22"/>
                </w:rPr>
                <w:alias w:val="Адрес"/>
                <w:tag w:val="Адрес"/>
                <w:id w:val="-1974902882"/>
                <w:placeholder>
                  <w:docPart w:val="B352F9EA530F40FCA71538CB34C71E2B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/>
                    <w:sz w:val="22"/>
                    <w:szCs w:val="22"/>
                  </w:rPr>
                  <w:t>укажите адрес банка (страна, город, улица, дом, корпус)</w:t>
                </w:r>
                <w:r w:rsidRPr="0016748C">
                  <w:rPr>
                    <w:color w:val="E36C0A"/>
                    <w:sz w:val="22"/>
                    <w:szCs w:val="22"/>
                  </w:rPr>
                  <w:t xml:space="preserve">]  </w:t>
                </w:r>
              </w:sdtContent>
            </w:sdt>
          </w:p>
          <w:p w14:paraId="77C89CD1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Адрес банка: </w:t>
            </w:r>
            <w:sdt>
              <w:sdtPr>
                <w:rPr>
                  <w:sz w:val="22"/>
                  <w:szCs w:val="22"/>
                </w:rPr>
                <w:alias w:val="Адрес "/>
                <w:tag w:val="Адрес"/>
                <w:id w:val="-1674256773"/>
                <w:placeholder>
                  <w:docPart w:val="498233171548429196917744E65E70F4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/>
                    <w:sz w:val="22"/>
                    <w:szCs w:val="22"/>
                  </w:rPr>
                  <w:t>укажите адрес банка (страна, город, улица, дом, корпус)</w:t>
                </w:r>
                <w:r w:rsidRPr="0016748C">
                  <w:rPr>
                    <w:color w:val="E36C0A"/>
                    <w:sz w:val="22"/>
                    <w:szCs w:val="22"/>
                  </w:rPr>
                  <w:t xml:space="preserve">]  </w:t>
                </w:r>
              </w:sdtContent>
            </w:sdt>
          </w:p>
          <w:p w14:paraId="663500F9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Координатор: </w:t>
            </w:r>
            <w:r w:rsidRPr="0016748C">
              <w:rPr>
                <w:i/>
                <w:color w:val="E36C0A" w:themeColor="accent6" w:themeShade="BF"/>
                <w:sz w:val="22"/>
                <w:szCs w:val="22"/>
              </w:rPr>
              <w:t>[укажите ФИО, должность Координатора]</w:t>
            </w:r>
            <w:r w:rsidRPr="0016748C">
              <w:rPr>
                <w:sz w:val="22"/>
                <w:szCs w:val="22"/>
              </w:rPr>
              <w:t xml:space="preserve"> </w:t>
            </w:r>
          </w:p>
          <w:p w14:paraId="1A7344D3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 xml:space="preserve">Тел.: </w:t>
            </w:r>
            <w:r w:rsidRPr="0016748C">
              <w:rPr>
                <w:i/>
                <w:color w:val="E36C0A" w:themeColor="accent6" w:themeShade="BF"/>
                <w:sz w:val="22"/>
                <w:szCs w:val="22"/>
              </w:rPr>
              <w:t>[укажите телефон Координатора]</w:t>
            </w:r>
          </w:p>
          <w:p w14:paraId="06E92287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color w:val="E36C0A" w:themeColor="accent6" w:themeShade="BF"/>
                <w:sz w:val="22"/>
                <w:szCs w:val="22"/>
              </w:rPr>
            </w:pPr>
            <w:r w:rsidRPr="0016748C">
              <w:rPr>
                <w:sz w:val="22"/>
                <w:szCs w:val="22"/>
                <w:lang w:val="en-US"/>
              </w:rPr>
              <w:t>E</w:t>
            </w:r>
            <w:r w:rsidRPr="0016748C">
              <w:rPr>
                <w:sz w:val="22"/>
                <w:szCs w:val="22"/>
              </w:rPr>
              <w:t>-</w:t>
            </w:r>
            <w:r w:rsidRPr="0016748C">
              <w:rPr>
                <w:sz w:val="22"/>
                <w:szCs w:val="22"/>
                <w:lang w:val="en-US"/>
              </w:rPr>
              <w:t>mail</w:t>
            </w:r>
            <w:r w:rsidRPr="0016748C">
              <w:rPr>
                <w:sz w:val="22"/>
                <w:szCs w:val="22"/>
              </w:rPr>
              <w:t xml:space="preserve">: </w:t>
            </w:r>
            <w:r w:rsidRPr="0016748C">
              <w:rPr>
                <w:i/>
                <w:color w:val="E36C0A" w:themeColor="accent6" w:themeShade="BF"/>
                <w:sz w:val="22"/>
                <w:szCs w:val="22"/>
              </w:rPr>
              <w:t xml:space="preserve">[укажите </w:t>
            </w:r>
            <w:r w:rsidRPr="0016748C">
              <w:rPr>
                <w:i/>
                <w:color w:val="E36C0A" w:themeColor="accent6" w:themeShade="BF"/>
                <w:sz w:val="22"/>
                <w:szCs w:val="22"/>
                <w:lang w:val="en-US"/>
              </w:rPr>
              <w:t>e</w:t>
            </w:r>
            <w:r w:rsidRPr="0016748C">
              <w:rPr>
                <w:i/>
                <w:color w:val="E36C0A" w:themeColor="accent6" w:themeShade="BF"/>
                <w:sz w:val="22"/>
                <w:szCs w:val="22"/>
              </w:rPr>
              <w:t>-</w:t>
            </w:r>
            <w:r w:rsidRPr="0016748C">
              <w:rPr>
                <w:i/>
                <w:color w:val="E36C0A" w:themeColor="accent6" w:themeShade="BF"/>
                <w:sz w:val="22"/>
                <w:szCs w:val="22"/>
                <w:lang w:val="en-US"/>
              </w:rPr>
              <w:t>mail</w:t>
            </w:r>
            <w:r w:rsidRPr="0016748C">
              <w:rPr>
                <w:i/>
                <w:color w:val="E36C0A" w:themeColor="accent6" w:themeShade="BF"/>
                <w:sz w:val="22"/>
                <w:szCs w:val="22"/>
              </w:rPr>
              <w:t xml:space="preserve"> Координатора]</w:t>
            </w:r>
          </w:p>
          <w:p w14:paraId="38DE57F4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color w:val="E36C0A" w:themeColor="accent6" w:themeShade="BF"/>
                <w:sz w:val="22"/>
                <w:szCs w:val="22"/>
              </w:rPr>
            </w:pPr>
          </w:p>
          <w:p w14:paraId="44E10D59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color w:val="E36C0A" w:themeColor="accent6" w:themeShade="BF"/>
                <w:sz w:val="22"/>
                <w:szCs w:val="22"/>
              </w:rPr>
            </w:pPr>
          </w:p>
          <w:p w14:paraId="443417F8" w14:textId="77777777" w:rsidR="0016748C" w:rsidRPr="0016748C" w:rsidRDefault="0016748C" w:rsidP="00147F8D">
            <w:pPr>
              <w:pStyle w:val="a9"/>
              <w:suppressAutoHyphens/>
              <w:ind w:left="0"/>
              <w:rPr>
                <w:i/>
                <w:color w:val="E36C0A" w:themeColor="accent6" w:themeShade="BF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alias w:val="Должность подписанта от ВШЭ"/>
              <w:tag w:val="Должность подписанта от ВШЭ"/>
              <w:id w:val="1096754454"/>
              <w:placeholder>
                <w:docPart w:val="FAF06BC82E144DA792C97DF5FDE9A9E8"/>
              </w:placeholder>
              <w:showingPlcHdr/>
              <w:text/>
            </w:sdtPr>
            <w:sdtEndPr/>
            <w:sdtContent>
              <w:p w14:paraId="083FCD0E" w14:textId="77777777" w:rsidR="0016748C" w:rsidRPr="0016748C" w:rsidRDefault="0016748C" w:rsidP="0016748C">
                <w:pPr>
                  <w:pStyle w:val="a9"/>
                  <w:suppressAutoHyphens/>
                  <w:ind w:left="0" w:right="-71"/>
                  <w:rPr>
                    <w:sz w:val="22"/>
                    <w:szCs w:val="22"/>
                  </w:rPr>
                </w:pP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должность подписанта от ВШЭ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p>
            </w:sdtContent>
          </w:sdt>
          <w:p w14:paraId="12AA517A" w14:textId="77777777" w:rsidR="0016748C" w:rsidRPr="0016748C" w:rsidRDefault="0016748C" w:rsidP="0016748C">
            <w:pPr>
              <w:suppressAutoHyphens/>
              <w:ind w:right="-816"/>
              <w:jc w:val="both"/>
              <w:rPr>
                <w:rFonts w:ascii="Times New Roman" w:hAnsi="Times New Roman" w:cs="Times New Roman"/>
              </w:rPr>
            </w:pPr>
          </w:p>
          <w:p w14:paraId="2B04826C" w14:textId="77777777" w:rsidR="0016748C" w:rsidRPr="0016748C" w:rsidRDefault="0016748C" w:rsidP="0016748C">
            <w:pPr>
              <w:pStyle w:val="a9"/>
              <w:suppressAutoHyphens/>
              <w:ind w:left="0" w:right="-68"/>
              <w:rPr>
                <w:sz w:val="22"/>
                <w:szCs w:val="22"/>
              </w:rPr>
            </w:pPr>
            <w:r w:rsidRPr="0016748C">
              <w:rPr>
                <w:sz w:val="22"/>
                <w:szCs w:val="22"/>
              </w:rPr>
              <w:t>_______</w:t>
            </w:r>
            <w:sdt>
              <w:sdtPr>
                <w:rPr>
                  <w:sz w:val="22"/>
                  <w:szCs w:val="22"/>
                </w:rPr>
                <w:alias w:val="Фамилия, инициалы подписанта от ВШЭ"/>
                <w:tag w:val="Фамилия, инициалы подписанта от ВШЭ"/>
                <w:id w:val="-1944147986"/>
                <w:placeholder>
                  <w:docPart w:val="789BC9AD1D5B490B91A4D648C6013700"/>
                </w:placeholder>
                <w:showingPlcHdr/>
                <w:text/>
              </w:sdtPr>
              <w:sdtEndPr/>
              <w:sdtContent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[</w:t>
                </w:r>
                <w:r w:rsidRPr="0016748C">
                  <w:rPr>
                    <w:i/>
                    <w:color w:val="E36C0A" w:themeColor="accent6" w:themeShade="BF"/>
                    <w:sz w:val="22"/>
                    <w:szCs w:val="22"/>
                  </w:rPr>
                  <w:t>укажите фамилию, инициалы подписанта от ВШЭ</w:t>
                </w:r>
                <w:r w:rsidRPr="0016748C">
                  <w:rPr>
                    <w:color w:val="E36C0A" w:themeColor="accent6" w:themeShade="BF"/>
                    <w:sz w:val="22"/>
                    <w:szCs w:val="22"/>
                  </w:rPr>
                  <w:t>]</w:t>
                </w:r>
              </w:sdtContent>
            </w:sdt>
            <w:r w:rsidRPr="0016748C">
              <w:rPr>
                <w:sz w:val="22"/>
                <w:szCs w:val="22"/>
              </w:rPr>
              <w:t>/</w:t>
            </w:r>
          </w:p>
          <w:p w14:paraId="670C3F8D" w14:textId="77777777" w:rsidR="0016748C" w:rsidRPr="0016748C" w:rsidRDefault="0016748C" w:rsidP="0016748C">
            <w:pPr>
              <w:suppressAutoHyphens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EBACFA" w14:textId="53240980" w:rsidR="0016748C" w:rsidRPr="0016748C" w:rsidRDefault="0016748C" w:rsidP="00147F8D">
            <w:pPr>
              <w:pStyle w:val="a9"/>
              <w:suppressAutoHyphens/>
              <w:ind w:left="0"/>
              <w:rPr>
                <w:b/>
                <w:sz w:val="22"/>
                <w:szCs w:val="22"/>
              </w:rPr>
            </w:pPr>
          </w:p>
        </w:tc>
      </w:tr>
    </w:tbl>
    <w:p w14:paraId="0F5E0AFE" w14:textId="77777777" w:rsidR="0016748C" w:rsidRPr="0016748C" w:rsidRDefault="0016748C" w:rsidP="0016748C">
      <w:pPr>
        <w:suppressAutoHyphens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D86860" w14:textId="77777777" w:rsidR="0016748C" w:rsidRPr="0016748C" w:rsidRDefault="0016748C" w:rsidP="0016748C">
      <w:pPr>
        <w:suppressAutoHyphens/>
        <w:spacing w:after="0" w:line="240" w:lineRule="auto"/>
        <w:ind w:right="-816"/>
        <w:jc w:val="both"/>
        <w:rPr>
          <w:rFonts w:ascii="Times New Roman" w:hAnsi="Times New Roman" w:cs="Times New Roman"/>
        </w:rPr>
      </w:pPr>
    </w:p>
    <w:p w14:paraId="7A28E3E4" w14:textId="77777777" w:rsidR="0016748C" w:rsidRPr="0016748C" w:rsidRDefault="0016748C" w:rsidP="0016748C">
      <w:pPr>
        <w:suppressAutoHyphens/>
        <w:spacing w:after="0" w:line="240" w:lineRule="auto"/>
        <w:ind w:right="-816"/>
        <w:jc w:val="both"/>
        <w:rPr>
          <w:rFonts w:ascii="Times New Roman" w:hAnsi="Times New Roman" w:cs="Times New Roman"/>
        </w:rPr>
      </w:pPr>
    </w:p>
    <w:p w14:paraId="0DBBAACD" w14:textId="77777777" w:rsidR="0016748C" w:rsidRPr="0016748C" w:rsidRDefault="0016748C" w:rsidP="0016748C">
      <w:pPr>
        <w:suppressAutoHyphens/>
        <w:spacing w:after="0" w:line="240" w:lineRule="auto"/>
        <w:ind w:right="-816"/>
        <w:jc w:val="both"/>
        <w:rPr>
          <w:rFonts w:ascii="Times New Roman" w:hAnsi="Times New Roman" w:cs="Times New Roman"/>
        </w:rPr>
      </w:pPr>
    </w:p>
    <w:p w14:paraId="73942F72" w14:textId="77777777" w:rsidR="0016748C" w:rsidRPr="0016748C" w:rsidRDefault="0016748C" w:rsidP="0016748C">
      <w:pPr>
        <w:suppressAutoHyphens/>
        <w:spacing w:after="0" w:line="240" w:lineRule="auto"/>
        <w:ind w:right="-816"/>
        <w:jc w:val="both"/>
        <w:rPr>
          <w:rFonts w:ascii="Times New Roman" w:hAnsi="Times New Roman" w:cs="Times New Roman"/>
        </w:rPr>
      </w:pPr>
    </w:p>
    <w:p w14:paraId="16ED125E" w14:textId="77777777" w:rsidR="0016748C" w:rsidRPr="0016748C" w:rsidRDefault="0016748C" w:rsidP="0016748C">
      <w:pPr>
        <w:suppressAutoHyphens/>
        <w:spacing w:after="0" w:line="240" w:lineRule="auto"/>
        <w:ind w:right="-816"/>
        <w:jc w:val="both"/>
        <w:rPr>
          <w:rFonts w:ascii="Times New Roman" w:hAnsi="Times New Roman" w:cs="Times New Roman"/>
        </w:rPr>
      </w:pPr>
    </w:p>
    <w:p w14:paraId="6F7E35FC" w14:textId="77777777" w:rsidR="003A22A6" w:rsidRPr="0016748C" w:rsidRDefault="003A22A6" w:rsidP="009401E9">
      <w:pPr>
        <w:spacing w:after="0" w:line="240" w:lineRule="auto"/>
        <w:rPr>
          <w:rFonts w:ascii="Times New Roman" w:hAnsi="Times New Roman"/>
        </w:rPr>
      </w:pPr>
    </w:p>
    <w:sectPr w:rsidR="003A22A6" w:rsidRPr="0016748C" w:rsidSect="003271D9">
      <w:footerReference w:type="default" r:id="rId15"/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2406" w14:textId="77777777" w:rsidR="007900F1" w:rsidRDefault="007900F1">
      <w:pPr>
        <w:spacing w:after="0" w:line="240" w:lineRule="auto"/>
      </w:pPr>
      <w:r>
        <w:separator/>
      </w:r>
    </w:p>
  </w:endnote>
  <w:endnote w:type="continuationSeparator" w:id="0">
    <w:p w14:paraId="12ECD19D" w14:textId="77777777" w:rsidR="007900F1" w:rsidRDefault="007900F1">
      <w:pPr>
        <w:spacing w:after="0" w:line="240" w:lineRule="auto"/>
      </w:pPr>
      <w:r>
        <w:continuationSeparator/>
      </w:r>
    </w:p>
  </w:endnote>
  <w:endnote w:type="continuationNotice" w:id="1">
    <w:p w14:paraId="77C9ADC7" w14:textId="77777777" w:rsidR="007900F1" w:rsidRDefault="0079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099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CBD927" w14:textId="538504AC" w:rsidR="00544443" w:rsidRPr="0016470F" w:rsidRDefault="00544443" w:rsidP="0016470F">
        <w:pPr>
          <w:pStyle w:val="af9"/>
          <w:jc w:val="center"/>
          <w:rPr>
            <w:rFonts w:ascii="Times New Roman" w:hAnsi="Times New Roman" w:cs="Times New Roman"/>
          </w:rPr>
        </w:pPr>
        <w:r w:rsidRPr="00C07679">
          <w:rPr>
            <w:rFonts w:ascii="Times New Roman" w:hAnsi="Times New Roman" w:cs="Times New Roman"/>
            <w:sz w:val="20"/>
          </w:rPr>
          <w:fldChar w:fldCharType="begin"/>
        </w:r>
        <w:r w:rsidRPr="00C0767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07679">
          <w:rPr>
            <w:rFonts w:ascii="Times New Roman" w:hAnsi="Times New Roman" w:cs="Times New Roman"/>
            <w:sz w:val="20"/>
          </w:rPr>
          <w:fldChar w:fldCharType="separate"/>
        </w:r>
        <w:r w:rsidR="003271D9">
          <w:rPr>
            <w:rFonts w:ascii="Times New Roman" w:hAnsi="Times New Roman" w:cs="Times New Roman"/>
            <w:noProof/>
            <w:sz w:val="20"/>
          </w:rPr>
          <w:t>7</w:t>
        </w:r>
        <w:r w:rsidRPr="00C07679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9EDA" w14:textId="77777777" w:rsidR="007900F1" w:rsidRDefault="007900F1">
      <w:pPr>
        <w:spacing w:after="0" w:line="240" w:lineRule="auto"/>
      </w:pPr>
      <w:r>
        <w:separator/>
      </w:r>
    </w:p>
  </w:footnote>
  <w:footnote w:type="continuationSeparator" w:id="0">
    <w:p w14:paraId="01ECCA3B" w14:textId="77777777" w:rsidR="007900F1" w:rsidRDefault="007900F1">
      <w:pPr>
        <w:spacing w:after="0" w:line="240" w:lineRule="auto"/>
      </w:pPr>
      <w:r>
        <w:continuationSeparator/>
      </w:r>
    </w:p>
  </w:footnote>
  <w:footnote w:type="continuationNotice" w:id="1">
    <w:p w14:paraId="2EF8B368" w14:textId="77777777" w:rsidR="007900F1" w:rsidRDefault="007900F1">
      <w:pPr>
        <w:spacing w:after="0" w:line="240" w:lineRule="auto"/>
      </w:pPr>
    </w:p>
  </w:footnote>
  <w:footnote w:id="2">
    <w:p w14:paraId="3945BD73" w14:textId="77777777" w:rsidR="0068591F" w:rsidRDefault="0068591F" w:rsidP="0068591F">
      <w:pPr>
        <w:pStyle w:val="af1"/>
      </w:pPr>
      <w:r>
        <w:rPr>
          <w:rStyle w:val="af3"/>
        </w:rPr>
        <w:footnoteRef/>
      </w:r>
      <w:r>
        <w:t xml:space="preserve"> </w:t>
      </w:r>
      <w:r w:rsidRPr="002D3EE7">
        <w:rPr>
          <w:sz w:val="18"/>
          <w:szCs w:val="18"/>
        </w:rPr>
        <w:t>Акт-отчет оформляется при оказании преподавательских услуг.</w:t>
      </w:r>
    </w:p>
  </w:footnote>
  <w:footnote w:id="3">
    <w:p w14:paraId="72BDA634" w14:textId="347BA8FB" w:rsidR="0016748C" w:rsidRPr="00F96BC7" w:rsidRDefault="0016748C" w:rsidP="002A652A">
      <w:pPr>
        <w:pStyle w:val="af1"/>
        <w:jc w:val="both"/>
        <w:rPr>
          <w:sz w:val="16"/>
          <w:szCs w:val="18"/>
        </w:rPr>
      </w:pPr>
      <w:r w:rsidRPr="002A652A">
        <w:rPr>
          <w:rStyle w:val="af3"/>
          <w:sz w:val="16"/>
          <w:szCs w:val="18"/>
        </w:rPr>
        <w:footnoteRef/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Для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соблюдения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требований</w:t>
      </w:r>
      <w:r w:rsidRPr="00F96BC7">
        <w:rPr>
          <w:sz w:val="16"/>
          <w:szCs w:val="18"/>
        </w:rPr>
        <w:t xml:space="preserve">, </w:t>
      </w:r>
      <w:r w:rsidRPr="002A652A">
        <w:rPr>
          <w:sz w:val="16"/>
          <w:szCs w:val="18"/>
        </w:rPr>
        <w:t>предусмотренных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постановлением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Правительства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Российской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Федерации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от</w:t>
      </w:r>
      <w:r w:rsidRPr="00F96BC7">
        <w:rPr>
          <w:sz w:val="16"/>
          <w:szCs w:val="18"/>
        </w:rPr>
        <w:t xml:space="preserve"> 21.01.2015 №</w:t>
      </w:r>
      <w:r w:rsidRPr="00C84563">
        <w:rPr>
          <w:sz w:val="16"/>
          <w:szCs w:val="18"/>
          <w:lang w:val="en-US"/>
        </w:rPr>
        <w:t> </w:t>
      </w:r>
      <w:r w:rsidRPr="00F96BC7">
        <w:rPr>
          <w:sz w:val="16"/>
          <w:szCs w:val="18"/>
        </w:rPr>
        <w:t>29 «</w:t>
      </w:r>
      <w:r w:rsidRPr="002A652A">
        <w:rPr>
          <w:sz w:val="16"/>
          <w:szCs w:val="18"/>
        </w:rPr>
        <w:t>Об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утверждении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правил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сообщения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работодателем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заключении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трудового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или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гражданско</w:t>
      </w:r>
      <w:r w:rsidRPr="00F96BC7">
        <w:rPr>
          <w:sz w:val="16"/>
          <w:szCs w:val="18"/>
        </w:rPr>
        <w:t>-</w:t>
      </w:r>
      <w:r w:rsidRPr="002A652A">
        <w:rPr>
          <w:sz w:val="16"/>
          <w:szCs w:val="18"/>
        </w:rPr>
        <w:t>правового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договора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на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выполнение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работ</w:t>
      </w:r>
      <w:r w:rsidRPr="00F96BC7">
        <w:rPr>
          <w:sz w:val="16"/>
          <w:szCs w:val="18"/>
        </w:rPr>
        <w:t xml:space="preserve"> (</w:t>
      </w:r>
      <w:r w:rsidRPr="002A652A">
        <w:rPr>
          <w:sz w:val="16"/>
          <w:szCs w:val="18"/>
        </w:rPr>
        <w:t>оказание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услуг</w:t>
      </w:r>
      <w:r w:rsidRPr="00F96BC7">
        <w:rPr>
          <w:sz w:val="16"/>
          <w:szCs w:val="18"/>
        </w:rPr>
        <w:t xml:space="preserve">) </w:t>
      </w:r>
      <w:r w:rsidRPr="002A652A">
        <w:rPr>
          <w:sz w:val="16"/>
          <w:szCs w:val="18"/>
        </w:rPr>
        <w:t>с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гражданином</w:t>
      </w:r>
      <w:r w:rsidRPr="00F96BC7">
        <w:rPr>
          <w:sz w:val="16"/>
          <w:szCs w:val="18"/>
        </w:rPr>
        <w:t xml:space="preserve">, </w:t>
      </w:r>
      <w:r w:rsidRPr="002A652A">
        <w:rPr>
          <w:sz w:val="16"/>
          <w:szCs w:val="18"/>
        </w:rPr>
        <w:t>замещавшим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должности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государственной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или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муниципальной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службы</w:t>
      </w:r>
      <w:r w:rsidRPr="00F96BC7">
        <w:rPr>
          <w:sz w:val="16"/>
          <w:szCs w:val="18"/>
        </w:rPr>
        <w:t xml:space="preserve">, </w:t>
      </w:r>
      <w:r w:rsidRPr="002A652A">
        <w:rPr>
          <w:sz w:val="16"/>
          <w:szCs w:val="18"/>
        </w:rPr>
        <w:t>перечень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которых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устанавливается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нормативными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правовыми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актами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Российской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Федерации</w:t>
      </w:r>
      <w:r w:rsidRPr="00F96BC7">
        <w:rPr>
          <w:sz w:val="16"/>
          <w:szCs w:val="18"/>
        </w:rPr>
        <w:t xml:space="preserve">» </w:t>
      </w:r>
      <w:r w:rsidRPr="002A652A">
        <w:rPr>
          <w:sz w:val="16"/>
          <w:szCs w:val="18"/>
        </w:rPr>
        <w:t>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в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соответствии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статьей</w:t>
      </w:r>
      <w:r w:rsidRPr="00F96BC7">
        <w:rPr>
          <w:sz w:val="16"/>
          <w:szCs w:val="18"/>
        </w:rPr>
        <w:t xml:space="preserve"> 12 </w:t>
      </w:r>
      <w:r w:rsidRPr="002A652A">
        <w:rPr>
          <w:sz w:val="16"/>
          <w:szCs w:val="18"/>
        </w:rPr>
        <w:t>Федерального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закона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от</w:t>
      </w:r>
      <w:r w:rsidRPr="00F96BC7">
        <w:rPr>
          <w:sz w:val="16"/>
          <w:szCs w:val="18"/>
        </w:rPr>
        <w:t xml:space="preserve"> 25.12.2008 № 273-</w:t>
      </w:r>
      <w:r w:rsidRPr="002A652A">
        <w:rPr>
          <w:sz w:val="16"/>
          <w:szCs w:val="18"/>
        </w:rPr>
        <w:t>ФЗ</w:t>
      </w:r>
      <w:r w:rsidRPr="00F96BC7">
        <w:rPr>
          <w:sz w:val="16"/>
          <w:szCs w:val="18"/>
        </w:rPr>
        <w:t xml:space="preserve"> «</w:t>
      </w:r>
      <w:r w:rsidRPr="002A652A">
        <w:rPr>
          <w:sz w:val="16"/>
          <w:szCs w:val="18"/>
        </w:rPr>
        <w:t>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противодействии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коррупции</w:t>
      </w:r>
      <w:r w:rsidRPr="00F96BC7">
        <w:rPr>
          <w:sz w:val="16"/>
          <w:szCs w:val="18"/>
        </w:rPr>
        <w:t xml:space="preserve">», </w:t>
      </w:r>
      <w:r w:rsidRPr="002A652A">
        <w:rPr>
          <w:sz w:val="16"/>
          <w:szCs w:val="18"/>
        </w:rPr>
        <w:t>НИУ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ВШЭ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обязан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направить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представителю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нанимателя</w:t>
      </w:r>
      <w:r w:rsidRPr="00F96BC7">
        <w:rPr>
          <w:sz w:val="16"/>
          <w:szCs w:val="18"/>
        </w:rPr>
        <w:t xml:space="preserve"> (</w:t>
      </w:r>
      <w:r w:rsidRPr="002A652A">
        <w:rPr>
          <w:sz w:val="16"/>
          <w:szCs w:val="18"/>
        </w:rPr>
        <w:t>работодателю</w:t>
      </w:r>
      <w:r w:rsidRPr="00F96BC7">
        <w:rPr>
          <w:sz w:val="16"/>
          <w:szCs w:val="18"/>
        </w:rPr>
        <w:t xml:space="preserve">) </w:t>
      </w:r>
      <w:r w:rsidRPr="002A652A">
        <w:rPr>
          <w:sz w:val="16"/>
          <w:szCs w:val="18"/>
        </w:rPr>
        <w:t>по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последнему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месту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службы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Исполнителя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по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Договору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уведомление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о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заключении</w:t>
      </w:r>
      <w:r w:rsidRPr="00F96BC7">
        <w:rPr>
          <w:sz w:val="16"/>
          <w:szCs w:val="18"/>
        </w:rPr>
        <w:t xml:space="preserve"> </w:t>
      </w:r>
      <w:r w:rsidRPr="002A652A">
        <w:rPr>
          <w:sz w:val="16"/>
          <w:szCs w:val="18"/>
        </w:rPr>
        <w:t>Договора</w:t>
      </w:r>
      <w:r w:rsidRPr="00F96BC7">
        <w:rPr>
          <w:sz w:val="16"/>
          <w:szCs w:val="18"/>
        </w:rPr>
        <w:t xml:space="preserve">. </w:t>
      </w:r>
    </w:p>
  </w:footnote>
  <w:footnote w:id="4">
    <w:p w14:paraId="24E5EDFF" w14:textId="77777777" w:rsidR="0016748C" w:rsidRPr="0016748C" w:rsidRDefault="0016748C" w:rsidP="0016748C">
      <w:pPr>
        <w:pStyle w:val="af1"/>
        <w:jc w:val="both"/>
      </w:pPr>
      <w:r w:rsidRPr="00B8467C">
        <w:rPr>
          <w:rStyle w:val="af3"/>
        </w:rPr>
        <w:footnoteRef/>
      </w:r>
      <w:r w:rsidRPr="0016748C">
        <w:t xml:space="preserve"> </w:t>
      </w:r>
      <w:r w:rsidRPr="002A652A">
        <w:rPr>
          <w:rFonts w:eastAsia="MS Mincho"/>
          <w:color w:val="000000"/>
          <w:sz w:val="16"/>
        </w:rPr>
        <w:t>Обязанность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применения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национальной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платежной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системы</w:t>
      </w:r>
      <w:r w:rsidRPr="0016748C">
        <w:rPr>
          <w:rFonts w:eastAsia="MS Mincho"/>
          <w:color w:val="000000"/>
          <w:sz w:val="16"/>
        </w:rPr>
        <w:t xml:space="preserve"> «</w:t>
      </w:r>
      <w:r w:rsidRPr="002A652A">
        <w:rPr>
          <w:rFonts w:eastAsia="MS Mincho"/>
          <w:color w:val="000000"/>
          <w:sz w:val="16"/>
        </w:rPr>
        <w:t>МИР</w:t>
      </w:r>
      <w:r w:rsidRPr="0016748C">
        <w:rPr>
          <w:rFonts w:eastAsia="MS Mincho"/>
          <w:color w:val="000000"/>
          <w:sz w:val="16"/>
        </w:rPr>
        <w:t xml:space="preserve">» </w:t>
      </w:r>
      <w:r w:rsidRPr="002A652A">
        <w:rPr>
          <w:rFonts w:eastAsia="MS Mincho"/>
          <w:color w:val="000000"/>
          <w:sz w:val="16"/>
        </w:rPr>
        <w:t>в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отношении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физических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лиц</w:t>
      </w:r>
      <w:r w:rsidRPr="0016748C">
        <w:rPr>
          <w:rFonts w:eastAsia="MS Mincho"/>
          <w:color w:val="000000"/>
          <w:sz w:val="16"/>
        </w:rPr>
        <w:t xml:space="preserve">, </w:t>
      </w:r>
      <w:r w:rsidRPr="002A652A">
        <w:rPr>
          <w:sz w:val="16"/>
        </w:rPr>
        <w:t>имеющих</w:t>
      </w:r>
      <w:r w:rsidRPr="0016748C">
        <w:rPr>
          <w:sz w:val="16"/>
        </w:rPr>
        <w:t xml:space="preserve"> </w:t>
      </w:r>
      <w:r w:rsidRPr="002A652A">
        <w:rPr>
          <w:sz w:val="16"/>
          <w:u w:val="single"/>
        </w:rPr>
        <w:t>постоянное</w:t>
      </w:r>
      <w:r w:rsidRPr="0016748C">
        <w:rPr>
          <w:sz w:val="16"/>
          <w:u w:val="single"/>
        </w:rPr>
        <w:t xml:space="preserve"> </w:t>
      </w:r>
      <w:r w:rsidRPr="002A652A">
        <w:rPr>
          <w:sz w:val="16"/>
          <w:u w:val="single"/>
        </w:rPr>
        <w:t>место</w:t>
      </w:r>
      <w:r w:rsidRPr="0016748C">
        <w:rPr>
          <w:sz w:val="16"/>
          <w:u w:val="single"/>
        </w:rPr>
        <w:t xml:space="preserve"> </w:t>
      </w:r>
      <w:r w:rsidRPr="002A652A">
        <w:rPr>
          <w:sz w:val="16"/>
          <w:u w:val="single"/>
        </w:rPr>
        <w:t>жительства</w:t>
      </w:r>
      <w:r w:rsidRPr="0016748C">
        <w:rPr>
          <w:sz w:val="16"/>
        </w:rPr>
        <w:t xml:space="preserve"> </w:t>
      </w:r>
      <w:r w:rsidRPr="002A652A">
        <w:rPr>
          <w:sz w:val="16"/>
        </w:rPr>
        <w:t>за</w:t>
      </w:r>
      <w:r w:rsidRPr="0016748C">
        <w:rPr>
          <w:sz w:val="16"/>
        </w:rPr>
        <w:t xml:space="preserve"> </w:t>
      </w:r>
      <w:r w:rsidRPr="002A652A">
        <w:rPr>
          <w:sz w:val="16"/>
        </w:rPr>
        <w:t>пределами</w:t>
      </w:r>
      <w:r w:rsidRPr="0016748C">
        <w:rPr>
          <w:sz w:val="16"/>
        </w:rPr>
        <w:t xml:space="preserve"> </w:t>
      </w:r>
      <w:r w:rsidRPr="002A652A">
        <w:rPr>
          <w:sz w:val="16"/>
        </w:rPr>
        <w:t>Российской</w:t>
      </w:r>
      <w:r w:rsidRPr="0016748C">
        <w:rPr>
          <w:sz w:val="16"/>
        </w:rPr>
        <w:t xml:space="preserve"> </w:t>
      </w:r>
      <w:r w:rsidRPr="002A652A">
        <w:rPr>
          <w:sz w:val="16"/>
        </w:rPr>
        <w:t>Федерации</w:t>
      </w:r>
      <w:r w:rsidRPr="0016748C">
        <w:rPr>
          <w:sz w:val="16"/>
        </w:rPr>
        <w:t xml:space="preserve">, </w:t>
      </w:r>
      <w:r w:rsidRPr="002A652A">
        <w:rPr>
          <w:rFonts w:eastAsia="MS Mincho"/>
          <w:color w:val="000000"/>
          <w:sz w:val="16"/>
        </w:rPr>
        <w:t>в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соответствии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с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п</w:t>
      </w:r>
      <w:r w:rsidRPr="0016748C">
        <w:rPr>
          <w:rFonts w:eastAsia="MS Mincho"/>
          <w:color w:val="000000"/>
          <w:sz w:val="16"/>
        </w:rPr>
        <w:t xml:space="preserve">. 5.4 </w:t>
      </w:r>
      <w:r w:rsidRPr="002A652A">
        <w:rPr>
          <w:rFonts w:eastAsia="MS Mincho"/>
          <w:color w:val="000000"/>
          <w:sz w:val="16"/>
        </w:rPr>
        <w:t>ст</w:t>
      </w:r>
      <w:r w:rsidRPr="0016748C">
        <w:rPr>
          <w:rFonts w:eastAsia="MS Mincho"/>
          <w:color w:val="000000"/>
          <w:sz w:val="16"/>
        </w:rPr>
        <w:t xml:space="preserve">. 30.5 </w:t>
      </w:r>
      <w:r w:rsidRPr="002A652A">
        <w:rPr>
          <w:rFonts w:eastAsia="MS Mincho"/>
          <w:color w:val="000000"/>
          <w:sz w:val="16"/>
        </w:rPr>
        <w:t>Федерального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закона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от</w:t>
      </w:r>
      <w:r w:rsidRPr="0016748C">
        <w:rPr>
          <w:rFonts w:eastAsia="MS Mincho"/>
          <w:color w:val="000000"/>
          <w:sz w:val="16"/>
        </w:rPr>
        <w:t xml:space="preserve"> 27.06.2011 № 161-</w:t>
      </w:r>
      <w:r w:rsidRPr="002A652A">
        <w:rPr>
          <w:rFonts w:eastAsia="MS Mincho"/>
          <w:color w:val="000000"/>
          <w:sz w:val="16"/>
        </w:rPr>
        <w:t>ФЗ</w:t>
      </w:r>
      <w:r w:rsidRPr="0016748C">
        <w:rPr>
          <w:rFonts w:eastAsia="MS Mincho"/>
          <w:color w:val="000000"/>
          <w:sz w:val="16"/>
        </w:rPr>
        <w:t xml:space="preserve"> «</w:t>
      </w:r>
      <w:r w:rsidRPr="002A652A">
        <w:rPr>
          <w:rFonts w:eastAsia="MS Mincho"/>
          <w:color w:val="000000"/>
          <w:sz w:val="16"/>
        </w:rPr>
        <w:t>О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национальной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платежной</w:t>
      </w:r>
      <w:r w:rsidRPr="0016748C">
        <w:rPr>
          <w:rFonts w:eastAsia="MS Mincho"/>
          <w:color w:val="000000"/>
          <w:sz w:val="16"/>
        </w:rPr>
        <w:t xml:space="preserve"> </w:t>
      </w:r>
      <w:r w:rsidRPr="002A652A">
        <w:rPr>
          <w:rFonts w:eastAsia="MS Mincho"/>
          <w:color w:val="000000"/>
          <w:sz w:val="16"/>
        </w:rPr>
        <w:t>системе</w:t>
      </w:r>
      <w:r w:rsidRPr="0016748C">
        <w:rPr>
          <w:rFonts w:eastAsia="MS Mincho"/>
          <w:color w:val="000000"/>
          <w:sz w:val="16"/>
        </w:rPr>
        <w:t xml:space="preserve">» </w:t>
      </w:r>
      <w:r w:rsidRPr="002A652A">
        <w:rPr>
          <w:rFonts w:eastAsia="MS Mincho"/>
          <w:color w:val="000000"/>
          <w:sz w:val="16"/>
        </w:rPr>
        <w:t>отсутствует</w:t>
      </w:r>
      <w:r w:rsidRPr="0016748C">
        <w:rPr>
          <w:rFonts w:eastAsia="MS Mincho"/>
          <w:color w:val="000000"/>
          <w:sz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B9A"/>
    <w:multiLevelType w:val="multilevel"/>
    <w:tmpl w:val="D8A2520C"/>
    <w:lvl w:ilvl="0">
      <w:start w:val="7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05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077F5400"/>
    <w:multiLevelType w:val="multilevel"/>
    <w:tmpl w:val="79FE9220"/>
    <w:lvl w:ilvl="0">
      <w:start w:val="7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05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1579697C"/>
    <w:multiLevelType w:val="hybridMultilevel"/>
    <w:tmpl w:val="1680721C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C437AE"/>
    <w:multiLevelType w:val="hybridMultilevel"/>
    <w:tmpl w:val="815890B0"/>
    <w:lvl w:ilvl="0" w:tplc="24CC0118">
      <w:start w:val="1"/>
      <w:numFmt w:val="decimal"/>
      <w:lvlText w:val="7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085E"/>
    <w:multiLevelType w:val="hybridMultilevel"/>
    <w:tmpl w:val="59521680"/>
    <w:lvl w:ilvl="0" w:tplc="DC1A8184">
      <w:start w:val="8"/>
      <w:numFmt w:val="decimal"/>
      <w:lvlText w:val="7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00CA"/>
    <w:multiLevelType w:val="multilevel"/>
    <w:tmpl w:val="1DAA53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E950B7C"/>
    <w:multiLevelType w:val="multilevel"/>
    <w:tmpl w:val="8CF0431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D57474C"/>
    <w:multiLevelType w:val="multilevel"/>
    <w:tmpl w:val="FEC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DA6850"/>
    <w:multiLevelType w:val="multilevel"/>
    <w:tmpl w:val="BD9EE5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FD8730B"/>
    <w:multiLevelType w:val="hybridMultilevel"/>
    <w:tmpl w:val="A506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16"/>
    <w:multiLevelType w:val="hybridMultilevel"/>
    <w:tmpl w:val="AB2A1ADC"/>
    <w:lvl w:ilvl="0" w:tplc="AF3E90C8">
      <w:start w:val="9"/>
      <w:numFmt w:val="decimal"/>
      <w:lvlText w:val="7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376CC"/>
    <w:multiLevelType w:val="multilevel"/>
    <w:tmpl w:val="3656C8C4"/>
    <w:lvl w:ilvl="0">
      <w:start w:val="7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C47814"/>
    <w:multiLevelType w:val="hybridMultilevel"/>
    <w:tmpl w:val="BECC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2BDB"/>
    <w:multiLevelType w:val="hybridMultilevel"/>
    <w:tmpl w:val="03845CAC"/>
    <w:lvl w:ilvl="0" w:tplc="430A349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6A0E"/>
    <w:multiLevelType w:val="hybridMultilevel"/>
    <w:tmpl w:val="A2E6C296"/>
    <w:lvl w:ilvl="0" w:tplc="766A42D8">
      <w:start w:val="1"/>
      <w:numFmt w:val="decimal"/>
      <w:lvlText w:val="7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F4"/>
    <w:rsid w:val="00010D08"/>
    <w:rsid w:val="00013118"/>
    <w:rsid w:val="00015C0A"/>
    <w:rsid w:val="00023583"/>
    <w:rsid w:val="0003136F"/>
    <w:rsid w:val="00036172"/>
    <w:rsid w:val="00036629"/>
    <w:rsid w:val="00040083"/>
    <w:rsid w:val="00043C74"/>
    <w:rsid w:val="00055D96"/>
    <w:rsid w:val="00062B82"/>
    <w:rsid w:val="00064058"/>
    <w:rsid w:val="00071452"/>
    <w:rsid w:val="000762A4"/>
    <w:rsid w:val="00083A59"/>
    <w:rsid w:val="00084994"/>
    <w:rsid w:val="00092177"/>
    <w:rsid w:val="00095262"/>
    <w:rsid w:val="000A25D7"/>
    <w:rsid w:val="000A26FA"/>
    <w:rsid w:val="000A7E87"/>
    <w:rsid w:val="000B0F0F"/>
    <w:rsid w:val="000B14DE"/>
    <w:rsid w:val="000B501B"/>
    <w:rsid w:val="000C2989"/>
    <w:rsid w:val="000C4751"/>
    <w:rsid w:val="000D68E4"/>
    <w:rsid w:val="000E1B95"/>
    <w:rsid w:val="000E584B"/>
    <w:rsid w:val="000F5BCC"/>
    <w:rsid w:val="000F7ECB"/>
    <w:rsid w:val="001051B3"/>
    <w:rsid w:val="001078C9"/>
    <w:rsid w:val="00107C68"/>
    <w:rsid w:val="00110842"/>
    <w:rsid w:val="00113B53"/>
    <w:rsid w:val="00114E39"/>
    <w:rsid w:val="0012742C"/>
    <w:rsid w:val="00132295"/>
    <w:rsid w:val="001458B3"/>
    <w:rsid w:val="001468C9"/>
    <w:rsid w:val="00150523"/>
    <w:rsid w:val="00150F16"/>
    <w:rsid w:val="00152CD1"/>
    <w:rsid w:val="001572E7"/>
    <w:rsid w:val="0016327A"/>
    <w:rsid w:val="0016470F"/>
    <w:rsid w:val="0016748C"/>
    <w:rsid w:val="00167665"/>
    <w:rsid w:val="00172FC3"/>
    <w:rsid w:val="00173156"/>
    <w:rsid w:val="00176E04"/>
    <w:rsid w:val="001779CC"/>
    <w:rsid w:val="0018324A"/>
    <w:rsid w:val="00197947"/>
    <w:rsid w:val="001A1D47"/>
    <w:rsid w:val="001A3EC4"/>
    <w:rsid w:val="001A74A0"/>
    <w:rsid w:val="001B209A"/>
    <w:rsid w:val="001B3D66"/>
    <w:rsid w:val="001C0FC5"/>
    <w:rsid w:val="001C1B42"/>
    <w:rsid w:val="001C4C4A"/>
    <w:rsid w:val="001C4D7A"/>
    <w:rsid w:val="001E11FF"/>
    <w:rsid w:val="001E2748"/>
    <w:rsid w:val="001E2E84"/>
    <w:rsid w:val="001E2EC5"/>
    <w:rsid w:val="001E6CE0"/>
    <w:rsid w:val="001F5EDC"/>
    <w:rsid w:val="00200F05"/>
    <w:rsid w:val="00223F87"/>
    <w:rsid w:val="0022411F"/>
    <w:rsid w:val="00224415"/>
    <w:rsid w:val="002311F7"/>
    <w:rsid w:val="00231DC3"/>
    <w:rsid w:val="0023447F"/>
    <w:rsid w:val="002421DE"/>
    <w:rsid w:val="002536E7"/>
    <w:rsid w:val="00253713"/>
    <w:rsid w:val="002541C8"/>
    <w:rsid w:val="00256EA3"/>
    <w:rsid w:val="00261D7A"/>
    <w:rsid w:val="00265267"/>
    <w:rsid w:val="00270CB2"/>
    <w:rsid w:val="002737BA"/>
    <w:rsid w:val="0028103B"/>
    <w:rsid w:val="00286914"/>
    <w:rsid w:val="00291989"/>
    <w:rsid w:val="00297FDC"/>
    <w:rsid w:val="002A652A"/>
    <w:rsid w:val="002A74B3"/>
    <w:rsid w:val="002B5066"/>
    <w:rsid w:val="002B7245"/>
    <w:rsid w:val="002B767E"/>
    <w:rsid w:val="002C4F18"/>
    <w:rsid w:val="002E3266"/>
    <w:rsid w:val="00305EE8"/>
    <w:rsid w:val="00321863"/>
    <w:rsid w:val="00321A52"/>
    <w:rsid w:val="00321AE9"/>
    <w:rsid w:val="003271D9"/>
    <w:rsid w:val="00334CE7"/>
    <w:rsid w:val="00335C82"/>
    <w:rsid w:val="00353290"/>
    <w:rsid w:val="003566C2"/>
    <w:rsid w:val="00357C7D"/>
    <w:rsid w:val="00363596"/>
    <w:rsid w:val="00376555"/>
    <w:rsid w:val="00384993"/>
    <w:rsid w:val="00385267"/>
    <w:rsid w:val="00386DF4"/>
    <w:rsid w:val="00391D73"/>
    <w:rsid w:val="003945C8"/>
    <w:rsid w:val="00394B24"/>
    <w:rsid w:val="00394D39"/>
    <w:rsid w:val="0039593F"/>
    <w:rsid w:val="003A0C76"/>
    <w:rsid w:val="003A22A6"/>
    <w:rsid w:val="003A4C28"/>
    <w:rsid w:val="003A6D19"/>
    <w:rsid w:val="003C010F"/>
    <w:rsid w:val="003C38B6"/>
    <w:rsid w:val="003C6BEB"/>
    <w:rsid w:val="003E3A32"/>
    <w:rsid w:val="003F2804"/>
    <w:rsid w:val="003F4905"/>
    <w:rsid w:val="00400DD6"/>
    <w:rsid w:val="00405BBB"/>
    <w:rsid w:val="00407520"/>
    <w:rsid w:val="00414CC2"/>
    <w:rsid w:val="004223F9"/>
    <w:rsid w:val="004240DE"/>
    <w:rsid w:val="00427799"/>
    <w:rsid w:val="00435378"/>
    <w:rsid w:val="0044282B"/>
    <w:rsid w:val="0044408D"/>
    <w:rsid w:val="00457FA4"/>
    <w:rsid w:val="00460AF4"/>
    <w:rsid w:val="0046117D"/>
    <w:rsid w:val="004760A5"/>
    <w:rsid w:val="004762C8"/>
    <w:rsid w:val="004776A1"/>
    <w:rsid w:val="004B166F"/>
    <w:rsid w:val="004B1D13"/>
    <w:rsid w:val="004D0331"/>
    <w:rsid w:val="004D4CE4"/>
    <w:rsid w:val="004E38F0"/>
    <w:rsid w:val="004E3B25"/>
    <w:rsid w:val="004F6D71"/>
    <w:rsid w:val="00506668"/>
    <w:rsid w:val="00511155"/>
    <w:rsid w:val="00512D4C"/>
    <w:rsid w:val="00515B0A"/>
    <w:rsid w:val="0052200B"/>
    <w:rsid w:val="005250C0"/>
    <w:rsid w:val="00532217"/>
    <w:rsid w:val="00533D94"/>
    <w:rsid w:val="00534E07"/>
    <w:rsid w:val="005408FD"/>
    <w:rsid w:val="00541BF2"/>
    <w:rsid w:val="00544443"/>
    <w:rsid w:val="0055067F"/>
    <w:rsid w:val="005618C2"/>
    <w:rsid w:val="00592593"/>
    <w:rsid w:val="00593D41"/>
    <w:rsid w:val="005B0410"/>
    <w:rsid w:val="005B5610"/>
    <w:rsid w:val="005C3176"/>
    <w:rsid w:val="005D57BB"/>
    <w:rsid w:val="005E317F"/>
    <w:rsid w:val="005E7292"/>
    <w:rsid w:val="005E73F6"/>
    <w:rsid w:val="005E7E88"/>
    <w:rsid w:val="00601DFD"/>
    <w:rsid w:val="0060533F"/>
    <w:rsid w:val="00611FA0"/>
    <w:rsid w:val="00615F88"/>
    <w:rsid w:val="00624E91"/>
    <w:rsid w:val="00625251"/>
    <w:rsid w:val="00626D4F"/>
    <w:rsid w:val="00641A93"/>
    <w:rsid w:val="00644500"/>
    <w:rsid w:val="00647021"/>
    <w:rsid w:val="00647A2B"/>
    <w:rsid w:val="00647F00"/>
    <w:rsid w:val="00651F18"/>
    <w:rsid w:val="00654161"/>
    <w:rsid w:val="00655131"/>
    <w:rsid w:val="00656810"/>
    <w:rsid w:val="0065694A"/>
    <w:rsid w:val="00657810"/>
    <w:rsid w:val="006613B9"/>
    <w:rsid w:val="00667D26"/>
    <w:rsid w:val="00672FA2"/>
    <w:rsid w:val="0067689B"/>
    <w:rsid w:val="0068231E"/>
    <w:rsid w:val="006847E2"/>
    <w:rsid w:val="0068591F"/>
    <w:rsid w:val="00693102"/>
    <w:rsid w:val="00696C78"/>
    <w:rsid w:val="006A4588"/>
    <w:rsid w:val="006A60DF"/>
    <w:rsid w:val="006A7A90"/>
    <w:rsid w:val="006B21D2"/>
    <w:rsid w:val="006B4A66"/>
    <w:rsid w:val="006B4F82"/>
    <w:rsid w:val="006C02EE"/>
    <w:rsid w:val="006C1A37"/>
    <w:rsid w:val="006D55B9"/>
    <w:rsid w:val="006E0090"/>
    <w:rsid w:val="006F5CB8"/>
    <w:rsid w:val="0070472A"/>
    <w:rsid w:val="0071458F"/>
    <w:rsid w:val="007178E4"/>
    <w:rsid w:val="00720D9C"/>
    <w:rsid w:val="00734E44"/>
    <w:rsid w:val="007357EA"/>
    <w:rsid w:val="00761508"/>
    <w:rsid w:val="00762CE3"/>
    <w:rsid w:val="0077194C"/>
    <w:rsid w:val="00773B40"/>
    <w:rsid w:val="007777A4"/>
    <w:rsid w:val="007900F1"/>
    <w:rsid w:val="00790F5F"/>
    <w:rsid w:val="007A27E9"/>
    <w:rsid w:val="007A3B70"/>
    <w:rsid w:val="007A790E"/>
    <w:rsid w:val="007B068E"/>
    <w:rsid w:val="007B2FB4"/>
    <w:rsid w:val="007B631C"/>
    <w:rsid w:val="007C3262"/>
    <w:rsid w:val="007C3D45"/>
    <w:rsid w:val="007D55D4"/>
    <w:rsid w:val="007D588E"/>
    <w:rsid w:val="007D5BB6"/>
    <w:rsid w:val="007E103E"/>
    <w:rsid w:val="007F4AA5"/>
    <w:rsid w:val="0080305D"/>
    <w:rsid w:val="00805D1F"/>
    <w:rsid w:val="00827866"/>
    <w:rsid w:val="00827C9A"/>
    <w:rsid w:val="008327B6"/>
    <w:rsid w:val="008457D6"/>
    <w:rsid w:val="00846177"/>
    <w:rsid w:val="008461E3"/>
    <w:rsid w:val="008552D5"/>
    <w:rsid w:val="008574E8"/>
    <w:rsid w:val="00886A5B"/>
    <w:rsid w:val="00891014"/>
    <w:rsid w:val="0089147F"/>
    <w:rsid w:val="0089249A"/>
    <w:rsid w:val="00894586"/>
    <w:rsid w:val="008A02FF"/>
    <w:rsid w:val="008A41D4"/>
    <w:rsid w:val="008B1265"/>
    <w:rsid w:val="008B2B7B"/>
    <w:rsid w:val="008B5D9C"/>
    <w:rsid w:val="008B70CD"/>
    <w:rsid w:val="008C115F"/>
    <w:rsid w:val="008D25C9"/>
    <w:rsid w:val="008D5262"/>
    <w:rsid w:val="008F0296"/>
    <w:rsid w:val="008F1450"/>
    <w:rsid w:val="008F1464"/>
    <w:rsid w:val="008F3D4A"/>
    <w:rsid w:val="00901185"/>
    <w:rsid w:val="0090724E"/>
    <w:rsid w:val="00910479"/>
    <w:rsid w:val="009205A6"/>
    <w:rsid w:val="00921CC5"/>
    <w:rsid w:val="0092423D"/>
    <w:rsid w:val="00924EE6"/>
    <w:rsid w:val="00924F6A"/>
    <w:rsid w:val="009274B4"/>
    <w:rsid w:val="00932FFB"/>
    <w:rsid w:val="00933EA7"/>
    <w:rsid w:val="009401E9"/>
    <w:rsid w:val="00944940"/>
    <w:rsid w:val="00950944"/>
    <w:rsid w:val="009650C9"/>
    <w:rsid w:val="00970EF4"/>
    <w:rsid w:val="00980D2A"/>
    <w:rsid w:val="009832D8"/>
    <w:rsid w:val="009872BC"/>
    <w:rsid w:val="00987435"/>
    <w:rsid w:val="00991711"/>
    <w:rsid w:val="00993EC7"/>
    <w:rsid w:val="00994358"/>
    <w:rsid w:val="009946D5"/>
    <w:rsid w:val="009972A3"/>
    <w:rsid w:val="009B2395"/>
    <w:rsid w:val="009C2F23"/>
    <w:rsid w:val="009C3A00"/>
    <w:rsid w:val="009C3CEA"/>
    <w:rsid w:val="009D1DBF"/>
    <w:rsid w:val="009E042B"/>
    <w:rsid w:val="009F3B81"/>
    <w:rsid w:val="009F6A70"/>
    <w:rsid w:val="00A009D3"/>
    <w:rsid w:val="00A00E8E"/>
    <w:rsid w:val="00A067ED"/>
    <w:rsid w:val="00A0770D"/>
    <w:rsid w:val="00A1239F"/>
    <w:rsid w:val="00A137EB"/>
    <w:rsid w:val="00A24D14"/>
    <w:rsid w:val="00A25169"/>
    <w:rsid w:val="00A30973"/>
    <w:rsid w:val="00A328B7"/>
    <w:rsid w:val="00A456C8"/>
    <w:rsid w:val="00A47F6D"/>
    <w:rsid w:val="00A541F5"/>
    <w:rsid w:val="00A55660"/>
    <w:rsid w:val="00A56FF0"/>
    <w:rsid w:val="00A63B1D"/>
    <w:rsid w:val="00A84935"/>
    <w:rsid w:val="00A850B5"/>
    <w:rsid w:val="00A85128"/>
    <w:rsid w:val="00A857F9"/>
    <w:rsid w:val="00A920E5"/>
    <w:rsid w:val="00A95322"/>
    <w:rsid w:val="00A972A3"/>
    <w:rsid w:val="00AA3990"/>
    <w:rsid w:val="00AB0275"/>
    <w:rsid w:val="00AB0287"/>
    <w:rsid w:val="00AB5092"/>
    <w:rsid w:val="00AC70F4"/>
    <w:rsid w:val="00AD0383"/>
    <w:rsid w:val="00AE2D90"/>
    <w:rsid w:val="00AF174C"/>
    <w:rsid w:val="00B029BD"/>
    <w:rsid w:val="00B1085A"/>
    <w:rsid w:val="00B14AEF"/>
    <w:rsid w:val="00B20DBF"/>
    <w:rsid w:val="00B23431"/>
    <w:rsid w:val="00B25D7D"/>
    <w:rsid w:val="00B30D73"/>
    <w:rsid w:val="00B36DB5"/>
    <w:rsid w:val="00B4009E"/>
    <w:rsid w:val="00B43654"/>
    <w:rsid w:val="00B52524"/>
    <w:rsid w:val="00B52586"/>
    <w:rsid w:val="00B54400"/>
    <w:rsid w:val="00B547D3"/>
    <w:rsid w:val="00B60933"/>
    <w:rsid w:val="00B61E47"/>
    <w:rsid w:val="00B630FB"/>
    <w:rsid w:val="00B713D8"/>
    <w:rsid w:val="00B72B1E"/>
    <w:rsid w:val="00B8467C"/>
    <w:rsid w:val="00B8476A"/>
    <w:rsid w:val="00B848E4"/>
    <w:rsid w:val="00B86D83"/>
    <w:rsid w:val="00B924A2"/>
    <w:rsid w:val="00B96B83"/>
    <w:rsid w:val="00BA50A7"/>
    <w:rsid w:val="00BA5C30"/>
    <w:rsid w:val="00BB525E"/>
    <w:rsid w:val="00BC57FD"/>
    <w:rsid w:val="00BC6916"/>
    <w:rsid w:val="00BC7D35"/>
    <w:rsid w:val="00BD30AF"/>
    <w:rsid w:val="00BD31B5"/>
    <w:rsid w:val="00BE6B77"/>
    <w:rsid w:val="00BE74DF"/>
    <w:rsid w:val="00BE7DE1"/>
    <w:rsid w:val="00BF4E67"/>
    <w:rsid w:val="00C02414"/>
    <w:rsid w:val="00C07679"/>
    <w:rsid w:val="00C10519"/>
    <w:rsid w:val="00C116BC"/>
    <w:rsid w:val="00C14630"/>
    <w:rsid w:val="00C1654B"/>
    <w:rsid w:val="00C16C28"/>
    <w:rsid w:val="00C2007D"/>
    <w:rsid w:val="00C24CDB"/>
    <w:rsid w:val="00C261C3"/>
    <w:rsid w:val="00C274F6"/>
    <w:rsid w:val="00C31B6B"/>
    <w:rsid w:val="00C3462E"/>
    <w:rsid w:val="00C46EAC"/>
    <w:rsid w:val="00C53592"/>
    <w:rsid w:val="00C545AE"/>
    <w:rsid w:val="00C62D9B"/>
    <w:rsid w:val="00C631C4"/>
    <w:rsid w:val="00C650F5"/>
    <w:rsid w:val="00C659AF"/>
    <w:rsid w:val="00C6646C"/>
    <w:rsid w:val="00C7251C"/>
    <w:rsid w:val="00C74009"/>
    <w:rsid w:val="00C84563"/>
    <w:rsid w:val="00C93DEC"/>
    <w:rsid w:val="00C9553A"/>
    <w:rsid w:val="00CA0A35"/>
    <w:rsid w:val="00CA390A"/>
    <w:rsid w:val="00CA7C4F"/>
    <w:rsid w:val="00CA7F17"/>
    <w:rsid w:val="00CC0154"/>
    <w:rsid w:val="00CC249D"/>
    <w:rsid w:val="00CC7D17"/>
    <w:rsid w:val="00CE1062"/>
    <w:rsid w:val="00CE73D3"/>
    <w:rsid w:val="00CF026D"/>
    <w:rsid w:val="00CF478A"/>
    <w:rsid w:val="00CF5F03"/>
    <w:rsid w:val="00CF6597"/>
    <w:rsid w:val="00D02540"/>
    <w:rsid w:val="00D0459B"/>
    <w:rsid w:val="00D06AEB"/>
    <w:rsid w:val="00D34F51"/>
    <w:rsid w:val="00D42CC4"/>
    <w:rsid w:val="00D47800"/>
    <w:rsid w:val="00D50602"/>
    <w:rsid w:val="00D57678"/>
    <w:rsid w:val="00D67687"/>
    <w:rsid w:val="00D75965"/>
    <w:rsid w:val="00D75D15"/>
    <w:rsid w:val="00D77A06"/>
    <w:rsid w:val="00D93004"/>
    <w:rsid w:val="00DA7163"/>
    <w:rsid w:val="00DC12B5"/>
    <w:rsid w:val="00DC553F"/>
    <w:rsid w:val="00DC64A4"/>
    <w:rsid w:val="00DD08C7"/>
    <w:rsid w:val="00DD2B01"/>
    <w:rsid w:val="00DD5FCA"/>
    <w:rsid w:val="00DD68EC"/>
    <w:rsid w:val="00DE17B3"/>
    <w:rsid w:val="00DE1DFC"/>
    <w:rsid w:val="00DE1F2E"/>
    <w:rsid w:val="00DE5996"/>
    <w:rsid w:val="00DE6BC7"/>
    <w:rsid w:val="00DF1973"/>
    <w:rsid w:val="00DF3174"/>
    <w:rsid w:val="00DF31FF"/>
    <w:rsid w:val="00DF7352"/>
    <w:rsid w:val="00E015E3"/>
    <w:rsid w:val="00E01683"/>
    <w:rsid w:val="00E079CD"/>
    <w:rsid w:val="00E23F5E"/>
    <w:rsid w:val="00E24647"/>
    <w:rsid w:val="00E37164"/>
    <w:rsid w:val="00E3775F"/>
    <w:rsid w:val="00E417CA"/>
    <w:rsid w:val="00E44029"/>
    <w:rsid w:val="00E4417D"/>
    <w:rsid w:val="00E44DE3"/>
    <w:rsid w:val="00E55594"/>
    <w:rsid w:val="00E565AC"/>
    <w:rsid w:val="00E5676B"/>
    <w:rsid w:val="00E605BB"/>
    <w:rsid w:val="00E60EA5"/>
    <w:rsid w:val="00E62CEA"/>
    <w:rsid w:val="00E6375D"/>
    <w:rsid w:val="00E63BE6"/>
    <w:rsid w:val="00E718C4"/>
    <w:rsid w:val="00E83A2E"/>
    <w:rsid w:val="00E902D8"/>
    <w:rsid w:val="00E93555"/>
    <w:rsid w:val="00EA1CE8"/>
    <w:rsid w:val="00EA33D0"/>
    <w:rsid w:val="00EB3959"/>
    <w:rsid w:val="00EC0439"/>
    <w:rsid w:val="00EC0F39"/>
    <w:rsid w:val="00EC1347"/>
    <w:rsid w:val="00ED3A1F"/>
    <w:rsid w:val="00EE525A"/>
    <w:rsid w:val="00EE5A62"/>
    <w:rsid w:val="00EE6BAB"/>
    <w:rsid w:val="00EE7331"/>
    <w:rsid w:val="00F009BB"/>
    <w:rsid w:val="00F10C9F"/>
    <w:rsid w:val="00F24E45"/>
    <w:rsid w:val="00F267FE"/>
    <w:rsid w:val="00F40B68"/>
    <w:rsid w:val="00F461A2"/>
    <w:rsid w:val="00F5468C"/>
    <w:rsid w:val="00F667A4"/>
    <w:rsid w:val="00F71A6E"/>
    <w:rsid w:val="00F91A32"/>
    <w:rsid w:val="00F96BC7"/>
    <w:rsid w:val="00FA32D1"/>
    <w:rsid w:val="00FA4966"/>
    <w:rsid w:val="00FA7D20"/>
    <w:rsid w:val="00FB35B7"/>
    <w:rsid w:val="00FB5B18"/>
    <w:rsid w:val="00FC590F"/>
    <w:rsid w:val="00FD1F1A"/>
    <w:rsid w:val="00FD3F39"/>
    <w:rsid w:val="00FE6FAB"/>
    <w:rsid w:val="00FF143F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DDE"/>
  <w15:docId w15:val="{2A84D943-F42D-49ED-AE86-8FDA76C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rsid w:val="007B631C"/>
    <w:rPr>
      <w:sz w:val="16"/>
      <w:szCs w:val="16"/>
    </w:rPr>
  </w:style>
  <w:style w:type="paragraph" w:styleId="a5">
    <w:name w:val="annotation text"/>
    <w:basedOn w:val="a"/>
    <w:link w:val="a6"/>
    <w:rsid w:val="007B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B6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Стиль1"/>
    <w:basedOn w:val="a0"/>
    <w:uiPriority w:val="1"/>
    <w:rsid w:val="007B631C"/>
    <w:rPr>
      <w:rFonts w:ascii="Times New Roman" w:hAnsi="Times New Roman"/>
      <w:sz w:val="20"/>
    </w:rPr>
  </w:style>
  <w:style w:type="paragraph" w:styleId="a7">
    <w:name w:val="Title"/>
    <w:basedOn w:val="a"/>
    <w:link w:val="a8"/>
    <w:qFormat/>
    <w:rsid w:val="007B63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7B63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rsid w:val="007B631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B6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тиль для формы синий"/>
    <w:basedOn w:val="a0"/>
    <w:uiPriority w:val="1"/>
    <w:rsid w:val="00321AE9"/>
    <w:rPr>
      <w:rFonts w:ascii="Times New Roman" w:hAnsi="Times New Roman"/>
      <w:color w:val="1F497D"/>
      <w:sz w:val="24"/>
    </w:rPr>
  </w:style>
  <w:style w:type="character" w:styleId="ac">
    <w:name w:val="Placeholder Text"/>
    <w:basedOn w:val="a0"/>
    <w:uiPriority w:val="99"/>
    <w:semiHidden/>
    <w:rsid w:val="00321AE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C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1B42"/>
    <w:rPr>
      <w:rFonts w:ascii="Tahoma" w:hAnsi="Tahoma" w:cs="Tahoma"/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E6CE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E6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7A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A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7A27E9"/>
    <w:rPr>
      <w:vertAlign w:val="superscript"/>
    </w:rPr>
  </w:style>
  <w:style w:type="paragraph" w:styleId="af4">
    <w:name w:val="List Paragraph"/>
    <w:basedOn w:val="a"/>
    <w:uiPriority w:val="34"/>
    <w:qFormat/>
    <w:rsid w:val="007A2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2"/>
    <w:rsid w:val="007A27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5"/>
    <w:rsid w:val="007A27E9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rsid w:val="007A27E9"/>
    <w:rPr>
      <w:color w:val="0563C1"/>
      <w:u w:val="single"/>
    </w:rPr>
  </w:style>
  <w:style w:type="character" w:customStyle="1" w:styleId="tlid-translation">
    <w:name w:val="tlid-translation"/>
    <w:basedOn w:val="a0"/>
    <w:rsid w:val="007A27E9"/>
  </w:style>
  <w:style w:type="paragraph" w:styleId="af7">
    <w:name w:val="header"/>
    <w:basedOn w:val="a"/>
    <w:link w:val="af8"/>
    <w:uiPriority w:val="99"/>
    <w:unhideWhenUsed/>
    <w:rsid w:val="007A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A27E9"/>
  </w:style>
  <w:style w:type="paragraph" w:styleId="af9">
    <w:name w:val="footer"/>
    <w:basedOn w:val="a"/>
    <w:link w:val="afa"/>
    <w:uiPriority w:val="99"/>
    <w:unhideWhenUsed/>
    <w:rsid w:val="007A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A27E9"/>
  </w:style>
  <w:style w:type="paragraph" w:styleId="afb">
    <w:name w:val="Revision"/>
    <w:hidden/>
    <w:uiPriority w:val="99"/>
    <w:semiHidden/>
    <w:rsid w:val="005E7E88"/>
    <w:pPr>
      <w:spacing w:after="0" w:line="240" w:lineRule="auto"/>
    </w:pPr>
  </w:style>
  <w:style w:type="character" w:customStyle="1" w:styleId="20">
    <w:name w:val="Стиль2"/>
    <w:basedOn w:val="a0"/>
    <w:uiPriority w:val="1"/>
    <w:rsid w:val="00773B4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773B40"/>
    <w:rPr>
      <w:rFonts w:ascii="Times New Roman" w:hAnsi="Times New Roman"/>
      <w:b w:val="0"/>
      <w:sz w:val="22"/>
    </w:rPr>
  </w:style>
  <w:style w:type="paragraph" w:customStyle="1" w:styleId="TitleA">
    <w:name w:val="Title A"/>
    <w:rsid w:val="00C46E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hr.hse.ru/gp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57B8FA4F740D4800A41A0A7EA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7BD6-9140-473F-A871-F4A43E6E47D0}"/>
      </w:docPartPr>
      <w:docPartBody>
        <w:p w:rsidR="00661CE3" w:rsidRDefault="00F35D49" w:rsidP="00F35D49">
          <w:pPr>
            <w:pStyle w:val="D5157B8FA4F740D4800A41A0A7EA22F9"/>
          </w:pPr>
          <w:r w:rsidRPr="007A27E9">
            <w:rPr>
              <w:rFonts w:ascii="Times New Roman" w:eastAsia="Calibri" w:hAnsi="Times New Roman" w:cs="Times New Roman"/>
              <w:color w:val="538135" w:themeColor="accent6" w:themeShade="BF"/>
            </w:rPr>
            <w:t>[</w:t>
          </w:r>
          <w:r w:rsidRPr="007A27E9">
            <w:rPr>
              <w:rFonts w:ascii="Times New Roman" w:eastAsia="Calibri" w:hAnsi="Times New Roman" w:cs="Times New Roman"/>
              <w:i/>
              <w:color w:val="538135" w:themeColor="accent6" w:themeShade="BF"/>
            </w:rPr>
            <w:t>укажите должность и полное имя подписанта от лица НИУ ВШЭ</w:t>
          </w:r>
          <w:r w:rsidRPr="007A27E9">
            <w:rPr>
              <w:rFonts w:ascii="Times New Roman" w:eastAsia="Calibri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BAC65461F02B47A99827409BE45E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1031-40CA-4BB2-9411-4B28EB8A4BC0}"/>
      </w:docPartPr>
      <w:docPartBody>
        <w:p w:rsidR="00661CE3" w:rsidRDefault="00F35D49" w:rsidP="00F35D49">
          <w:pPr>
            <w:pStyle w:val="BAC65461F02B47A99827409BE45E9AA9"/>
          </w:pPr>
          <w:r w:rsidRPr="007A27E9">
            <w:rPr>
              <w:rFonts w:ascii="Times New Roman" w:hAnsi="Times New Roman" w:cs="Times New Roman"/>
              <w:color w:val="538135" w:themeColor="accent6" w:themeShade="BF"/>
            </w:rPr>
            <w:t>[</w:t>
          </w:r>
          <w:r w:rsidRPr="007A27E9">
            <w:rPr>
              <w:rFonts w:ascii="Times New Roman" w:hAnsi="Times New Roman" w:cs="Times New Roman"/>
              <w:i/>
              <w:color w:val="538135" w:themeColor="accent6" w:themeShade="BF"/>
            </w:rPr>
            <w:t>реквизиты доверенности</w:t>
          </w:r>
          <w:r w:rsidRPr="007A27E9">
            <w:rPr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FE8A98EC38D44434BB416B951455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409E-659C-4ED2-80D2-3202878B596E}"/>
      </w:docPartPr>
      <w:docPartBody>
        <w:p w:rsidR="00661CE3" w:rsidRDefault="00F35D49" w:rsidP="00F35D49">
          <w:pPr>
            <w:pStyle w:val="FE8A98EC38D44434BB416B9514555C2A"/>
          </w:pPr>
          <w:r w:rsidRPr="007A27E9">
            <w:rPr>
              <w:rFonts w:ascii="Times New Roman" w:hAnsi="Times New Roman" w:cs="Times New Roman"/>
              <w:color w:val="538135" w:themeColor="accent6" w:themeShade="BF"/>
            </w:rPr>
            <w:t>[</w:t>
          </w:r>
          <w:r w:rsidRPr="007A27E9">
            <w:rPr>
              <w:rFonts w:ascii="Times New Roman" w:hAnsi="Times New Roman" w:cs="Times New Roman"/>
              <w:i/>
              <w:color w:val="538135" w:themeColor="accent6" w:themeShade="BF"/>
            </w:rPr>
            <w:t>укажите, какой страны</w:t>
          </w:r>
          <w:r w:rsidRPr="007A27E9">
            <w:rPr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54B4DD9D5F134965B3834FAA412A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3B84-1C0E-45DC-A8C5-30C68C42F362}"/>
      </w:docPartPr>
      <w:docPartBody>
        <w:p w:rsidR="00661CE3" w:rsidRDefault="00F35D49" w:rsidP="00F35D49">
          <w:pPr>
            <w:pStyle w:val="54B4DD9D5F134965B3834FAA412AA13B"/>
          </w:pPr>
          <w:r w:rsidRPr="007A27E9">
            <w:rPr>
              <w:rFonts w:ascii="Times New Roman" w:eastAsia="Calibri" w:hAnsi="Times New Roman" w:cs="Times New Roman"/>
              <w:color w:val="E36C0A"/>
            </w:rPr>
            <w:t>[</w:t>
          </w:r>
          <w:r w:rsidRPr="007A27E9">
            <w:rPr>
              <w:rFonts w:ascii="Times New Roman" w:eastAsia="Calibri" w:hAnsi="Times New Roman" w:cs="Times New Roman"/>
              <w:i/>
              <w:color w:val="E36C0A"/>
            </w:rPr>
            <w:t>укажите фамилию, имя, отчество Исполнителя по договору</w:t>
          </w:r>
          <w:r w:rsidRPr="007A27E9">
            <w:rPr>
              <w:rFonts w:ascii="Times New Roman" w:eastAsia="Calibri" w:hAnsi="Times New Roman" w:cs="Times New Roman"/>
              <w:color w:val="E36C0A"/>
            </w:rPr>
            <w:t>]</w:t>
          </w:r>
        </w:p>
      </w:docPartBody>
    </w:docPart>
    <w:docPart>
      <w:docPartPr>
        <w:name w:val="B0CBA97AC38E4F53ADC376ABDC15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A3F1-BBAD-47C7-8DD4-FC06F4A09F33}"/>
      </w:docPartPr>
      <w:docPartBody>
        <w:p w:rsidR="00661CE3" w:rsidRDefault="00F35D49" w:rsidP="00F35D49">
          <w:pPr>
            <w:pStyle w:val="B0CBA97AC38E4F53ADC376ABDC158512"/>
          </w:pPr>
          <w:r w:rsidRPr="00223F87">
            <w:rPr>
              <w:rFonts w:ascii="Times New Roman" w:eastAsia="Calibri" w:hAnsi="Times New Roman" w:cs="Times New Roman"/>
              <w:color w:val="538135" w:themeColor="accent6" w:themeShade="BF"/>
            </w:rPr>
            <w:t>[</w:t>
          </w:r>
          <w:r w:rsidRPr="00223F87">
            <w:rPr>
              <w:rFonts w:ascii="Times New Roman" w:eastAsia="Calibri" w:hAnsi="Times New Roman" w:cs="Times New Roman"/>
              <w:i/>
              <w:color w:val="538135" w:themeColor="accent6" w:themeShade="BF"/>
            </w:rPr>
            <w:t>выберите соответствующий подпункт Положения о закупке: 8,13,18, 24 пункта 12.10.1 или, в случае закупки за счет средств грантов РНФ и РФФИ, укажите ссылку на соответствующее соглашение о гранте РНФ или РФФИ и пункт 1.3.2 Положения о закупке</w:t>
          </w:r>
          <w:r w:rsidRPr="00223F87">
            <w:rPr>
              <w:rFonts w:ascii="Times New Roman" w:eastAsia="Calibri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D5AF506A3EE642ED9CF7BAC66B50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CF12-48B8-46C4-91EA-8E511BA2A9A5}"/>
      </w:docPartPr>
      <w:docPartBody>
        <w:p w:rsidR="00661CE3" w:rsidRDefault="00F35D49" w:rsidP="00F35D49">
          <w:pPr>
            <w:pStyle w:val="D5AF506A3EE642ED9CF7BAC66B50B5D7"/>
          </w:pPr>
          <w:r w:rsidRPr="00773B40">
            <w:rPr>
              <w:i/>
              <w:color w:val="70AD47" w:themeColor="accent6"/>
            </w:rPr>
            <w:t>укажите периодичность предоставления отчетов: по окончании учебного модуля, по достижении объема услуг определенного значения, по окончании календарного квартала</w:t>
          </w:r>
        </w:p>
      </w:docPartBody>
    </w:docPart>
    <w:docPart>
      <w:docPartPr>
        <w:name w:val="E654CBD013874A65999FB2265E5A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D0E1-1548-4C0F-BF10-B6B86B4913E5}"/>
      </w:docPartPr>
      <w:docPartBody>
        <w:p w:rsidR="00661CE3" w:rsidRDefault="00F35D49" w:rsidP="00F35D49">
          <w:pPr>
            <w:pStyle w:val="E654CBD013874A65999FB2265E5ABBA4"/>
          </w:pPr>
          <w:r w:rsidRPr="00E44DE3">
            <w:rPr>
              <w:rFonts w:ascii="Times New Roman" w:hAnsi="Times New Roman" w:cs="Times New Roman"/>
              <w:color w:val="538135" w:themeColor="accent6" w:themeShade="BF"/>
            </w:rPr>
            <w:t>[</w:t>
          </w:r>
          <w:r w:rsidRPr="00E44DE3">
            <w:rPr>
              <w:rFonts w:ascii="Times New Roman" w:hAnsi="Times New Roman" w:cs="Times New Roman"/>
              <w:i/>
              <w:color w:val="538135" w:themeColor="accent6" w:themeShade="BF"/>
            </w:rPr>
            <w:t>занимал/не занимал</w:t>
          </w:r>
          <w:r w:rsidRPr="00E44DE3">
            <w:rPr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3FBDD2982BD84F45B6396D88677D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00F1-D8A5-4B33-B940-68449D458A75}"/>
      </w:docPartPr>
      <w:docPartBody>
        <w:p w:rsidR="00661CE3" w:rsidRDefault="00F35D49" w:rsidP="00F35D49">
          <w:pPr>
            <w:pStyle w:val="3FBDD2982BD84F45B6396D88677D2381"/>
          </w:pPr>
          <w:r w:rsidRPr="00E44DE3">
            <w:rPr>
              <w:rFonts w:ascii="Times New Roman" w:hAnsi="Times New Roman" w:cs="Times New Roman"/>
              <w:color w:val="538135" w:themeColor="accent6" w:themeShade="BF"/>
            </w:rPr>
            <w:t>[</w:t>
          </w:r>
          <w:r w:rsidRPr="00E44DE3">
            <w:rPr>
              <w:rFonts w:ascii="Times New Roman" w:hAnsi="Times New Roman" w:cs="Times New Roman"/>
              <w:i/>
              <w:color w:val="538135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E44DE3">
            <w:rPr>
              <w:rFonts w:ascii="Times New Roman" w:hAnsi="Times New Roman" w:cs="Times New Roman"/>
              <w:color w:val="538135" w:themeColor="accent6" w:themeShade="BF"/>
            </w:rPr>
            <w:t>]</w:t>
          </w:r>
        </w:p>
      </w:docPartBody>
    </w:docPart>
    <w:docPart>
      <w:docPartPr>
        <w:name w:val="AF9349E813004AE29F6DF80D6E86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DCA8-C45A-44F2-AFD2-18A39A930092}"/>
      </w:docPartPr>
      <w:docPartBody>
        <w:p w:rsidR="00661CE3" w:rsidRDefault="00F35D49" w:rsidP="00F35D49">
          <w:pPr>
            <w:pStyle w:val="AF9349E813004AE29F6DF80D6E864170"/>
          </w:pPr>
          <w:r w:rsidRPr="007A27E9">
            <w:rPr>
              <w:i/>
              <w:color w:val="538135" w:themeColor="accent6" w:themeShade="BF"/>
            </w:rPr>
            <w:t>[Фамилия, Имя, Отчество]</w:t>
          </w:r>
        </w:p>
      </w:docPartBody>
    </w:docPart>
    <w:docPart>
      <w:docPartPr>
        <w:name w:val="B642AB1160B94F24B7D0C063364A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CCA0-B026-4B42-93A9-535744825FAF}"/>
      </w:docPartPr>
      <w:docPartBody>
        <w:p w:rsidR="00661CE3" w:rsidRDefault="00F35D49" w:rsidP="00F35D49">
          <w:pPr>
            <w:pStyle w:val="B642AB1160B94F24B7D0C063364A5924"/>
          </w:pPr>
          <w:r w:rsidRPr="007A27E9">
            <w:rPr>
              <w:i/>
              <w:color w:val="538135" w:themeColor="accent6" w:themeShade="BF"/>
            </w:rPr>
            <w:t>[Дата рождения]</w:t>
          </w:r>
        </w:p>
      </w:docPartBody>
    </w:docPart>
    <w:docPart>
      <w:docPartPr>
        <w:name w:val="7A4068E14B134BC08B8FFAA16912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2CE9-2CA1-4C69-B0ED-D9BAD68EF657}"/>
      </w:docPartPr>
      <w:docPartBody>
        <w:p w:rsidR="00661CE3" w:rsidRDefault="00F35D49" w:rsidP="00F35D49">
          <w:pPr>
            <w:pStyle w:val="7A4068E14B134BC08B8FFAA169121A4D"/>
          </w:pPr>
          <w:r w:rsidRPr="007A27E9">
            <w:rPr>
              <w:i/>
              <w:color w:val="538135" w:themeColor="accent6" w:themeShade="BF"/>
            </w:rPr>
            <w:t>[Место рождения]</w:t>
          </w:r>
        </w:p>
      </w:docPartBody>
    </w:docPart>
    <w:docPart>
      <w:docPartPr>
        <w:name w:val="30A102E1FCD74ED4B7B0C1CE20B1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D6AA-46BE-4920-BF5A-D5F01E19BF63}"/>
      </w:docPartPr>
      <w:docPartBody>
        <w:p w:rsidR="00661CE3" w:rsidRDefault="00F35D49" w:rsidP="00F35D49">
          <w:pPr>
            <w:pStyle w:val="30A102E1FCD74ED4B7B0C1CE20B15E8F"/>
          </w:pPr>
          <w:r w:rsidRPr="009B657B">
            <w:rPr>
              <w:i/>
              <w:color w:val="538135" w:themeColor="accent6" w:themeShade="BF"/>
            </w:rPr>
            <w:t xml:space="preserve">[укажите адрес регистрации Исполнителя </w:t>
          </w:r>
          <w:r>
            <w:rPr>
              <w:i/>
              <w:color w:val="538135" w:themeColor="accent6" w:themeShade="BF"/>
            </w:rPr>
            <w:t>на территории РФ</w:t>
          </w:r>
          <w:r w:rsidRPr="009B657B">
            <w:rPr>
              <w:i/>
              <w:color w:val="538135" w:themeColor="accent6" w:themeShade="BF"/>
            </w:rPr>
            <w:t>(страна, город, улица, дом</w:t>
          </w:r>
          <w:r>
            <w:rPr>
              <w:i/>
              <w:color w:val="538135" w:themeColor="accent6" w:themeShade="BF"/>
            </w:rPr>
            <w:t>)</w:t>
          </w:r>
          <w:r w:rsidRPr="009B657B">
            <w:rPr>
              <w:i/>
              <w:color w:val="538135" w:themeColor="accent6" w:themeShade="BF"/>
            </w:rPr>
            <w:t>]</w:t>
          </w:r>
        </w:p>
      </w:docPartBody>
    </w:docPart>
    <w:docPart>
      <w:docPartPr>
        <w:name w:val="D3D3003A5F5D4BB193F01E3E0D64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B87C-04E7-4F6D-80B3-9BCE0728F189}"/>
      </w:docPartPr>
      <w:docPartBody>
        <w:p w:rsidR="00661CE3" w:rsidRDefault="00F35D49" w:rsidP="00F35D49">
          <w:pPr>
            <w:pStyle w:val="D3D3003A5F5D4BB193F01E3E0D6445AC"/>
          </w:pPr>
          <w:r w:rsidRPr="007A27E9">
            <w:rPr>
              <w:i/>
              <w:color w:val="538135" w:themeColor="accent6" w:themeShade="BF"/>
            </w:rPr>
            <w:t xml:space="preserve">[укажите адрес фактического проживания Исполнителя (страна, город, улица, </w:t>
          </w:r>
          <w:r w:rsidRPr="007A27E9">
            <w:rPr>
              <w:color w:val="538135" w:themeColor="accent6" w:themeShade="BF"/>
            </w:rPr>
            <w:t xml:space="preserve">дом)]  </w:t>
          </w:r>
        </w:p>
      </w:docPartBody>
    </w:docPart>
    <w:docPart>
      <w:docPartPr>
        <w:name w:val="1CA96597DEFF4BDB9B0B68B65F77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EABA-9091-48EC-9C75-F45638ECA638}"/>
      </w:docPartPr>
      <w:docPartBody>
        <w:p w:rsidR="00661CE3" w:rsidRDefault="00F35D49" w:rsidP="00F35D49">
          <w:pPr>
            <w:pStyle w:val="1CA96597DEFF4BDB9B0B68B65F77B174"/>
          </w:pPr>
          <w:r w:rsidRPr="007A27E9">
            <w:rPr>
              <w:i/>
              <w:color w:val="538135" w:themeColor="accent6" w:themeShade="BF"/>
            </w:rPr>
            <w:t>[укажите серию и номер паспорта Исполнителя]</w:t>
          </w:r>
          <w:r w:rsidRPr="007A27E9">
            <w:rPr>
              <w:color w:val="538135" w:themeColor="accent6" w:themeShade="BF"/>
            </w:rPr>
            <w:t xml:space="preserve">   </w:t>
          </w:r>
        </w:p>
      </w:docPartBody>
    </w:docPart>
    <w:docPart>
      <w:docPartPr>
        <w:name w:val="D683977A49214AA5A7B35603C3F5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5E3D-ED4E-4579-A395-C53C604B48AE}"/>
      </w:docPartPr>
      <w:docPartBody>
        <w:p w:rsidR="00661CE3" w:rsidRDefault="00F35D49" w:rsidP="00F35D49">
          <w:pPr>
            <w:pStyle w:val="D683977A49214AA5A7B35603C3F58F65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[укажите наименование] органа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 xml:space="preserve">   </w:t>
          </w:r>
        </w:p>
      </w:docPartBody>
    </w:docPart>
    <w:docPart>
      <w:docPartPr>
        <w:name w:val="4E8AB61DA0794F728896A181F4B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52D8-EDFA-4350-835C-A8956A1B4B94}"/>
      </w:docPartPr>
      <w:docPartBody>
        <w:p w:rsidR="00661CE3" w:rsidRDefault="00F35D49" w:rsidP="00F35D49">
          <w:pPr>
            <w:pStyle w:val="4E8AB61DA0794F728896A181F4B0644A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 xml:space="preserve">[указать дату выдачи]   </w:t>
          </w:r>
        </w:p>
      </w:docPartBody>
    </w:docPart>
    <w:docPart>
      <w:docPartPr>
        <w:name w:val="EE734FED59594106842F7F2CA80D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3AEC-8CE4-4839-B73C-502CA275FDDB}"/>
      </w:docPartPr>
      <w:docPartBody>
        <w:p w:rsidR="00661CE3" w:rsidRDefault="00F35D49" w:rsidP="00F35D49">
          <w:pPr>
            <w:pStyle w:val="EE734FED59594106842F7F2CA80DE502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  <w:lang w:val="en-US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номер ИНН]</w:t>
          </w:r>
        </w:p>
      </w:docPartBody>
    </w:docPart>
    <w:docPart>
      <w:docPartPr>
        <w:name w:val="A8A3003BA213412DBC8E884312B7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AB47-0C9F-425D-9265-56ABFDAE0E67}"/>
      </w:docPartPr>
      <w:docPartBody>
        <w:p w:rsidR="00661CE3" w:rsidRDefault="00F35D49" w:rsidP="00F35D49">
          <w:pPr>
            <w:pStyle w:val="A8A3003BA213412DBC8E884312B7BB80"/>
          </w:pPr>
          <w:r w:rsidRPr="007A27E9">
            <w:rPr>
              <w:i/>
              <w:color w:val="538135" w:themeColor="accent6" w:themeShade="BF"/>
            </w:rPr>
            <w:t>[укажите контактный телефон Исполнителя]</w:t>
          </w:r>
        </w:p>
      </w:docPartBody>
    </w:docPart>
    <w:docPart>
      <w:docPartPr>
        <w:name w:val="A936ECD501E44A06A7E2B32B7655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B6B1-E00C-4E8E-9630-DBBB3A09C5A1}"/>
      </w:docPartPr>
      <w:docPartBody>
        <w:p w:rsidR="00661CE3" w:rsidRDefault="00F35D49" w:rsidP="00F35D49">
          <w:pPr>
            <w:pStyle w:val="A936ECD501E44A06A7E2B32B76551510"/>
          </w:pPr>
          <w:r w:rsidRPr="007A27E9">
            <w:t xml:space="preserve"> </w:t>
          </w:r>
          <w:r w:rsidRPr="007A27E9">
            <w:rPr>
              <w:i/>
              <w:color w:val="538135" w:themeColor="accent6" w:themeShade="BF"/>
            </w:rPr>
            <w:t xml:space="preserve">[укажите </w:t>
          </w:r>
          <w:r w:rsidRPr="007A27E9">
            <w:rPr>
              <w:i/>
              <w:color w:val="538135" w:themeColor="accent6" w:themeShade="BF"/>
              <w:lang w:val="en-US"/>
            </w:rPr>
            <w:t>e</w:t>
          </w:r>
          <w:r w:rsidRPr="007A27E9">
            <w:rPr>
              <w:i/>
              <w:color w:val="538135" w:themeColor="accent6" w:themeShade="BF"/>
            </w:rPr>
            <w:t>-</w:t>
          </w:r>
          <w:r w:rsidRPr="007A27E9">
            <w:rPr>
              <w:i/>
              <w:color w:val="538135" w:themeColor="accent6" w:themeShade="BF"/>
              <w:lang w:val="en-US"/>
            </w:rPr>
            <w:t>mail</w:t>
          </w:r>
          <w:r w:rsidRPr="007A27E9">
            <w:rPr>
              <w:i/>
              <w:color w:val="538135" w:themeColor="accent6" w:themeShade="BF"/>
            </w:rPr>
            <w:t xml:space="preserve"> Исполнителя]</w:t>
          </w:r>
        </w:p>
      </w:docPartBody>
    </w:docPart>
    <w:docPart>
      <w:docPartPr>
        <w:name w:val="8540ACEB7720414C9B1BFE2EA993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5612-E8C4-4597-A603-3937928E2021}"/>
      </w:docPartPr>
      <w:docPartBody>
        <w:p w:rsidR="00661CE3" w:rsidRDefault="00F35D49" w:rsidP="00F35D49">
          <w:pPr>
            <w:pStyle w:val="8540ACEB7720414C9B1BFE2EA993A9E5"/>
          </w:pPr>
          <w:r w:rsidRPr="007A27E9">
            <w:rPr>
              <w:rStyle w:val="a4"/>
              <w:i/>
              <w:color w:val="538135" w:themeColor="accent6" w:themeShade="BF"/>
              <w:sz w:val="22"/>
            </w:rPr>
            <w:t>[укажите наименование банка Исполнителя]</w:t>
          </w:r>
          <w:r w:rsidRPr="007A27E9">
            <w:rPr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9FACEA71F0694E8B83851E365406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C59C-A81C-4CC9-BD18-789B1F107723}"/>
      </w:docPartPr>
      <w:docPartBody>
        <w:p w:rsidR="00661CE3" w:rsidRDefault="00F35D49" w:rsidP="00F35D49">
          <w:pPr>
            <w:pStyle w:val="9FACEA71F0694E8B83851E365406A50B"/>
          </w:pPr>
          <w:r w:rsidRPr="007A27E9">
            <w:rPr>
              <w:rStyle w:val="a4"/>
              <w:color w:val="538135" w:themeColor="accent6" w:themeShade="BF"/>
              <w:sz w:val="22"/>
            </w:rPr>
            <w:t>[</w:t>
          </w:r>
          <w:r w:rsidRPr="007A27E9">
            <w:rPr>
              <w:rStyle w:val="a4"/>
              <w:i/>
              <w:color w:val="538135" w:themeColor="accent6" w:themeShade="BF"/>
              <w:sz w:val="22"/>
              <w:lang w:val="en-US"/>
            </w:rPr>
            <w:t>BIC</w:t>
          </w:r>
          <w:r w:rsidRPr="007A27E9">
            <w:rPr>
              <w:rStyle w:val="a4"/>
              <w:color w:val="538135" w:themeColor="accent6" w:themeShade="BF"/>
              <w:sz w:val="22"/>
            </w:rPr>
            <w:t>]</w:t>
          </w:r>
          <w:r w:rsidRPr="007A27E9">
            <w:rPr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360F2BC9E91F49618EAD7A87C6BF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9EFB-48A3-4BC6-8FC2-29E53A82F54C}"/>
      </w:docPartPr>
      <w:docPartBody>
        <w:p w:rsidR="00661CE3" w:rsidRDefault="00F35D49" w:rsidP="00F35D49">
          <w:pPr>
            <w:pStyle w:val="360F2BC9E91F49618EAD7A87C6BF28F1"/>
          </w:pPr>
          <w:r w:rsidRPr="007A27E9">
            <w:rPr>
              <w:rStyle w:val="a4"/>
              <w:color w:val="538135" w:themeColor="accent6" w:themeShade="BF"/>
              <w:sz w:val="22"/>
            </w:rPr>
            <w:t>[</w:t>
          </w:r>
          <w:r w:rsidRPr="007A27E9">
            <w:rPr>
              <w:rStyle w:val="a4"/>
              <w:i/>
              <w:color w:val="538135" w:themeColor="accent6" w:themeShade="BF"/>
              <w:sz w:val="22"/>
              <w:lang w:val="en-US"/>
            </w:rPr>
            <w:t>SWIFT</w:t>
          </w:r>
          <w:r w:rsidRPr="007A27E9">
            <w:rPr>
              <w:rStyle w:val="a4"/>
              <w:color w:val="538135" w:themeColor="accent6" w:themeShade="BF"/>
              <w:sz w:val="22"/>
            </w:rPr>
            <w:t>]</w:t>
          </w:r>
          <w:r w:rsidRPr="007A27E9">
            <w:rPr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1FFE9B06EACF4E3CA18FB69A7A83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130A-42F5-42FE-A2E7-0F9B4A97D13A}"/>
      </w:docPartPr>
      <w:docPartBody>
        <w:p w:rsidR="00661CE3" w:rsidRDefault="00F35D49" w:rsidP="00F35D49">
          <w:pPr>
            <w:pStyle w:val="1FFE9B06EACF4E3CA18FB69A7A83746F"/>
          </w:pPr>
          <w:r w:rsidRPr="007A27E9">
            <w:rPr>
              <w:rStyle w:val="a4"/>
              <w:color w:val="538135" w:themeColor="accent6" w:themeShade="BF"/>
              <w:sz w:val="22"/>
            </w:rPr>
            <w:t>[</w:t>
          </w:r>
          <w:r w:rsidRPr="007A27E9">
            <w:rPr>
              <w:rStyle w:val="a4"/>
              <w:i/>
              <w:color w:val="538135" w:themeColor="accent6" w:themeShade="BF"/>
              <w:sz w:val="22"/>
              <w:lang w:val="en-US"/>
            </w:rPr>
            <w:t>IBAN</w:t>
          </w:r>
          <w:r w:rsidRPr="007A27E9">
            <w:rPr>
              <w:rStyle w:val="a4"/>
              <w:color w:val="538135" w:themeColor="accent6" w:themeShade="BF"/>
              <w:sz w:val="22"/>
            </w:rPr>
            <w:t>]</w:t>
          </w:r>
          <w:r w:rsidRPr="007A27E9">
            <w:rPr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50DF84C8583047D5B83E0DE6FDE6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038C-1F55-4B4F-A63F-3F3BB70ECF1E}"/>
      </w:docPartPr>
      <w:docPartBody>
        <w:p w:rsidR="00661CE3" w:rsidRDefault="00F35D49" w:rsidP="00F35D49">
          <w:pPr>
            <w:pStyle w:val="50DF84C8583047D5B83E0DE6FDE6175C"/>
          </w:pPr>
          <w:r w:rsidRPr="007A27E9">
            <w:rPr>
              <w:rStyle w:val="a4"/>
              <w:color w:val="538135" w:themeColor="accent6" w:themeShade="BF"/>
              <w:sz w:val="22"/>
            </w:rPr>
            <w:t>[</w:t>
          </w:r>
          <w:r w:rsidRPr="007A27E9">
            <w:rPr>
              <w:rStyle w:val="a4"/>
              <w:i/>
              <w:color w:val="538135" w:themeColor="accent6" w:themeShade="BF"/>
              <w:sz w:val="22"/>
              <w:lang w:val="en-US"/>
            </w:rPr>
            <w:t>ABA</w:t>
          </w:r>
          <w:r w:rsidRPr="007A27E9">
            <w:rPr>
              <w:rStyle w:val="a4"/>
              <w:color w:val="538135" w:themeColor="accent6" w:themeShade="BF"/>
              <w:sz w:val="22"/>
            </w:rPr>
            <w:t>]</w:t>
          </w:r>
          <w:r w:rsidRPr="007A27E9">
            <w:rPr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48A87686621848538AA850788AA2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3FE9-1E08-4FBD-A7D3-643B48E314CC}"/>
      </w:docPartPr>
      <w:docPartBody>
        <w:p w:rsidR="00661CE3" w:rsidRDefault="00F35D49" w:rsidP="00F35D49">
          <w:pPr>
            <w:pStyle w:val="48A87686621848538AA850788AA2DD82"/>
          </w:pPr>
          <w:r w:rsidRPr="007A27E9">
            <w:t xml:space="preserve"> </w:t>
          </w:r>
          <w:r w:rsidRPr="007A27E9">
            <w:rPr>
              <w:i/>
              <w:color w:val="538135" w:themeColor="accent6" w:themeShade="BF"/>
            </w:rPr>
            <w:t xml:space="preserve">[укажите лицевой счет Исполнителя] </w:t>
          </w:r>
        </w:p>
      </w:docPartBody>
    </w:docPart>
    <w:docPart>
      <w:docPartPr>
        <w:name w:val="11CDE709D92B472EBD2C9C41133C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DE3B-A252-475B-BFC0-0346FECD36FD}"/>
      </w:docPartPr>
      <w:docPartBody>
        <w:p w:rsidR="00661CE3" w:rsidRDefault="00F35D49" w:rsidP="00F35D49">
          <w:pPr>
            <w:pStyle w:val="11CDE709D92B472EBD2C9C41133C278E"/>
          </w:pPr>
          <w:r w:rsidRPr="00D77A06">
            <w:rPr>
              <w:i/>
            </w:rPr>
            <w:t xml:space="preserve"> </w:t>
          </w:r>
          <w:r w:rsidRPr="00D77A06">
            <w:rPr>
              <w:i/>
              <w:color w:val="538135" w:themeColor="accent6" w:themeShade="BF"/>
            </w:rPr>
            <w:t>[укажите</w:t>
          </w:r>
          <w:r w:rsidRPr="009B657B">
            <w:rPr>
              <w:i/>
              <w:color w:val="538135" w:themeColor="accent6" w:themeShade="BF"/>
            </w:rPr>
            <w:t xml:space="preserve"> номер банковской карты </w:t>
          </w:r>
          <w:r w:rsidRPr="00D77A06">
            <w:rPr>
              <w:i/>
              <w:color w:val="538135" w:themeColor="accent6" w:themeShade="BF"/>
            </w:rPr>
            <w:t>Исполнителя]</w:t>
          </w:r>
          <w:r w:rsidRPr="009B657B">
            <w:rPr>
              <w:color w:val="538135" w:themeColor="accent6" w:themeShade="BF"/>
            </w:rPr>
            <w:t xml:space="preserve"> </w:t>
          </w:r>
        </w:p>
      </w:docPartBody>
    </w:docPart>
    <w:docPart>
      <w:docPartPr>
        <w:name w:val="9111EDA6934E44C38D290F707A25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9646-1119-4BC3-B666-62306B9C4915}"/>
      </w:docPartPr>
      <w:docPartBody>
        <w:p w:rsidR="00661CE3" w:rsidRDefault="00F35D49" w:rsidP="00F35D49">
          <w:pPr>
            <w:pStyle w:val="9111EDA6934E44C38D290F707A25464D"/>
          </w:pPr>
          <w:r w:rsidRPr="007A27E9">
            <w:rPr>
              <w:i/>
            </w:rPr>
            <w:t xml:space="preserve"> </w:t>
          </w:r>
          <w:r w:rsidRPr="007A27E9">
            <w:rPr>
              <w:i/>
              <w:color w:val="538135" w:themeColor="accent6" w:themeShade="BF"/>
            </w:rPr>
            <w:t>[укажите номер банковской карты Исполнителя]</w:t>
          </w:r>
          <w:r w:rsidRPr="007A27E9">
            <w:rPr>
              <w:color w:val="538135" w:themeColor="accent6" w:themeShade="BF"/>
            </w:rPr>
            <w:t xml:space="preserve"> </w:t>
          </w:r>
        </w:p>
      </w:docPartBody>
    </w:docPart>
    <w:docPart>
      <w:docPartPr>
        <w:name w:val="F02E936F06B242F4A7632CF01CE4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E2EA-E489-4FEC-867F-4A518AF76969}"/>
      </w:docPartPr>
      <w:docPartBody>
        <w:p w:rsidR="00661CE3" w:rsidRDefault="00F35D49" w:rsidP="00F35D49">
          <w:pPr>
            <w:pStyle w:val="F02E936F06B242F4A7632CF01CE4436F"/>
          </w:pPr>
          <w:r w:rsidRPr="007A27E9">
            <w:rPr>
              <w:rStyle w:val="a4"/>
              <w:rFonts w:cs="Times New Roman"/>
              <w:color w:val="538135" w:themeColor="accent6" w:themeShade="BF"/>
            </w:rPr>
            <w:t>[</w:t>
          </w:r>
          <w:r w:rsidRPr="007A27E9">
            <w:rPr>
              <w:rStyle w:val="a4"/>
              <w:rFonts w:cs="Times New Roman"/>
              <w:i/>
              <w:color w:val="538135" w:themeColor="accent6" w:themeShade="BF"/>
            </w:rPr>
            <w:t xml:space="preserve">укажите наименование банка-посредника (обязательно при расчете в рублях! При расчете в валюте указывать при наличии банка-посредника </w:t>
          </w:r>
          <w:r w:rsidRPr="007A27E9">
            <w:rPr>
              <w:rStyle w:val="a4"/>
              <w:rFonts w:cs="Times New Roman"/>
              <w:color w:val="538135" w:themeColor="accent6" w:themeShade="BF"/>
            </w:rPr>
            <w:t>]</w:t>
          </w:r>
          <w:r w:rsidRPr="007A27E9">
            <w:rPr>
              <w:rFonts w:ascii="Times New Roman" w:hAnsi="Times New Roman" w:cs="Times New Roman"/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76B2351D51664EB29C289C94252F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D752-8F2F-445C-A196-B21C91EB706F}"/>
      </w:docPartPr>
      <w:docPartBody>
        <w:p w:rsidR="00661CE3" w:rsidRDefault="00F35D49" w:rsidP="00F35D49">
          <w:pPr>
            <w:pStyle w:val="76B2351D51664EB29C289C94252FCD62"/>
          </w:pPr>
          <w:r w:rsidRPr="007A27E9">
            <w:rPr>
              <w:rStyle w:val="a4"/>
              <w:rFonts w:cs="Times New Roman"/>
              <w:color w:val="538135" w:themeColor="accent6" w:themeShade="BF"/>
            </w:rPr>
            <w:t>[</w:t>
          </w:r>
          <w:r w:rsidRPr="007A27E9">
            <w:rPr>
              <w:rStyle w:val="a4"/>
              <w:rFonts w:cs="Times New Roman"/>
              <w:i/>
              <w:color w:val="538135" w:themeColor="accent6" w:themeShade="BF"/>
            </w:rPr>
            <w:t>укажите адрес (страна, город, улица, дом)</w:t>
          </w:r>
          <w:r w:rsidRPr="007A27E9">
            <w:rPr>
              <w:rStyle w:val="a4"/>
              <w:rFonts w:cs="Times New Roman"/>
              <w:color w:val="538135" w:themeColor="accent6" w:themeShade="BF"/>
            </w:rPr>
            <w:t>]</w:t>
          </w:r>
          <w:r w:rsidRPr="007A27E9">
            <w:rPr>
              <w:rFonts w:ascii="Times New Roman" w:hAnsi="Times New Roman" w:cs="Times New Roman"/>
              <w:color w:val="538135" w:themeColor="accent6" w:themeShade="BF"/>
            </w:rPr>
            <w:t xml:space="preserve">  </w:t>
          </w:r>
        </w:p>
      </w:docPartBody>
    </w:docPart>
    <w:docPart>
      <w:docPartPr>
        <w:name w:val="60A06DD41365456ABE9BEA865EB1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F401-58FB-48BA-87F3-AA63F36CAFE9}"/>
      </w:docPartPr>
      <w:docPartBody>
        <w:p w:rsidR="00661CE3" w:rsidRDefault="00F35D49" w:rsidP="00F35D49">
          <w:pPr>
            <w:pStyle w:val="60A06DD41365456ABE9BEA865EB15F85"/>
          </w:pPr>
          <w:r w:rsidRPr="007A27E9">
            <w:rPr>
              <w:color w:val="538135" w:themeColor="accent6" w:themeShade="BF"/>
            </w:rPr>
            <w:t>[</w:t>
          </w:r>
          <w:r w:rsidRPr="007A27E9">
            <w:rPr>
              <w:i/>
              <w:color w:val="538135" w:themeColor="accent6" w:themeShade="BF"/>
            </w:rPr>
            <w:t>укажите Фамилию, инициалы Исполнителя</w:t>
          </w:r>
          <w:r w:rsidRPr="007A27E9">
            <w:rPr>
              <w:color w:val="538135" w:themeColor="accent6" w:themeShade="BF"/>
            </w:rPr>
            <w:t>]</w:t>
          </w:r>
        </w:p>
      </w:docPartBody>
    </w:docPart>
    <w:docPart>
      <w:docPartPr>
        <w:name w:val="FB177C25847B4124A64845AC9317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AB4D-050B-4E32-BE1F-427B1B6969E0}"/>
      </w:docPartPr>
      <w:docPartBody>
        <w:p w:rsidR="00661CE3" w:rsidRDefault="00F35D49" w:rsidP="00F35D49">
          <w:pPr>
            <w:pStyle w:val="FB177C25847B4124A64845AC9317EDED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20-значный расчетный счет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D4841D9980CE4577A043189D4798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589A-708C-46CD-A09C-148D60E3E465}"/>
      </w:docPartPr>
      <w:docPartBody>
        <w:p w:rsidR="00661CE3" w:rsidRDefault="00F35D49" w:rsidP="00F35D49">
          <w:pPr>
            <w:pStyle w:val="D4841D9980CE4577A043189D47982847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наименование банка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BEA219C438E749A9AC3DFE441594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8CA7-E338-41A7-A444-3AD0163A032D}"/>
      </w:docPartPr>
      <w:docPartBody>
        <w:p w:rsidR="00661CE3" w:rsidRDefault="00F35D49" w:rsidP="00F35D49">
          <w:pPr>
            <w:pStyle w:val="BEA219C438E749A9AC3DFE441594253F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20-значный корреспондентский счет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656F9F1E1380465FA9CB01272224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D2AD-048B-43D4-8ED9-3B23B28279EC}"/>
      </w:docPartPr>
      <w:docPartBody>
        <w:p w:rsidR="00661CE3" w:rsidRDefault="00F35D49" w:rsidP="00F35D49">
          <w:pPr>
            <w:pStyle w:val="656F9F1E1380465FA9CB0127222477A3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БИК банка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344440546EEE47C8808534382FD8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6048-00C4-4F7D-B457-D0D8EF1A6A53}"/>
      </w:docPartPr>
      <w:docPartBody>
        <w:p w:rsidR="00661CE3" w:rsidRDefault="00F35D49" w:rsidP="00F35D49">
          <w:pPr>
            <w:pStyle w:val="344440546EEE47C8808534382FD8FD35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[укажите ОКПО]</w:t>
          </w:r>
        </w:p>
      </w:docPartBody>
    </w:docPart>
    <w:docPart>
      <w:docPartPr>
        <w:name w:val="B6207F358E57415D9F7DE9BC81F9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BEB0-88CB-4F9A-9CDC-342F2FF68833}"/>
      </w:docPartPr>
      <w:docPartBody>
        <w:p w:rsidR="00661CE3" w:rsidRDefault="00F35D49" w:rsidP="00F35D49">
          <w:pPr>
            <w:pStyle w:val="B6207F358E57415D9F7DE9BC81F92AAD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[укажите ОКАТО]</w:t>
          </w:r>
        </w:p>
      </w:docPartBody>
    </w:docPart>
    <w:docPart>
      <w:docPartPr>
        <w:name w:val="12D0209B2C934660B6FE7C9EF1FB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D3BB-F530-4028-BD04-79F4310E5A73}"/>
      </w:docPartPr>
      <w:docPartBody>
        <w:p w:rsidR="00661CE3" w:rsidRDefault="00F35D49" w:rsidP="00F35D49">
          <w:pPr>
            <w:pStyle w:val="12D0209B2C934660B6FE7C9EF1FB4BF9"/>
          </w:pP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[укажите ОКТМО]</w:t>
          </w:r>
        </w:p>
      </w:docPartBody>
    </w:docPart>
    <w:docPart>
      <w:docPartPr>
        <w:name w:val="A6904552D6FC4D498B2E270D7487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C296-A702-4813-A6C1-13850194020F}"/>
      </w:docPartPr>
      <w:docPartBody>
        <w:p w:rsidR="00661CE3" w:rsidRDefault="00F35D49" w:rsidP="00F35D49">
          <w:pPr>
            <w:pStyle w:val="A6904552D6FC4D498B2E270D7487A25F"/>
          </w:pPr>
          <w:r w:rsidRPr="00E020CB">
            <w:rPr>
              <w:i/>
              <w:color w:val="538135" w:themeColor="accent6" w:themeShade="BF"/>
            </w:rPr>
            <w:t>укажите валюту: доллары или евро</w:t>
          </w:r>
        </w:p>
      </w:docPartBody>
    </w:docPart>
    <w:docPart>
      <w:docPartPr>
        <w:name w:val="5ABBF47F557C43148DD210934D94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CF4E-26A9-46A2-836C-4491078272D8}"/>
      </w:docPartPr>
      <w:docPartBody>
        <w:p w:rsidR="00661CE3" w:rsidRDefault="00F35D49" w:rsidP="00F35D49">
          <w:pPr>
            <w:pStyle w:val="5ABBF47F557C43148DD210934D94369E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наименование банка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CD058CD9331D47FD8CB92C5A687F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AD6A-9DA2-47C1-9C7D-9353C146AE68}"/>
      </w:docPartPr>
      <w:docPartBody>
        <w:p w:rsidR="00661CE3" w:rsidRDefault="00F35D49" w:rsidP="00F35D49">
          <w:pPr>
            <w:pStyle w:val="CD058CD9331D47FD8CB92C5A687FD844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20-значный расчетный счет ВШЭ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B352F9EA530F40FCA71538CB34C7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8447-A584-4718-A755-B74319A80DDE}"/>
      </w:docPartPr>
      <w:docPartBody>
        <w:p w:rsidR="00661CE3" w:rsidRDefault="00F35D49" w:rsidP="00F35D49">
          <w:pPr>
            <w:pStyle w:val="B352F9EA530F40FCA71538CB34C71E2B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адрес банка (страна, город, улица, дом, корпус)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 xml:space="preserve">]  </w:t>
          </w:r>
        </w:p>
      </w:docPartBody>
    </w:docPart>
    <w:docPart>
      <w:docPartPr>
        <w:name w:val="498233171548429196917744E65E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64B-EE13-4729-B87E-F86A8231D17C}"/>
      </w:docPartPr>
      <w:docPartBody>
        <w:p w:rsidR="00661CE3" w:rsidRDefault="00F35D49" w:rsidP="00F35D49">
          <w:pPr>
            <w:pStyle w:val="498233171548429196917744E65E70F4"/>
          </w:pPr>
          <w:r w:rsidRPr="007A27E9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E36C0A"/>
            </w:rPr>
            <w:t>укажите адрес банка (страна, город, улица, дом, корпус)</w:t>
          </w:r>
          <w:r w:rsidRPr="007A27E9">
            <w:rPr>
              <w:rFonts w:ascii="Times New Roman" w:eastAsia="Times New Roman" w:hAnsi="Times New Roman" w:cs="Times New Roman"/>
              <w:color w:val="E36C0A"/>
            </w:rPr>
            <w:t xml:space="preserve">]  </w:t>
          </w:r>
        </w:p>
      </w:docPartBody>
    </w:docPart>
    <w:docPart>
      <w:docPartPr>
        <w:name w:val="FAF06BC82E144DA792C97DF5FDE9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87FA-02EB-4B47-BF50-AA20EBD61F18}"/>
      </w:docPartPr>
      <w:docPartBody>
        <w:p w:rsidR="00661CE3" w:rsidRDefault="00F35D49" w:rsidP="00F35D49">
          <w:pPr>
            <w:pStyle w:val="FAF06BC82E144DA792C97DF5FDE9A9E8"/>
          </w:pPr>
          <w:r w:rsidRPr="009B657B">
            <w:rPr>
              <w:color w:val="538135" w:themeColor="accent6" w:themeShade="BF"/>
            </w:rPr>
            <w:t>[</w:t>
          </w:r>
          <w:r w:rsidRPr="009B657B">
            <w:rPr>
              <w:i/>
              <w:color w:val="538135" w:themeColor="accent6" w:themeShade="BF"/>
            </w:rPr>
            <w:t>укажите должность подписанта от ВШЭ</w:t>
          </w:r>
          <w:r w:rsidRPr="009B657B">
            <w:rPr>
              <w:color w:val="538135" w:themeColor="accent6" w:themeShade="BF"/>
            </w:rPr>
            <w:t>]</w:t>
          </w:r>
        </w:p>
      </w:docPartBody>
    </w:docPart>
    <w:docPart>
      <w:docPartPr>
        <w:name w:val="789BC9AD1D5B490B91A4D648C601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874D-482D-4F8C-B90C-AFE3C6C86ECA}"/>
      </w:docPartPr>
      <w:docPartBody>
        <w:p w:rsidR="00661CE3" w:rsidRDefault="00F35D49" w:rsidP="00F35D49">
          <w:pPr>
            <w:pStyle w:val="789BC9AD1D5B490B91A4D648C6013700"/>
          </w:pPr>
          <w:r w:rsidRPr="007A27E9">
            <w:rPr>
              <w:rFonts w:ascii="Times New Roman" w:eastAsia="Times New Roman" w:hAnsi="Times New Roman" w:cs="Times New Roman"/>
              <w:color w:val="538135" w:themeColor="accent6" w:themeShade="BF"/>
            </w:rPr>
            <w:t>[</w:t>
          </w:r>
          <w:r w:rsidRPr="007A27E9">
            <w:rPr>
              <w:rFonts w:ascii="Times New Roman" w:eastAsia="Times New Roman" w:hAnsi="Times New Roman" w:cs="Times New Roman"/>
              <w:i/>
              <w:color w:val="538135" w:themeColor="accent6" w:themeShade="BF"/>
            </w:rPr>
            <w:t>укажите фамилию, инициалы подписанта от ВШЭ</w:t>
          </w:r>
          <w:r w:rsidRPr="007A27E9">
            <w:rPr>
              <w:rFonts w:ascii="Times New Roman" w:eastAsia="Times New Roman" w:hAnsi="Times New Roman" w:cs="Times New Roman"/>
              <w:color w:val="538135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6"/>
    <w:rsid w:val="000918E9"/>
    <w:rsid w:val="000A10A9"/>
    <w:rsid w:val="000C5BCC"/>
    <w:rsid w:val="000D1C9E"/>
    <w:rsid w:val="00102D77"/>
    <w:rsid w:val="00117904"/>
    <w:rsid w:val="0016679F"/>
    <w:rsid w:val="00176171"/>
    <w:rsid w:val="00183AC2"/>
    <w:rsid w:val="001D03A3"/>
    <w:rsid w:val="001D5316"/>
    <w:rsid w:val="001F1F4C"/>
    <w:rsid w:val="00203118"/>
    <w:rsid w:val="00203F61"/>
    <w:rsid w:val="002056AA"/>
    <w:rsid w:val="002427A2"/>
    <w:rsid w:val="00255C45"/>
    <w:rsid w:val="00264F28"/>
    <w:rsid w:val="002964ED"/>
    <w:rsid w:val="00321769"/>
    <w:rsid w:val="003250B9"/>
    <w:rsid w:val="003266DB"/>
    <w:rsid w:val="00334193"/>
    <w:rsid w:val="003917AA"/>
    <w:rsid w:val="003D4E3D"/>
    <w:rsid w:val="003E56F7"/>
    <w:rsid w:val="00436CC6"/>
    <w:rsid w:val="00442299"/>
    <w:rsid w:val="004561B1"/>
    <w:rsid w:val="00492446"/>
    <w:rsid w:val="004A024E"/>
    <w:rsid w:val="004A0352"/>
    <w:rsid w:val="004C55D0"/>
    <w:rsid w:val="0051211E"/>
    <w:rsid w:val="005272C8"/>
    <w:rsid w:val="0053036E"/>
    <w:rsid w:val="00562E5E"/>
    <w:rsid w:val="00571314"/>
    <w:rsid w:val="005E52AD"/>
    <w:rsid w:val="006412F4"/>
    <w:rsid w:val="006458EA"/>
    <w:rsid w:val="0065339F"/>
    <w:rsid w:val="00661CE3"/>
    <w:rsid w:val="006752E7"/>
    <w:rsid w:val="006B4697"/>
    <w:rsid w:val="006D0EFA"/>
    <w:rsid w:val="00750C5E"/>
    <w:rsid w:val="007F298F"/>
    <w:rsid w:val="00816FA9"/>
    <w:rsid w:val="00821D00"/>
    <w:rsid w:val="00836F35"/>
    <w:rsid w:val="00875E25"/>
    <w:rsid w:val="008937C4"/>
    <w:rsid w:val="008A0F1F"/>
    <w:rsid w:val="008C610D"/>
    <w:rsid w:val="008F4EC8"/>
    <w:rsid w:val="00970E12"/>
    <w:rsid w:val="009917B6"/>
    <w:rsid w:val="009A1603"/>
    <w:rsid w:val="009B76FA"/>
    <w:rsid w:val="009E71DD"/>
    <w:rsid w:val="009F0A40"/>
    <w:rsid w:val="009F0E8E"/>
    <w:rsid w:val="00A13BC3"/>
    <w:rsid w:val="00B13616"/>
    <w:rsid w:val="00B3255B"/>
    <w:rsid w:val="00B556B3"/>
    <w:rsid w:val="00B670E0"/>
    <w:rsid w:val="00BC67CA"/>
    <w:rsid w:val="00C1336E"/>
    <w:rsid w:val="00C143BB"/>
    <w:rsid w:val="00C22F15"/>
    <w:rsid w:val="00C4021E"/>
    <w:rsid w:val="00C45071"/>
    <w:rsid w:val="00C704B8"/>
    <w:rsid w:val="00C71046"/>
    <w:rsid w:val="00C75382"/>
    <w:rsid w:val="00C8264E"/>
    <w:rsid w:val="00CA11DD"/>
    <w:rsid w:val="00D55862"/>
    <w:rsid w:val="00D7316A"/>
    <w:rsid w:val="00D96FA4"/>
    <w:rsid w:val="00DB5FD5"/>
    <w:rsid w:val="00DC7A9E"/>
    <w:rsid w:val="00E2507B"/>
    <w:rsid w:val="00E73CF7"/>
    <w:rsid w:val="00E9481A"/>
    <w:rsid w:val="00EA1B28"/>
    <w:rsid w:val="00F35D49"/>
    <w:rsid w:val="00F473EB"/>
    <w:rsid w:val="00F52792"/>
    <w:rsid w:val="00F61BC2"/>
    <w:rsid w:val="00F62343"/>
    <w:rsid w:val="00FA235A"/>
    <w:rsid w:val="00FA61B9"/>
    <w:rsid w:val="00F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35A"/>
    <w:rPr>
      <w:color w:val="808080"/>
    </w:rPr>
  </w:style>
  <w:style w:type="character" w:customStyle="1" w:styleId="a4">
    <w:name w:val="Стиль для формы синий"/>
    <w:basedOn w:val="a0"/>
    <w:uiPriority w:val="1"/>
    <w:rsid w:val="00F35D49"/>
    <w:rPr>
      <w:rFonts w:ascii="Times New Roman" w:hAnsi="Times New Roman"/>
      <w:color w:val="1F497D"/>
      <w:sz w:val="24"/>
    </w:rPr>
  </w:style>
  <w:style w:type="paragraph" w:customStyle="1" w:styleId="D5157B8FA4F740D4800A41A0A7EA22F9">
    <w:name w:val="D5157B8FA4F740D4800A41A0A7EA22F9"/>
    <w:rsid w:val="00F35D49"/>
  </w:style>
  <w:style w:type="paragraph" w:customStyle="1" w:styleId="BAC65461F02B47A99827409BE45E9AA9">
    <w:name w:val="BAC65461F02B47A99827409BE45E9AA9"/>
    <w:rsid w:val="00F35D49"/>
  </w:style>
  <w:style w:type="paragraph" w:customStyle="1" w:styleId="FE8A98EC38D44434BB416B9514555C2A">
    <w:name w:val="FE8A98EC38D44434BB416B9514555C2A"/>
    <w:rsid w:val="00F35D49"/>
  </w:style>
  <w:style w:type="paragraph" w:customStyle="1" w:styleId="54B4DD9D5F134965B3834FAA412AA13B">
    <w:name w:val="54B4DD9D5F134965B3834FAA412AA13B"/>
    <w:rsid w:val="00F35D49"/>
  </w:style>
  <w:style w:type="paragraph" w:customStyle="1" w:styleId="B0CBA97AC38E4F53ADC376ABDC158512">
    <w:name w:val="B0CBA97AC38E4F53ADC376ABDC158512"/>
    <w:rsid w:val="00F35D49"/>
  </w:style>
  <w:style w:type="paragraph" w:customStyle="1" w:styleId="D5AF506A3EE642ED9CF7BAC66B50B5D7">
    <w:name w:val="D5AF506A3EE642ED9CF7BAC66B50B5D7"/>
    <w:rsid w:val="00F35D49"/>
  </w:style>
  <w:style w:type="paragraph" w:customStyle="1" w:styleId="E654CBD013874A65999FB2265E5ABBA4">
    <w:name w:val="E654CBD013874A65999FB2265E5ABBA4"/>
    <w:rsid w:val="00F35D49"/>
  </w:style>
  <w:style w:type="paragraph" w:customStyle="1" w:styleId="3FBDD2982BD84F45B6396D88677D2381">
    <w:name w:val="3FBDD2982BD84F45B6396D88677D2381"/>
    <w:rsid w:val="00F35D49"/>
  </w:style>
  <w:style w:type="paragraph" w:customStyle="1" w:styleId="AF9349E813004AE29F6DF80D6E864170">
    <w:name w:val="AF9349E813004AE29F6DF80D6E864170"/>
    <w:rsid w:val="00F35D49"/>
  </w:style>
  <w:style w:type="paragraph" w:customStyle="1" w:styleId="B642AB1160B94F24B7D0C063364A5924">
    <w:name w:val="B642AB1160B94F24B7D0C063364A5924"/>
    <w:rsid w:val="00F35D49"/>
  </w:style>
  <w:style w:type="paragraph" w:customStyle="1" w:styleId="7A4068E14B134BC08B8FFAA169121A4D">
    <w:name w:val="7A4068E14B134BC08B8FFAA169121A4D"/>
    <w:rsid w:val="00F35D49"/>
  </w:style>
  <w:style w:type="paragraph" w:customStyle="1" w:styleId="30A102E1FCD74ED4B7B0C1CE20B15E8F">
    <w:name w:val="30A102E1FCD74ED4B7B0C1CE20B15E8F"/>
    <w:rsid w:val="00F35D49"/>
  </w:style>
  <w:style w:type="paragraph" w:customStyle="1" w:styleId="D3D3003A5F5D4BB193F01E3E0D6445AC">
    <w:name w:val="D3D3003A5F5D4BB193F01E3E0D6445AC"/>
    <w:rsid w:val="00F35D49"/>
  </w:style>
  <w:style w:type="paragraph" w:customStyle="1" w:styleId="1CA96597DEFF4BDB9B0B68B65F77B174">
    <w:name w:val="1CA96597DEFF4BDB9B0B68B65F77B174"/>
    <w:rsid w:val="00F35D49"/>
  </w:style>
  <w:style w:type="paragraph" w:customStyle="1" w:styleId="D683977A49214AA5A7B35603C3F58F65">
    <w:name w:val="D683977A49214AA5A7B35603C3F58F65"/>
    <w:rsid w:val="00F35D49"/>
  </w:style>
  <w:style w:type="paragraph" w:customStyle="1" w:styleId="4E8AB61DA0794F728896A181F4B0644A">
    <w:name w:val="4E8AB61DA0794F728896A181F4B0644A"/>
    <w:rsid w:val="00F35D49"/>
  </w:style>
  <w:style w:type="paragraph" w:customStyle="1" w:styleId="EE734FED59594106842F7F2CA80DE502">
    <w:name w:val="EE734FED59594106842F7F2CA80DE502"/>
    <w:rsid w:val="00F35D49"/>
  </w:style>
  <w:style w:type="paragraph" w:customStyle="1" w:styleId="A8A3003BA213412DBC8E884312B7BB80">
    <w:name w:val="A8A3003BA213412DBC8E884312B7BB80"/>
    <w:rsid w:val="00F35D49"/>
  </w:style>
  <w:style w:type="paragraph" w:customStyle="1" w:styleId="A936ECD501E44A06A7E2B32B76551510">
    <w:name w:val="A936ECD501E44A06A7E2B32B76551510"/>
    <w:rsid w:val="00F35D49"/>
  </w:style>
  <w:style w:type="paragraph" w:customStyle="1" w:styleId="8540ACEB7720414C9B1BFE2EA993A9E5">
    <w:name w:val="8540ACEB7720414C9B1BFE2EA993A9E5"/>
    <w:rsid w:val="00F35D49"/>
  </w:style>
  <w:style w:type="paragraph" w:customStyle="1" w:styleId="9FACEA71F0694E8B83851E365406A50B">
    <w:name w:val="9FACEA71F0694E8B83851E365406A50B"/>
    <w:rsid w:val="00F35D49"/>
  </w:style>
  <w:style w:type="paragraph" w:customStyle="1" w:styleId="360F2BC9E91F49618EAD7A87C6BF28F1">
    <w:name w:val="360F2BC9E91F49618EAD7A87C6BF28F1"/>
    <w:rsid w:val="00F35D49"/>
  </w:style>
  <w:style w:type="paragraph" w:customStyle="1" w:styleId="1FFE9B06EACF4E3CA18FB69A7A83746F">
    <w:name w:val="1FFE9B06EACF4E3CA18FB69A7A83746F"/>
    <w:rsid w:val="00F35D49"/>
  </w:style>
  <w:style w:type="paragraph" w:customStyle="1" w:styleId="50DF84C8583047D5B83E0DE6FDE6175C">
    <w:name w:val="50DF84C8583047D5B83E0DE6FDE6175C"/>
    <w:rsid w:val="00F35D49"/>
  </w:style>
  <w:style w:type="paragraph" w:customStyle="1" w:styleId="48A87686621848538AA850788AA2DD82">
    <w:name w:val="48A87686621848538AA850788AA2DD82"/>
    <w:rsid w:val="00F35D49"/>
  </w:style>
  <w:style w:type="paragraph" w:customStyle="1" w:styleId="11CDE709D92B472EBD2C9C41133C278E">
    <w:name w:val="11CDE709D92B472EBD2C9C41133C278E"/>
    <w:rsid w:val="00F35D49"/>
  </w:style>
  <w:style w:type="paragraph" w:customStyle="1" w:styleId="9111EDA6934E44C38D290F707A25464D">
    <w:name w:val="9111EDA6934E44C38D290F707A25464D"/>
    <w:rsid w:val="00F35D49"/>
  </w:style>
  <w:style w:type="paragraph" w:customStyle="1" w:styleId="F02E936F06B242F4A7632CF01CE4436F">
    <w:name w:val="F02E936F06B242F4A7632CF01CE4436F"/>
    <w:rsid w:val="00F35D49"/>
  </w:style>
  <w:style w:type="paragraph" w:customStyle="1" w:styleId="76B2351D51664EB29C289C94252FCD62">
    <w:name w:val="76B2351D51664EB29C289C94252FCD62"/>
    <w:rsid w:val="00F35D49"/>
  </w:style>
  <w:style w:type="paragraph" w:customStyle="1" w:styleId="60A06DD41365456ABE9BEA865EB15F85">
    <w:name w:val="60A06DD41365456ABE9BEA865EB15F85"/>
    <w:rsid w:val="00F35D49"/>
  </w:style>
  <w:style w:type="paragraph" w:customStyle="1" w:styleId="FB177C25847B4124A64845AC9317EDED">
    <w:name w:val="FB177C25847B4124A64845AC9317EDED"/>
    <w:rsid w:val="00F35D49"/>
  </w:style>
  <w:style w:type="paragraph" w:customStyle="1" w:styleId="D4841D9980CE4577A043189D47982847">
    <w:name w:val="D4841D9980CE4577A043189D47982847"/>
    <w:rsid w:val="00F35D49"/>
  </w:style>
  <w:style w:type="paragraph" w:customStyle="1" w:styleId="BEA219C438E749A9AC3DFE441594253F">
    <w:name w:val="BEA219C438E749A9AC3DFE441594253F"/>
    <w:rsid w:val="00F35D49"/>
  </w:style>
  <w:style w:type="paragraph" w:customStyle="1" w:styleId="656F9F1E1380465FA9CB0127222477A3">
    <w:name w:val="656F9F1E1380465FA9CB0127222477A3"/>
    <w:rsid w:val="00F35D49"/>
  </w:style>
  <w:style w:type="paragraph" w:customStyle="1" w:styleId="344440546EEE47C8808534382FD8FD35">
    <w:name w:val="344440546EEE47C8808534382FD8FD35"/>
    <w:rsid w:val="00F35D49"/>
  </w:style>
  <w:style w:type="paragraph" w:customStyle="1" w:styleId="B6207F358E57415D9F7DE9BC81F92AAD">
    <w:name w:val="B6207F358E57415D9F7DE9BC81F92AAD"/>
    <w:rsid w:val="00F35D49"/>
  </w:style>
  <w:style w:type="paragraph" w:customStyle="1" w:styleId="12D0209B2C934660B6FE7C9EF1FB4BF9">
    <w:name w:val="12D0209B2C934660B6FE7C9EF1FB4BF9"/>
    <w:rsid w:val="00F35D49"/>
  </w:style>
  <w:style w:type="paragraph" w:customStyle="1" w:styleId="A6904552D6FC4D498B2E270D7487A25F">
    <w:name w:val="A6904552D6FC4D498B2E270D7487A25F"/>
    <w:rsid w:val="00F35D49"/>
  </w:style>
  <w:style w:type="paragraph" w:customStyle="1" w:styleId="5ABBF47F557C43148DD210934D94369E">
    <w:name w:val="5ABBF47F557C43148DD210934D94369E"/>
    <w:rsid w:val="00F35D49"/>
  </w:style>
  <w:style w:type="paragraph" w:customStyle="1" w:styleId="CD058CD9331D47FD8CB92C5A687FD844">
    <w:name w:val="CD058CD9331D47FD8CB92C5A687FD844"/>
    <w:rsid w:val="00F35D49"/>
  </w:style>
  <w:style w:type="paragraph" w:customStyle="1" w:styleId="B352F9EA530F40FCA71538CB34C71E2B">
    <w:name w:val="B352F9EA530F40FCA71538CB34C71E2B"/>
    <w:rsid w:val="00F35D49"/>
  </w:style>
  <w:style w:type="paragraph" w:customStyle="1" w:styleId="498233171548429196917744E65E70F4">
    <w:name w:val="498233171548429196917744E65E70F4"/>
    <w:rsid w:val="00F35D49"/>
  </w:style>
  <w:style w:type="paragraph" w:customStyle="1" w:styleId="FAF06BC82E144DA792C97DF5FDE9A9E8">
    <w:name w:val="FAF06BC82E144DA792C97DF5FDE9A9E8"/>
    <w:rsid w:val="00F35D49"/>
  </w:style>
  <w:style w:type="paragraph" w:customStyle="1" w:styleId="789BC9AD1D5B490B91A4D648C6013700">
    <w:name w:val="789BC9AD1D5B490B91A4D648C6013700"/>
    <w:rsid w:val="00F35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3D1FE907927D55459B61336680E9F54D" ma:contentTypeName="Документ" ma:contentTypeScope="" ma:contentTypeVersion="2" ma:versionID="1d87778d740e452c6cae9c3e48a64ff1">
  <xsd:schema xmlns:xsd="http://www.w3.org/2001/XMLSchema" xmlns:ns2="e304013b-ed5c-42c5-aa85-96c5b6ff8189" xmlns:p="http://schemas.microsoft.com/office/2006/metadata/properties" xmlns:xs="http://www.w3.org/2001/XMLSchema" ma:fieldsID="ac75b180c1d37a72d09f5acbc39e0d34" ma:root="true" ns2:_="" targetNamespace="http://schemas.microsoft.com/office/2006/metadata/properties">
    <xsd:import namespace="e304013b-ed5c-42c5-aa85-96c5b6ff818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304013b-ed5c-42c5-aa85-96c5b6ff8189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6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7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C50DC1A-321A-4740-B374-C66978069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2443F-1B2D-4F77-9CA3-FF9B09B16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6F7A3-EE29-4EA7-8AA4-0837AAAD6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e304013b-ed5c-42c5-aa85-96c5b6ff81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9F320-582F-4486-825D-A33BF07E0C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0B565B78-23B4-418F-B229-5181DDEFE40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6.xml><?xml version="1.0" encoding="utf-8"?>
<ds:datastoreItem xmlns:ds="http://schemas.openxmlformats.org/officeDocument/2006/customXml" ds:itemID="{AA0A36CF-B510-45A6-B9E7-54DB37E355D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7.xml><?xml version="1.0" encoding="utf-8"?>
<ds:datastoreItem xmlns:ds="http://schemas.openxmlformats.org/officeDocument/2006/customXml" ds:itemID="{110856B7-C5E0-4637-BF9C-0A0B47ABFC9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Windows;zkashina@hse.ru</dc:creator>
  <cp:lastModifiedBy>Елна</cp:lastModifiedBy>
  <cp:revision>11</cp:revision>
  <cp:lastPrinted>2017-04-04T11:23:00Z</cp:lastPrinted>
  <dcterms:created xsi:type="dcterms:W3CDTF">2020-12-29T13:54:00Z</dcterms:created>
  <dcterms:modified xsi:type="dcterms:W3CDTF">2021-06-24T13:45:00Z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По основной деятельности</vt:lpwstr>
  </property>
  <property fmtid="{D5CDD505-2E9C-101B-9397-08002B2CF9AE}" pid="4" name="creatorPost">
    <vt:lpwstr>Ведущий юрисконсульт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2020/9/15-1434</vt:lpwstr>
  </property>
  <property fmtid="{D5CDD505-2E9C-101B-9397-08002B2CF9AE}" pid="9" name="creatorDepartment">
    <vt:lpwstr>отдел правового сопровожд</vt:lpwstr>
  </property>
  <property fmtid="{D5CDD505-2E9C-101B-9397-08002B2CF9AE}" pid="10" name="documentContent">
    <vt:lpwstr>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экономики» и типовых форм приложений к ним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creator">
    <vt:lpwstr>Герасимова И.С.</vt:lpwstr>
  </property>
  <property fmtid="{D5CDD505-2E9C-101B-9397-08002B2CF9AE}" pid="14" name="signerNameAndPostName">
    <vt:lpwstr>Кузьминов Я.И., Ректор</vt:lpwstr>
  </property>
  <property fmtid="{D5CDD505-2E9C-101B-9397-08002B2CF9AE}" pid="15" name="signerName">
    <vt:lpwstr>Кузьминов Я.И.</vt:lpwstr>
  </property>
  <property fmtid="{D5CDD505-2E9C-101B-9397-08002B2CF9AE}" pid="16" name="accessLevel">
    <vt:lpwstr>Ограниченный</vt:lpwstr>
  </property>
  <property fmtid="{D5CDD505-2E9C-101B-9397-08002B2CF9AE}" pid="17" name="signerLabel">
    <vt:lpwstr> Ректор Кузьминов Я.И.</vt:lpwstr>
  </property>
  <property fmtid="{D5CDD505-2E9C-101B-9397-08002B2CF9AE}" pid="18" name="signerIof">
    <vt:lpwstr>Я.И. Кузьминов</vt:lpwstr>
  </property>
  <property fmtid="{D5CDD505-2E9C-101B-9397-08002B2CF9AE}" pid="19" name="signerPost">
    <vt:lpwstr>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Ректор</vt:lpwstr>
  </property>
  <property fmtid="{D5CDD505-2E9C-101B-9397-08002B2CF9AE}" pid="22" name="signerDelegates">
    <vt:lpwstr>Кузьминов Я.И.</vt:lpwstr>
  </property>
  <property fmtid="{D5CDD505-2E9C-101B-9397-08002B2CF9AE}" pid="23" name="ContentTypeId">
    <vt:lpwstr>0x0101003D1FE907927D55459B61336680E9F54D</vt:lpwstr>
  </property>
</Properties>
</file>