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09D" w:rsidRPr="00B23E5D" w:rsidRDefault="0099309D" w:rsidP="0099309D">
      <w:pPr>
        <w:tabs>
          <w:tab w:val="left" w:pos="993"/>
        </w:tabs>
        <w:spacing w:after="0" w:line="259" w:lineRule="auto"/>
        <w:jc w:val="right"/>
        <w:rPr>
          <w:rFonts w:ascii="Times New Roman" w:hAnsi="Times New Roman" w:cs="Times New Roman"/>
          <w:i/>
          <w:sz w:val="24"/>
          <w:szCs w:val="24"/>
          <w:highlight w:val="lightGray"/>
        </w:rPr>
      </w:pPr>
      <w:r w:rsidRPr="00B23E5D">
        <w:rPr>
          <w:rFonts w:ascii="Times New Roman" w:hAnsi="Times New Roman" w:cs="Times New Roman"/>
          <w:i/>
          <w:sz w:val="24"/>
          <w:szCs w:val="24"/>
          <w:highlight w:val="lightGray"/>
        </w:rPr>
        <w:t>Приложение 2</w:t>
      </w:r>
    </w:p>
    <w:p w:rsidR="0099309D" w:rsidRPr="00B23E5D" w:rsidRDefault="0099309D" w:rsidP="0099309D">
      <w:pPr>
        <w:tabs>
          <w:tab w:val="left" w:pos="993"/>
        </w:tabs>
        <w:spacing w:after="0" w:line="259" w:lineRule="auto"/>
        <w:jc w:val="right"/>
        <w:rPr>
          <w:rFonts w:ascii="Times New Roman" w:hAnsi="Times New Roman" w:cs="Times New Roman"/>
          <w:i/>
          <w:sz w:val="24"/>
          <w:szCs w:val="24"/>
          <w:highlight w:val="lightGray"/>
        </w:rPr>
      </w:pPr>
    </w:p>
    <w:p w:rsidR="0099309D" w:rsidRPr="00B23E5D" w:rsidRDefault="0099309D" w:rsidP="0099309D">
      <w:pPr>
        <w:tabs>
          <w:tab w:val="left" w:pos="993"/>
        </w:tabs>
        <w:spacing w:after="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3E5D">
        <w:rPr>
          <w:rFonts w:ascii="Times New Roman" w:hAnsi="Times New Roman" w:cs="Times New Roman"/>
          <w:i/>
          <w:sz w:val="24"/>
          <w:szCs w:val="24"/>
          <w:highlight w:val="lightGray"/>
        </w:rPr>
        <w:t>В случае, если работник отказывается проходить вакцинацию и</w:t>
      </w:r>
      <w:r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 не предоставляет </w:t>
      </w:r>
      <w:r w:rsidRPr="00B23E5D"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необходимые документы, он должен подписать </w:t>
      </w:r>
      <w:r>
        <w:rPr>
          <w:rFonts w:ascii="Times New Roman" w:hAnsi="Times New Roman" w:cs="Times New Roman"/>
          <w:i/>
          <w:sz w:val="24"/>
          <w:szCs w:val="24"/>
          <w:highlight w:val="lightGray"/>
        </w:rPr>
        <w:t>данное письмо-</w:t>
      </w:r>
      <w:r w:rsidRPr="00B23E5D"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отказ от прохождения вакцинации. Скан-копию подписанного </w:t>
      </w:r>
      <w:r>
        <w:rPr>
          <w:rFonts w:ascii="Times New Roman" w:hAnsi="Times New Roman" w:cs="Times New Roman"/>
          <w:i/>
          <w:sz w:val="24"/>
          <w:szCs w:val="24"/>
          <w:highlight w:val="lightGray"/>
        </w:rPr>
        <w:t>отказа</w:t>
      </w:r>
      <w:r w:rsidRPr="00B23E5D"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 работник должен направить в Управление персонала по корпоративной электронной почте по адресу </w:t>
      </w:r>
      <w:r w:rsidRPr="00B23E5D">
        <w:rPr>
          <w:rFonts w:ascii="Times New Roman" w:hAnsi="Times New Roman" w:cs="Times New Roman"/>
          <w:i/>
          <w:color w:val="4472C4" w:themeColor="accent5"/>
          <w:sz w:val="24"/>
          <w:szCs w:val="24"/>
          <w:highlight w:val="lightGray"/>
          <w:lang w:val="en-US"/>
        </w:rPr>
        <w:t>personal</w:t>
      </w:r>
      <w:r w:rsidRPr="00B23E5D">
        <w:rPr>
          <w:rFonts w:ascii="Times New Roman" w:hAnsi="Times New Roman" w:cs="Times New Roman"/>
          <w:i/>
          <w:color w:val="4472C4" w:themeColor="accent5"/>
          <w:sz w:val="24"/>
          <w:szCs w:val="24"/>
          <w:highlight w:val="lightGray"/>
        </w:rPr>
        <w:t>@</w:t>
      </w:r>
      <w:proofErr w:type="spellStart"/>
      <w:r w:rsidRPr="00B23E5D">
        <w:rPr>
          <w:rFonts w:ascii="Times New Roman" w:hAnsi="Times New Roman" w:cs="Times New Roman"/>
          <w:i/>
          <w:color w:val="4472C4" w:themeColor="accent5"/>
          <w:sz w:val="24"/>
          <w:szCs w:val="24"/>
          <w:highlight w:val="lightGray"/>
          <w:lang w:val="en-US"/>
        </w:rPr>
        <w:t>hse</w:t>
      </w:r>
      <w:proofErr w:type="spellEnd"/>
      <w:r w:rsidRPr="00B23E5D">
        <w:rPr>
          <w:rFonts w:ascii="Times New Roman" w:hAnsi="Times New Roman" w:cs="Times New Roman"/>
          <w:i/>
          <w:color w:val="4472C4" w:themeColor="accent5"/>
          <w:sz w:val="24"/>
          <w:szCs w:val="24"/>
          <w:highlight w:val="lightGray"/>
        </w:rPr>
        <w:t>.</w:t>
      </w:r>
      <w:proofErr w:type="spellStart"/>
      <w:r w:rsidRPr="00B23E5D">
        <w:rPr>
          <w:rFonts w:ascii="Times New Roman" w:hAnsi="Times New Roman" w:cs="Times New Roman"/>
          <w:i/>
          <w:color w:val="4472C4" w:themeColor="accent5"/>
          <w:sz w:val="24"/>
          <w:szCs w:val="24"/>
          <w:highlight w:val="lightGray"/>
          <w:lang w:val="en-US"/>
        </w:rPr>
        <w:t>ru</w:t>
      </w:r>
      <w:proofErr w:type="spellEnd"/>
      <w:r w:rsidRPr="00B23E5D">
        <w:rPr>
          <w:rFonts w:ascii="Times New Roman" w:hAnsi="Times New Roman" w:cs="Times New Roman"/>
          <w:i/>
          <w:color w:val="4472C4" w:themeColor="accent5"/>
          <w:sz w:val="24"/>
          <w:szCs w:val="24"/>
          <w:highlight w:val="lightGray"/>
        </w:rPr>
        <w:t xml:space="preserve"> </w:t>
      </w:r>
      <w:r w:rsidRPr="00B23E5D">
        <w:rPr>
          <w:rFonts w:ascii="Times New Roman" w:hAnsi="Times New Roman" w:cs="Times New Roman"/>
          <w:i/>
          <w:sz w:val="24"/>
          <w:szCs w:val="24"/>
          <w:highlight w:val="lightGray"/>
        </w:rPr>
        <w:t>с копией своему руководителю подразделения.</w:t>
      </w:r>
      <w:r w:rsidRPr="00B23E5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9309D" w:rsidRPr="00C55972" w:rsidRDefault="0099309D" w:rsidP="0099309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9309D" w:rsidRPr="00C55972" w:rsidRDefault="0099309D" w:rsidP="0099309D">
      <w:pPr>
        <w:spacing w:after="0" w:line="240" w:lineRule="auto"/>
        <w:ind w:left="5812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C5597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Ректору </w:t>
      </w:r>
    </w:p>
    <w:p w:rsidR="0099309D" w:rsidRPr="00C55972" w:rsidRDefault="0099309D" w:rsidP="0099309D">
      <w:pPr>
        <w:spacing w:after="0" w:line="240" w:lineRule="auto"/>
        <w:ind w:left="5812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559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Национального исследовательского университета</w:t>
      </w:r>
    </w:p>
    <w:p w:rsidR="0099309D" w:rsidRPr="00C55972" w:rsidRDefault="0099309D" w:rsidP="0099309D">
      <w:pPr>
        <w:spacing w:after="0" w:line="240" w:lineRule="auto"/>
        <w:ind w:left="5812"/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</w:pPr>
      <w:r w:rsidRPr="00C559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«Высшая школа экономики»</w:t>
      </w:r>
    </w:p>
    <w:p w:rsidR="0099309D" w:rsidRPr="00C55972" w:rsidRDefault="0099309D" w:rsidP="0099309D">
      <w:pPr>
        <w:spacing w:after="0" w:line="240" w:lineRule="auto"/>
        <w:ind w:left="5812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559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Н.Ю. Анисимову</w:t>
      </w:r>
    </w:p>
    <w:p w:rsidR="0099309D" w:rsidRPr="00C55972" w:rsidRDefault="0099309D" w:rsidP="0099309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9309D" w:rsidRPr="00C55972" w:rsidRDefault="0099309D" w:rsidP="0099309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W w:w="5391" w:type="dxa"/>
        <w:tblInd w:w="4111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851"/>
      </w:tblGrid>
      <w:tr w:rsidR="0099309D" w:rsidRPr="00C55972" w:rsidTr="00ED16E0">
        <w:tc>
          <w:tcPr>
            <w:tcW w:w="540" w:type="dxa"/>
            <w:tcBorders>
              <w:bottom w:val="single" w:sz="4" w:space="0" w:color="auto"/>
            </w:tcBorders>
          </w:tcPr>
          <w:p w:rsidR="0099309D" w:rsidRPr="00C55972" w:rsidRDefault="0099309D" w:rsidP="00ED16E0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559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:rsidR="0099309D" w:rsidRPr="00C55972" w:rsidRDefault="0099309D" w:rsidP="00ED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99309D" w:rsidRPr="00C55972" w:rsidTr="00ED16E0"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99309D" w:rsidRPr="00C55972" w:rsidRDefault="0099309D" w:rsidP="00ED16E0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bottom w:val="nil"/>
            </w:tcBorders>
          </w:tcPr>
          <w:p w:rsidR="0099309D" w:rsidRPr="00C55972" w:rsidRDefault="0099309D" w:rsidP="00ED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vertAlign w:val="superscript"/>
                <w:lang w:eastAsia="ru-RU"/>
              </w:rPr>
            </w:pPr>
            <w:r w:rsidRPr="00C55972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vertAlign w:val="superscript"/>
                <w:lang w:eastAsia="ru-RU"/>
              </w:rPr>
              <w:t>(фамилия, имя, отчество работника)</w:t>
            </w:r>
          </w:p>
        </w:tc>
      </w:tr>
      <w:tr w:rsidR="0099309D" w:rsidRPr="00C55972" w:rsidTr="00ED16E0"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99309D" w:rsidRPr="00C55972" w:rsidRDefault="0099309D" w:rsidP="00ED16E0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nil"/>
              <w:bottom w:val="single" w:sz="4" w:space="0" w:color="auto"/>
            </w:tcBorders>
          </w:tcPr>
          <w:p w:rsidR="0099309D" w:rsidRPr="00C55972" w:rsidRDefault="0099309D" w:rsidP="00ED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99309D" w:rsidRPr="00C55972" w:rsidTr="00ED16E0"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99309D" w:rsidRPr="00C55972" w:rsidRDefault="0099309D" w:rsidP="00ED16E0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bottom w:val="nil"/>
            </w:tcBorders>
          </w:tcPr>
          <w:p w:rsidR="0099309D" w:rsidRPr="00C55972" w:rsidRDefault="0099309D" w:rsidP="00ED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</w:pPr>
            <w:r w:rsidRPr="00C55972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vertAlign w:val="superscript"/>
                <w:lang w:eastAsia="ru-RU"/>
              </w:rPr>
              <w:t>(наименование должности)</w:t>
            </w:r>
          </w:p>
        </w:tc>
      </w:tr>
      <w:tr w:rsidR="0099309D" w:rsidRPr="00C55972" w:rsidTr="00ED16E0"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99309D" w:rsidRPr="00C55972" w:rsidRDefault="0099309D" w:rsidP="00ED16E0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nil"/>
              <w:bottom w:val="single" w:sz="4" w:space="0" w:color="auto"/>
            </w:tcBorders>
          </w:tcPr>
          <w:p w:rsidR="0099309D" w:rsidRPr="00C55972" w:rsidRDefault="0099309D" w:rsidP="00ED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99309D" w:rsidRPr="00C55972" w:rsidTr="00ED16E0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9309D" w:rsidRPr="00C55972" w:rsidRDefault="0099309D" w:rsidP="00ED16E0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bottom w:val="single" w:sz="4" w:space="0" w:color="auto"/>
            </w:tcBorders>
          </w:tcPr>
          <w:p w:rsidR="0099309D" w:rsidRPr="00C55972" w:rsidRDefault="0099309D" w:rsidP="00ED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vertAlign w:val="superscript"/>
                <w:lang w:eastAsia="ru-RU"/>
              </w:rPr>
            </w:pPr>
            <w:r w:rsidRPr="00C55972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vertAlign w:val="superscript"/>
                <w:lang w:eastAsia="ru-RU"/>
              </w:rPr>
              <w:t>(наименование структурного подразделения)</w:t>
            </w:r>
          </w:p>
          <w:p w:rsidR="0099309D" w:rsidRPr="00C55972" w:rsidRDefault="0099309D" w:rsidP="00ED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99309D" w:rsidRPr="00C55972" w:rsidTr="00ED16E0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9309D" w:rsidRPr="00C55972" w:rsidRDefault="0099309D" w:rsidP="00ED16E0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bottom w:val="single" w:sz="4" w:space="0" w:color="auto"/>
            </w:tcBorders>
          </w:tcPr>
          <w:p w:rsidR="0099309D" w:rsidRPr="00C55972" w:rsidRDefault="0099309D" w:rsidP="00ED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vertAlign w:val="superscript"/>
                <w:lang w:eastAsia="ru-RU"/>
              </w:rPr>
            </w:pPr>
            <w:r w:rsidRPr="00C55972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vertAlign w:val="superscript"/>
                <w:lang w:eastAsia="ru-RU"/>
              </w:rPr>
              <w:t>(</w:t>
            </w:r>
            <w:r w:rsidRPr="00C55972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контактный номер телефона</w:t>
            </w:r>
            <w:r w:rsidRPr="00C55972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vertAlign w:val="superscript"/>
                <w:lang w:eastAsia="ru-RU"/>
              </w:rPr>
              <w:t>)</w:t>
            </w:r>
          </w:p>
          <w:p w:rsidR="0099309D" w:rsidRPr="00C55972" w:rsidRDefault="0099309D" w:rsidP="00ED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99309D" w:rsidRPr="00C55972" w:rsidTr="00ED16E0"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99309D" w:rsidRPr="00C55972" w:rsidRDefault="0099309D" w:rsidP="00ED16E0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bottom w:val="nil"/>
            </w:tcBorders>
          </w:tcPr>
          <w:p w:rsidR="0099309D" w:rsidRPr="00C55972" w:rsidRDefault="0099309D" w:rsidP="00ED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:rsidR="0099309D" w:rsidRPr="00C55972" w:rsidRDefault="0099309D" w:rsidP="0099309D">
      <w:pPr>
        <w:tabs>
          <w:tab w:val="left" w:pos="733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9309D" w:rsidRPr="00C55972" w:rsidRDefault="0099309D" w:rsidP="0099309D">
      <w:pPr>
        <w:tabs>
          <w:tab w:val="left" w:pos="733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9309D" w:rsidRPr="00C55972" w:rsidRDefault="0099309D" w:rsidP="0099309D">
      <w:pPr>
        <w:tabs>
          <w:tab w:val="left" w:pos="733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9309D" w:rsidRPr="00C55972" w:rsidRDefault="0099309D" w:rsidP="0099309D">
      <w:pPr>
        <w:tabs>
          <w:tab w:val="left" w:pos="73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5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ОБ ОТКАЗЕ ОТ ВАКЦИНАЦИИ</w:t>
      </w:r>
    </w:p>
    <w:p w:rsidR="0099309D" w:rsidRPr="00C55972" w:rsidRDefault="0099309D" w:rsidP="0099309D">
      <w:pPr>
        <w:tabs>
          <w:tab w:val="left" w:pos="73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309D" w:rsidRPr="00C55972" w:rsidRDefault="0099309D" w:rsidP="0099309D">
      <w:pPr>
        <w:tabs>
          <w:tab w:val="left" w:pos="7335"/>
        </w:tabs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1 статьи 5 Федерального закона от 17.09.1998 № 157-ФЗ «Об иммунопрофилактике инфекционных болезней» </w:t>
      </w:r>
      <w:r w:rsidRPr="00C55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заявляю об отказе</w:t>
      </w:r>
      <w:r w:rsidRPr="00C5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профилактической прививки по эпидемическим показаниям, а именно от вакцинации против новой </w:t>
      </w:r>
      <w:proofErr w:type="spellStart"/>
      <w:r w:rsidRPr="00C559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C5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(COVID-19). </w:t>
      </w:r>
    </w:p>
    <w:p w:rsidR="0099309D" w:rsidRPr="00C55972" w:rsidRDefault="0099309D" w:rsidP="0099309D">
      <w:pPr>
        <w:tabs>
          <w:tab w:val="left" w:pos="7335"/>
        </w:tabs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НИУ ВШЭ от 17.06.2021 №6.18.1-01/170621-5 «О мерах по реализации постановления Главного государственного санитарного врача по г. Москве от 15.06.2021 № 1 «О проведении профилактических прививок отдельным группам граждан по эпидемическим показаниям» и указа Мэра Москвы 16.06.2021 № 32-УМ «О внесении изменений в указ Мэра Москвы от 8 июня 2020 г. № 68-УМ» в отношении работников НИУ ВШЭ (г. Москва)» </w:t>
      </w:r>
      <w:r w:rsidRPr="00C55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ознакомлен.</w:t>
      </w:r>
    </w:p>
    <w:p w:rsidR="0099309D" w:rsidRPr="00C55972" w:rsidRDefault="0099309D" w:rsidP="0099309D">
      <w:pPr>
        <w:tabs>
          <w:tab w:val="left" w:pos="733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9309D" w:rsidRPr="00C55972" w:rsidRDefault="0099309D" w:rsidP="0099309D">
      <w:pPr>
        <w:tabs>
          <w:tab w:val="left" w:pos="733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5528" w:type="dxa"/>
        <w:tblInd w:w="4111" w:type="dxa"/>
        <w:tblLayout w:type="fixed"/>
        <w:tblLook w:val="0000" w:firstRow="0" w:lastRow="0" w:firstColumn="0" w:lastColumn="0" w:noHBand="0" w:noVBand="0"/>
      </w:tblPr>
      <w:tblGrid>
        <w:gridCol w:w="3260"/>
        <w:gridCol w:w="731"/>
        <w:gridCol w:w="965"/>
        <w:gridCol w:w="572"/>
      </w:tblGrid>
      <w:tr w:rsidR="0099309D" w:rsidRPr="00C55972" w:rsidTr="00ED16E0">
        <w:trPr>
          <w:trHeight w:val="267"/>
        </w:trPr>
        <w:tc>
          <w:tcPr>
            <w:tcW w:w="3260" w:type="dxa"/>
            <w:tcBorders>
              <w:bottom w:val="single" w:sz="4" w:space="0" w:color="auto"/>
            </w:tcBorders>
          </w:tcPr>
          <w:p w:rsidR="0099309D" w:rsidRPr="00C55972" w:rsidRDefault="0099309D" w:rsidP="00ED16E0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99309D" w:rsidRPr="00C55972" w:rsidRDefault="0099309D" w:rsidP="00ED16E0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9309D" w:rsidRPr="00C55972" w:rsidTr="00ED16E0">
        <w:trPr>
          <w:trHeight w:val="267"/>
        </w:trPr>
        <w:tc>
          <w:tcPr>
            <w:tcW w:w="3260" w:type="dxa"/>
            <w:tcBorders>
              <w:top w:val="single" w:sz="4" w:space="0" w:color="auto"/>
            </w:tcBorders>
          </w:tcPr>
          <w:p w:rsidR="0099309D" w:rsidRPr="00C55972" w:rsidRDefault="0099309D" w:rsidP="00ED16E0">
            <w:pPr>
              <w:tabs>
                <w:tab w:val="left" w:pos="7335"/>
              </w:tabs>
              <w:spacing w:after="0" w:line="240" w:lineRule="auto"/>
              <w:ind w:firstLine="496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C55972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(подпись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работника</w:t>
            </w:r>
            <w:r w:rsidRPr="00C55972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99309D" w:rsidRPr="00C55972" w:rsidRDefault="0099309D" w:rsidP="00ED16E0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C55972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(расшифровка подписи)</w:t>
            </w:r>
          </w:p>
        </w:tc>
      </w:tr>
      <w:tr w:rsidR="0099309D" w:rsidRPr="00C55972" w:rsidTr="00ED16E0">
        <w:trPr>
          <w:cantSplit/>
          <w:trHeight w:val="267"/>
        </w:trPr>
        <w:tc>
          <w:tcPr>
            <w:tcW w:w="3260" w:type="dxa"/>
            <w:tcBorders>
              <w:bottom w:val="single" w:sz="4" w:space="0" w:color="auto"/>
            </w:tcBorders>
          </w:tcPr>
          <w:p w:rsidR="0099309D" w:rsidRPr="00C55972" w:rsidRDefault="0099309D" w:rsidP="00ED16E0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«       »</w:t>
            </w:r>
          </w:p>
        </w:tc>
        <w:tc>
          <w:tcPr>
            <w:tcW w:w="731" w:type="dxa"/>
          </w:tcPr>
          <w:p w:rsidR="0099309D" w:rsidRPr="00C55972" w:rsidRDefault="0099309D" w:rsidP="00ED16E0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99309D" w:rsidRPr="00C55972" w:rsidRDefault="0099309D" w:rsidP="00ED16E0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72" w:type="dxa"/>
          </w:tcPr>
          <w:p w:rsidR="0099309D" w:rsidRPr="00C55972" w:rsidRDefault="0099309D" w:rsidP="00ED16E0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9309D" w:rsidRPr="00C55972" w:rsidTr="00ED16E0">
        <w:trPr>
          <w:cantSplit/>
          <w:trHeight w:val="267"/>
        </w:trPr>
        <w:tc>
          <w:tcPr>
            <w:tcW w:w="3260" w:type="dxa"/>
            <w:tcBorders>
              <w:top w:val="single" w:sz="4" w:space="0" w:color="auto"/>
            </w:tcBorders>
          </w:tcPr>
          <w:p w:rsidR="0099309D" w:rsidRPr="00C55972" w:rsidRDefault="0099309D" w:rsidP="00ED16E0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55972">
              <w:rPr>
                <w:rFonts w:ascii="Times New Roman" w:eastAsia="Times New Roman" w:hAnsi="Times New Roman" w:cs="Times New Roman"/>
                <w:i/>
                <w:sz w:val="20"/>
                <w:szCs w:val="24"/>
                <w:vertAlign w:val="superscript"/>
                <w:lang w:eastAsia="ru-RU"/>
              </w:rPr>
              <w:t xml:space="preserve">                   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vertAlign w:val="superscript"/>
                <w:lang w:eastAsia="ru-RU"/>
              </w:rPr>
              <w:t>дата</w:t>
            </w:r>
            <w:r w:rsidRPr="00C55972">
              <w:rPr>
                <w:rFonts w:ascii="Times New Roman" w:eastAsia="Times New Roman" w:hAnsi="Times New Roman" w:cs="Times New Roman"/>
                <w:i/>
                <w:sz w:val="20"/>
                <w:szCs w:val="24"/>
                <w:vertAlign w:val="superscript"/>
                <w:lang w:eastAsia="ru-RU"/>
              </w:rPr>
              <w:t xml:space="preserve"> написания заявления)</w:t>
            </w:r>
          </w:p>
        </w:tc>
        <w:tc>
          <w:tcPr>
            <w:tcW w:w="731" w:type="dxa"/>
          </w:tcPr>
          <w:p w:rsidR="0099309D" w:rsidRPr="00C55972" w:rsidRDefault="0099309D" w:rsidP="00ED16E0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</w:tcPr>
          <w:p w:rsidR="0099309D" w:rsidRPr="00C55972" w:rsidRDefault="0099309D" w:rsidP="00ED16E0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</w:tcPr>
          <w:p w:rsidR="0099309D" w:rsidRPr="00C55972" w:rsidRDefault="0099309D" w:rsidP="00ED16E0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2AF5" w:rsidRDefault="00732AF5">
      <w:bookmarkStart w:id="0" w:name="_GoBack"/>
      <w:bookmarkEnd w:id="0"/>
    </w:p>
    <w:sectPr w:rsidR="00732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09D"/>
    <w:rsid w:val="00732AF5"/>
    <w:rsid w:val="0099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49FFE-9B0F-4AE8-BC1A-FBD4FBC82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0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 Вячеслав Николаевич</dc:creator>
  <cp:keywords/>
  <dc:description/>
  <cp:lastModifiedBy>Филиппов Вячеслав Николаевич</cp:lastModifiedBy>
  <cp:revision>1</cp:revision>
  <dcterms:created xsi:type="dcterms:W3CDTF">2021-07-12T14:32:00Z</dcterms:created>
  <dcterms:modified xsi:type="dcterms:W3CDTF">2021-07-12T14:32:00Z</dcterms:modified>
</cp:coreProperties>
</file>