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9F9CF" w14:textId="4ED5ED56" w:rsidR="0065501A" w:rsidRPr="008A5A08" w:rsidRDefault="0065501A" w:rsidP="0065501A">
      <w:pPr>
        <w:rPr>
          <w:b/>
          <w:noProof/>
        </w:rPr>
      </w:pPr>
      <w:r>
        <w:rPr>
          <w:b/>
          <w:noProof/>
        </w:rPr>
        <w:t xml:space="preserve">                                        </w:t>
      </w:r>
      <w:r w:rsidR="006E0C53">
        <w:rPr>
          <w:b/>
          <w:noProof/>
        </w:rPr>
        <w:tab/>
      </w:r>
      <w:r w:rsidR="006E0C53">
        <w:rPr>
          <w:b/>
          <w:noProof/>
        </w:rPr>
        <w:tab/>
        <w:t xml:space="preserve">  </w:t>
      </w:r>
      <w:r>
        <w:rPr>
          <w:b/>
          <w:noProof/>
        </w:rPr>
        <w:t xml:space="preserve">       </w:t>
      </w:r>
      <w:r w:rsidRPr="008A5A08">
        <w:rPr>
          <w:b/>
          <w:noProof/>
        </w:rPr>
        <w:t xml:space="preserve">Ректору </w:t>
      </w:r>
    </w:p>
    <w:p w14:paraId="49214CB2" w14:textId="77777777" w:rsidR="0065501A" w:rsidRDefault="0065501A" w:rsidP="0065501A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14:paraId="1D8821FB" w14:textId="77777777" w:rsidR="0065501A" w:rsidRDefault="0065501A" w:rsidP="0065501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14:paraId="0A8C6172" w14:textId="333BB17A" w:rsidR="0065501A" w:rsidRDefault="0065501A" w:rsidP="0065501A">
      <w:pPr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 w:rsidR="00517A27">
        <w:rPr>
          <w:noProof/>
        </w:rPr>
        <w:t>Н.</w:t>
      </w:r>
      <w:bookmarkStart w:id="0" w:name="_GoBack"/>
      <w:bookmarkEnd w:id="0"/>
      <w:r w:rsidR="00517A27">
        <w:rPr>
          <w:noProof/>
        </w:rPr>
        <w:t>Ю. Анисимову</w:t>
      </w:r>
    </w:p>
    <w:p w14:paraId="4682FBED" w14:textId="77777777" w:rsidR="0065501A" w:rsidRDefault="0065501A" w:rsidP="0065501A">
      <w:pPr>
        <w:rPr>
          <w:noProof/>
        </w:rPr>
      </w:pPr>
    </w:p>
    <w:p w14:paraId="2A077EB4" w14:textId="77777777" w:rsidR="0065501A" w:rsidRDefault="0065501A" w:rsidP="0065501A">
      <w:pPr>
        <w:rPr>
          <w:noProof/>
        </w:rPr>
      </w:pPr>
    </w:p>
    <w:tbl>
      <w:tblPr>
        <w:tblW w:w="5391" w:type="dxa"/>
        <w:tblInd w:w="411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65501A" w14:paraId="059AF5D7" w14:textId="77777777" w:rsidTr="003D2345">
        <w:tc>
          <w:tcPr>
            <w:tcW w:w="540" w:type="dxa"/>
            <w:tcBorders>
              <w:bottom w:val="single" w:sz="4" w:space="0" w:color="auto"/>
            </w:tcBorders>
          </w:tcPr>
          <w:p w14:paraId="7C947D6E" w14:textId="77777777" w:rsidR="0065501A" w:rsidRDefault="0065501A" w:rsidP="0065501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79CCE15" w14:textId="1464BC3C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0BA87E8B" w14:textId="77777777" w:rsidTr="003D2345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4D5F666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3F5A70DC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65501A" w14:paraId="3FBFA3B1" w14:textId="77777777" w:rsidTr="003D2345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A0B4D12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7E989CAD" w14:textId="6BBCEFD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52F843FC" w14:textId="77777777" w:rsidTr="003D2345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35F7871B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48CF478A" w14:textId="33FA0E48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должности)</w:t>
            </w:r>
          </w:p>
        </w:tc>
      </w:tr>
      <w:tr w:rsidR="0065501A" w14:paraId="7175B9E8" w14:textId="77777777" w:rsidTr="003D2345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95505F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6DD3CD3E" w14:textId="7777777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71712419" w14:textId="77777777" w:rsidTr="003D234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69F92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18895C50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14:paraId="68A7338A" w14:textId="77777777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</w:p>
        </w:tc>
      </w:tr>
      <w:tr w:rsidR="0065501A" w14:paraId="066067A6" w14:textId="77777777" w:rsidTr="003D2345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82D3A9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4FBADEEF" w14:textId="306D28C4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="00C17583" w:rsidRPr="00845285">
              <w:rPr>
                <w:i/>
                <w:vertAlign w:val="superscript"/>
              </w:rPr>
              <w:t>контактный номер телефона</w:t>
            </w:r>
            <w:r>
              <w:rPr>
                <w:i/>
                <w:noProof/>
                <w:vertAlign w:val="superscript"/>
              </w:rPr>
              <w:t>)</w:t>
            </w:r>
          </w:p>
          <w:p w14:paraId="61FEC88B" w14:textId="1B02A684" w:rsidR="0065501A" w:rsidRPr="00277F75" w:rsidRDefault="0065501A" w:rsidP="0065501A">
            <w:pPr>
              <w:jc w:val="center"/>
              <w:rPr>
                <w:noProof/>
                <w:vertAlign w:val="superscript"/>
              </w:rPr>
            </w:pPr>
          </w:p>
        </w:tc>
      </w:tr>
      <w:tr w:rsidR="0065501A" w14:paraId="13E8AC06" w14:textId="77777777" w:rsidTr="003D2345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D245D75" w14:textId="66257C79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172224C1" w14:textId="326904F2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Pr="0065501A">
              <w:rPr>
                <w:i/>
                <w:noProof/>
                <w:vertAlign w:val="superscript"/>
              </w:rPr>
              <w:t>учетный шифр подразделения</w:t>
            </w:r>
            <w:r>
              <w:rPr>
                <w:i/>
                <w:noProof/>
                <w:vertAlign w:val="superscript"/>
              </w:rPr>
              <w:t>)</w:t>
            </w:r>
          </w:p>
        </w:tc>
      </w:tr>
    </w:tbl>
    <w:p w14:paraId="1899BB26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5CAD6A02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03C8BA54" w14:textId="77777777" w:rsidR="0065501A" w:rsidRDefault="0065501A" w:rsidP="0065501A">
      <w:pPr>
        <w:pStyle w:val="a3"/>
        <w:tabs>
          <w:tab w:val="left" w:pos="7335"/>
        </w:tabs>
        <w:rPr>
          <w:rFonts w:ascii="Times New Roman" w:hAnsi="Times New Roman" w:cs="Times New Roman"/>
          <w:szCs w:val="24"/>
        </w:rPr>
      </w:pPr>
    </w:p>
    <w:p w14:paraId="46A0D5B3" w14:textId="77777777" w:rsidR="0065501A" w:rsidRPr="00605C0F" w:rsidRDefault="0065501A" w:rsidP="0065501A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14:paraId="2332FBD0" w14:textId="77777777" w:rsidR="0065501A" w:rsidRDefault="0065501A" w:rsidP="0065501A">
      <w:pPr>
        <w:tabs>
          <w:tab w:val="left" w:pos="7335"/>
        </w:tabs>
      </w:pPr>
    </w:p>
    <w:p w14:paraId="47B44DA2" w14:textId="77777777" w:rsidR="008F17A8" w:rsidRDefault="008F17A8" w:rsidP="008F17A8">
      <w:pPr>
        <w:tabs>
          <w:tab w:val="left" w:pos="7335"/>
        </w:tabs>
        <w:ind w:firstLine="709"/>
      </w:pPr>
      <w:r w:rsidRPr="00EF586E">
        <w:t xml:space="preserve">Прошу предоставить мне ежегодный основной оплачиваемый отпуск на </w:t>
      </w:r>
      <w:r>
        <w:t>период</w:t>
      </w:r>
    </w:p>
    <w:p w14:paraId="699377C3" w14:textId="3C7CD94C" w:rsidR="0065501A" w:rsidRPr="008F17A8" w:rsidRDefault="008F17A8" w:rsidP="008F17A8">
      <w:pPr>
        <w:tabs>
          <w:tab w:val="left" w:pos="7335"/>
        </w:tabs>
      </w:pPr>
      <w:r>
        <w:t>с «</w:t>
      </w:r>
      <w:sdt>
        <w:sdtPr>
          <w:rPr>
            <w:rStyle w:val="1"/>
          </w:rPr>
          <w:id w:val="-968274671"/>
          <w:lock w:val="sdtLocked"/>
          <w:placeholder>
            <w:docPart w:val="0F91D66271FA432BB6C15AB5A6168F92"/>
          </w:placeholder>
          <w:showingPlcHdr/>
          <w:date w:fullDate="2020-10-2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"/>
          </w:rPr>
        </w:sdtEndPr>
        <w:sdtContent>
          <w:r w:rsidRPr="0023414D">
            <w:rPr>
              <w:rStyle w:val="a7"/>
              <w:i/>
              <w:iCs/>
            </w:rPr>
            <w:t>укажите дату начала отпуска</w:t>
          </w:r>
        </w:sdtContent>
      </w:sdt>
      <w:r w:rsidRPr="00EF586E">
        <w:t>» по «</w:t>
      </w:r>
      <w:sdt>
        <w:sdtPr>
          <w:rPr>
            <w:rStyle w:val="1"/>
          </w:rPr>
          <w:id w:val="-159932641"/>
          <w:lock w:val="sdtLocked"/>
          <w:placeholder>
            <w:docPart w:val="BC1ADECD4C6F49D48C516FBA384EFE83"/>
          </w:placeholder>
          <w:showingPlcHdr/>
          <w:date w:fullDate="2020-10-20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"/>
          </w:rPr>
        </w:sdtEndPr>
        <w:sdtContent>
          <w:r w:rsidRPr="0023414D">
            <w:rPr>
              <w:rStyle w:val="a7"/>
              <w:i/>
              <w:iCs/>
            </w:rPr>
            <w:t>укажите дату окончания отпуска</w:t>
          </w:r>
        </w:sdtContent>
      </w:sdt>
      <w:r w:rsidRPr="00EF586E">
        <w:t>»</w:t>
      </w:r>
      <w:r>
        <w:t xml:space="preserve"> продолжительностью</w:t>
      </w:r>
      <w:r w:rsidRPr="009E04D6">
        <w:t xml:space="preserve"> </w:t>
      </w:r>
      <w:r>
        <w:t>«</w:t>
      </w:r>
      <w:sdt>
        <w:sdtPr>
          <w:rPr>
            <w:rStyle w:val="1"/>
          </w:rPr>
          <w:id w:val="388392343"/>
          <w:lock w:val="sdtLocked"/>
          <w:placeholder>
            <w:docPart w:val="130D212AB62C49DD877522EDC5EF650D"/>
          </w:placeholder>
          <w:showingPlcHdr/>
          <w:text/>
        </w:sdtPr>
        <w:sdtEndPr>
          <w:rPr>
            <w:rStyle w:val="1"/>
          </w:rPr>
        </w:sdtEndPr>
        <w:sdtContent>
          <w:r w:rsidR="00B36F35">
            <w:rPr>
              <w:rStyle w:val="a7"/>
              <w:bCs/>
              <w:i/>
              <w:iCs/>
            </w:rPr>
            <w:t>введите</w:t>
          </w:r>
          <w:r w:rsidRPr="0023414D">
            <w:rPr>
              <w:rStyle w:val="a7"/>
              <w:bCs/>
              <w:i/>
              <w:iCs/>
            </w:rPr>
            <w:t xml:space="preserve"> количество календарных дней</w:t>
          </w:r>
        </w:sdtContent>
      </w:sdt>
      <w:r>
        <w:t xml:space="preserve">» </w:t>
      </w:r>
      <w:r>
        <w:fldChar w:fldCharType="begin"/>
      </w:r>
      <w:r>
        <w:instrText xml:space="preserve"> MIN() \# "0" </w:instrText>
      </w:r>
      <w:r>
        <w:fldChar w:fldCharType="end"/>
      </w:r>
      <w:r w:rsidRPr="00EF586E">
        <w:t>календарных дней</w:t>
      </w:r>
      <w:r>
        <w:t>.</w:t>
      </w:r>
    </w:p>
    <w:p w14:paraId="0097CBFD" w14:textId="5A79466E" w:rsidR="008F17A8" w:rsidRDefault="008F17A8" w:rsidP="0065501A">
      <w:pPr>
        <w:tabs>
          <w:tab w:val="left" w:pos="7335"/>
        </w:tabs>
        <w:rPr>
          <w:sz w:val="20"/>
          <w:szCs w:val="20"/>
        </w:rPr>
      </w:pPr>
    </w:p>
    <w:p w14:paraId="798FD987" w14:textId="1E99071B" w:rsidR="008F17A8" w:rsidRDefault="008F17A8" w:rsidP="0065501A">
      <w:pPr>
        <w:tabs>
          <w:tab w:val="left" w:pos="7335"/>
        </w:tabs>
        <w:rPr>
          <w:sz w:val="20"/>
          <w:szCs w:val="20"/>
        </w:rPr>
      </w:pPr>
    </w:p>
    <w:p w14:paraId="37B0F5FC" w14:textId="1AD99852" w:rsidR="008F17A8" w:rsidRDefault="008F17A8" w:rsidP="0065501A">
      <w:pPr>
        <w:tabs>
          <w:tab w:val="left" w:pos="7335"/>
        </w:tabs>
        <w:rPr>
          <w:sz w:val="20"/>
          <w:szCs w:val="20"/>
        </w:rPr>
      </w:pPr>
    </w:p>
    <w:tbl>
      <w:tblPr>
        <w:tblW w:w="5528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5528"/>
      </w:tblGrid>
      <w:tr w:rsidR="0027599A" w14:paraId="1679B1A7" w14:textId="77777777" w:rsidTr="007D0B04">
        <w:trPr>
          <w:cantSplit/>
          <w:trHeight w:val="267"/>
        </w:trPr>
        <w:tc>
          <w:tcPr>
            <w:tcW w:w="5528" w:type="dxa"/>
            <w:tcBorders>
              <w:bottom w:val="single" w:sz="4" w:space="0" w:color="auto"/>
            </w:tcBorders>
          </w:tcPr>
          <w:p w14:paraId="29E377DA" w14:textId="09B468AB" w:rsidR="0027599A" w:rsidRDefault="00517A27" w:rsidP="0027599A">
            <w:pPr>
              <w:tabs>
                <w:tab w:val="left" w:pos="7335"/>
              </w:tabs>
              <w:jc w:val="center"/>
            </w:pPr>
            <w:sdt>
              <w:sdtPr>
                <w:rPr>
                  <w:rStyle w:val="2"/>
                </w:rPr>
                <w:id w:val="-559399107"/>
                <w:placeholder>
                  <w:docPart w:val="B6FB1D3DC37646B687F81540B7A55167"/>
                </w:placeholder>
                <w:showingPlcHdr/>
                <w:date w:fullDate="2020-10-30T00:00:00Z">
                  <w:dateFormat w:val="d MMMM yyyy 'г.'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2"/>
                </w:rPr>
              </w:sdtEndPr>
              <w:sdtContent>
                <w:r w:rsidR="0027599A" w:rsidRPr="0023414D">
                  <w:rPr>
                    <w:rStyle w:val="a7"/>
                    <w:i/>
                    <w:iCs/>
                  </w:rPr>
                  <w:t xml:space="preserve">укажите </w:t>
                </w:r>
                <w:r w:rsidR="0027599A" w:rsidRPr="0027599A">
                  <w:rPr>
                    <w:rStyle w:val="a7"/>
                    <w:i/>
                    <w:iCs/>
                  </w:rPr>
                  <w:t>дату написания заявления</w:t>
                </w:r>
              </w:sdtContent>
            </w:sdt>
          </w:p>
        </w:tc>
      </w:tr>
      <w:tr w:rsidR="0027599A" w14:paraId="17852B4E" w14:textId="77777777" w:rsidTr="009B1C6A">
        <w:trPr>
          <w:cantSplit/>
          <w:trHeight w:val="267"/>
        </w:trPr>
        <w:tc>
          <w:tcPr>
            <w:tcW w:w="5528" w:type="dxa"/>
            <w:tcBorders>
              <w:top w:val="single" w:sz="4" w:space="0" w:color="auto"/>
            </w:tcBorders>
          </w:tcPr>
          <w:p w14:paraId="5AFC2E32" w14:textId="4BD1D274" w:rsidR="0027599A" w:rsidRDefault="0027599A" w:rsidP="0027599A">
            <w:pPr>
              <w:tabs>
                <w:tab w:val="left" w:pos="7335"/>
              </w:tabs>
              <w:jc w:val="center"/>
            </w:pPr>
            <w:r w:rsidRPr="00436B3D">
              <w:rPr>
                <w:i/>
                <w:vertAlign w:val="superscript"/>
              </w:rPr>
              <w:t>(указать дату написания заявления)</w:t>
            </w:r>
          </w:p>
        </w:tc>
      </w:tr>
    </w:tbl>
    <w:p w14:paraId="6ADAFB77" w14:textId="77777777" w:rsidR="0065501A" w:rsidRDefault="0065501A" w:rsidP="0065501A">
      <w:pPr>
        <w:tabs>
          <w:tab w:val="left" w:pos="7335"/>
        </w:tabs>
      </w:pPr>
    </w:p>
    <w:p w14:paraId="6DEE03E8" w14:textId="77777777" w:rsidR="0065501A" w:rsidRDefault="0065501A" w:rsidP="0065501A">
      <w:pPr>
        <w:tabs>
          <w:tab w:val="left" w:pos="7335"/>
        </w:tabs>
      </w:pPr>
    </w:p>
    <w:p w14:paraId="3F1383E9" w14:textId="24DDC643" w:rsidR="0065501A" w:rsidRDefault="0065501A" w:rsidP="006E0C53">
      <w:pPr>
        <w:tabs>
          <w:tab w:val="left" w:pos="7335"/>
        </w:tabs>
      </w:pPr>
      <w:r>
        <w:rPr>
          <w:b/>
        </w:rPr>
        <w:t xml:space="preserve">                                                                  </w:t>
      </w:r>
    </w:p>
    <w:sectPr w:rsidR="0065501A" w:rsidSect="006A60B9">
      <w:pgSz w:w="11906" w:h="16838"/>
      <w:pgMar w:top="539" w:right="850" w:bottom="1258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1EA14" w14:textId="77777777" w:rsidR="00496FA5" w:rsidRDefault="00496FA5" w:rsidP="00480042">
      <w:r>
        <w:separator/>
      </w:r>
    </w:p>
  </w:endnote>
  <w:endnote w:type="continuationSeparator" w:id="0">
    <w:p w14:paraId="5A8AADE3" w14:textId="77777777" w:rsidR="00496FA5" w:rsidRDefault="00496FA5" w:rsidP="0048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A4427" w14:textId="77777777" w:rsidR="00496FA5" w:rsidRDefault="00496FA5" w:rsidP="00480042">
      <w:r>
        <w:separator/>
      </w:r>
    </w:p>
  </w:footnote>
  <w:footnote w:type="continuationSeparator" w:id="0">
    <w:p w14:paraId="35F317B5" w14:textId="77777777" w:rsidR="00496FA5" w:rsidRDefault="00496FA5" w:rsidP="0048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A"/>
    <w:rsid w:val="00014024"/>
    <w:rsid w:val="000147D1"/>
    <w:rsid w:val="00052FEC"/>
    <w:rsid w:val="0010162C"/>
    <w:rsid w:val="0016180B"/>
    <w:rsid w:val="00162AF6"/>
    <w:rsid w:val="0023414D"/>
    <w:rsid w:val="00237933"/>
    <w:rsid w:val="0027599A"/>
    <w:rsid w:val="0027655F"/>
    <w:rsid w:val="00277F75"/>
    <w:rsid w:val="002F3BF1"/>
    <w:rsid w:val="00316432"/>
    <w:rsid w:val="00331F79"/>
    <w:rsid w:val="00380718"/>
    <w:rsid w:val="003A3911"/>
    <w:rsid w:val="003D2345"/>
    <w:rsid w:val="00436B3D"/>
    <w:rsid w:val="0044695B"/>
    <w:rsid w:val="00480042"/>
    <w:rsid w:val="00496FA5"/>
    <w:rsid w:val="004E75A1"/>
    <w:rsid w:val="00506C31"/>
    <w:rsid w:val="005133BD"/>
    <w:rsid w:val="00517A27"/>
    <w:rsid w:val="00531187"/>
    <w:rsid w:val="0053251A"/>
    <w:rsid w:val="00536104"/>
    <w:rsid w:val="00544C38"/>
    <w:rsid w:val="005514A0"/>
    <w:rsid w:val="0058173F"/>
    <w:rsid w:val="00610255"/>
    <w:rsid w:val="0065501A"/>
    <w:rsid w:val="00697D62"/>
    <w:rsid w:val="006A60B9"/>
    <w:rsid w:val="006C051E"/>
    <w:rsid w:val="006E0C53"/>
    <w:rsid w:val="006F2DBF"/>
    <w:rsid w:val="007071B5"/>
    <w:rsid w:val="00772AF8"/>
    <w:rsid w:val="007B30E8"/>
    <w:rsid w:val="007B61C5"/>
    <w:rsid w:val="007C0FF6"/>
    <w:rsid w:val="007D3ACA"/>
    <w:rsid w:val="00834E36"/>
    <w:rsid w:val="0084346A"/>
    <w:rsid w:val="00845285"/>
    <w:rsid w:val="0085421D"/>
    <w:rsid w:val="00874131"/>
    <w:rsid w:val="008F17A8"/>
    <w:rsid w:val="00901369"/>
    <w:rsid w:val="00912EA0"/>
    <w:rsid w:val="009632CF"/>
    <w:rsid w:val="009E04D6"/>
    <w:rsid w:val="00A41412"/>
    <w:rsid w:val="00A75901"/>
    <w:rsid w:val="00B03EDD"/>
    <w:rsid w:val="00B36F35"/>
    <w:rsid w:val="00B759E8"/>
    <w:rsid w:val="00BA2583"/>
    <w:rsid w:val="00BB3C5D"/>
    <w:rsid w:val="00C17583"/>
    <w:rsid w:val="00C31D63"/>
    <w:rsid w:val="00C473F3"/>
    <w:rsid w:val="00C47B50"/>
    <w:rsid w:val="00C5220A"/>
    <w:rsid w:val="00CD25B3"/>
    <w:rsid w:val="00D17F0F"/>
    <w:rsid w:val="00D81B54"/>
    <w:rsid w:val="00DA6CEA"/>
    <w:rsid w:val="00E35CE9"/>
    <w:rsid w:val="00E971C2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F88"/>
  <w15:chartTrackingRefBased/>
  <w15:docId w15:val="{CB0DF7F5-BB8C-4DFD-B9B3-3072B28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5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5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5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65501A"/>
    <w:rPr>
      <w:color w:val="808080"/>
    </w:rPr>
  </w:style>
  <w:style w:type="character" w:customStyle="1" w:styleId="1">
    <w:name w:val="Стиль1"/>
    <w:basedOn w:val="a0"/>
    <w:uiPriority w:val="1"/>
    <w:rsid w:val="00BA2583"/>
    <w:rPr>
      <w:b/>
    </w:rPr>
  </w:style>
  <w:style w:type="paragraph" w:styleId="a8">
    <w:name w:val="footer"/>
    <w:basedOn w:val="a"/>
    <w:link w:val="a9"/>
    <w:uiPriority w:val="99"/>
    <w:unhideWhenUsed/>
    <w:rsid w:val="0048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тиль2"/>
    <w:basedOn w:val="a0"/>
    <w:uiPriority w:val="1"/>
    <w:rsid w:val="0027599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91D66271FA432BB6C15AB5A6168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62BD0-1F77-4DD9-B629-5A08C691A3A3}"/>
      </w:docPartPr>
      <w:docPartBody>
        <w:p w:rsidR="00A368DC" w:rsidRDefault="00606A78" w:rsidP="00606A78">
          <w:pPr>
            <w:pStyle w:val="0F91D66271FA432BB6C15AB5A6168F922"/>
          </w:pPr>
          <w:r w:rsidRPr="0023414D">
            <w:rPr>
              <w:rStyle w:val="a3"/>
              <w:i/>
              <w:iCs/>
            </w:rPr>
            <w:t>укажите дату начала отпуска</w:t>
          </w:r>
        </w:p>
      </w:docPartBody>
    </w:docPart>
    <w:docPart>
      <w:docPartPr>
        <w:name w:val="BC1ADECD4C6F49D48C516FBA384EFE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55A920-22C3-4C1D-8296-2FE855B014BC}"/>
      </w:docPartPr>
      <w:docPartBody>
        <w:p w:rsidR="00A368DC" w:rsidRDefault="00606A78" w:rsidP="00606A78">
          <w:pPr>
            <w:pStyle w:val="BC1ADECD4C6F49D48C516FBA384EFE832"/>
          </w:pPr>
          <w:r w:rsidRPr="0023414D">
            <w:rPr>
              <w:rStyle w:val="a3"/>
              <w:i/>
              <w:iCs/>
            </w:rPr>
            <w:t>укажите дату окончания отпуска</w:t>
          </w:r>
        </w:p>
      </w:docPartBody>
    </w:docPart>
    <w:docPart>
      <w:docPartPr>
        <w:name w:val="130D212AB62C49DD877522EDC5EF6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6DC53-7254-41B0-BACE-2E847D976093}"/>
      </w:docPartPr>
      <w:docPartBody>
        <w:p w:rsidR="00A368DC" w:rsidRDefault="00606A78" w:rsidP="00606A78">
          <w:pPr>
            <w:pStyle w:val="130D212AB62C49DD877522EDC5EF650D2"/>
          </w:pPr>
          <w:r>
            <w:rPr>
              <w:rStyle w:val="a3"/>
              <w:bCs/>
              <w:i/>
              <w:iCs/>
            </w:rPr>
            <w:t>введите</w:t>
          </w:r>
          <w:r w:rsidRPr="0023414D">
            <w:rPr>
              <w:rStyle w:val="a3"/>
              <w:bCs/>
              <w:i/>
              <w:iCs/>
            </w:rPr>
            <w:t xml:space="preserve"> количество календарных дней</w:t>
          </w:r>
        </w:p>
      </w:docPartBody>
    </w:docPart>
    <w:docPart>
      <w:docPartPr>
        <w:name w:val="B6FB1D3DC37646B687F81540B7A55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48464-5123-415F-95F2-79B416704356}"/>
      </w:docPartPr>
      <w:docPartBody>
        <w:p w:rsidR="003066BC" w:rsidRDefault="00606A78" w:rsidP="00606A78">
          <w:pPr>
            <w:pStyle w:val="B6FB1D3DC37646B687F81540B7A551671"/>
          </w:pPr>
          <w:r w:rsidRPr="0023414D">
            <w:rPr>
              <w:rStyle w:val="a3"/>
              <w:i/>
              <w:iCs/>
            </w:rPr>
            <w:t xml:space="preserve">укажите </w:t>
          </w:r>
          <w:r w:rsidRPr="0027599A">
            <w:rPr>
              <w:rStyle w:val="a3"/>
              <w:i/>
              <w:iCs/>
            </w:rPr>
            <w:t>дату написания заявления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E0"/>
    <w:rsid w:val="001352FC"/>
    <w:rsid w:val="003066BC"/>
    <w:rsid w:val="003D7BA7"/>
    <w:rsid w:val="00421813"/>
    <w:rsid w:val="00606A78"/>
    <w:rsid w:val="00780900"/>
    <w:rsid w:val="00882FE0"/>
    <w:rsid w:val="00A368DC"/>
    <w:rsid w:val="00E73FA2"/>
    <w:rsid w:val="00F658B3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06A78"/>
    <w:rPr>
      <w:color w:val="808080"/>
    </w:rPr>
  </w:style>
  <w:style w:type="paragraph" w:customStyle="1" w:styleId="0F91D66271FA432BB6C15AB5A6168F92">
    <w:name w:val="0F91D66271FA432BB6C15AB5A6168F92"/>
    <w:rsid w:val="00E73FA2"/>
  </w:style>
  <w:style w:type="paragraph" w:customStyle="1" w:styleId="BC1ADECD4C6F49D48C516FBA384EFE83">
    <w:name w:val="BC1ADECD4C6F49D48C516FBA384EFE83"/>
    <w:rsid w:val="00E73FA2"/>
  </w:style>
  <w:style w:type="paragraph" w:customStyle="1" w:styleId="130D212AB62C49DD877522EDC5EF650D">
    <w:name w:val="130D212AB62C49DD877522EDC5EF650D"/>
    <w:rsid w:val="00E73FA2"/>
  </w:style>
  <w:style w:type="paragraph" w:customStyle="1" w:styleId="0F91D66271FA432BB6C15AB5A6168F921">
    <w:name w:val="0F91D66271FA432BB6C15AB5A6168F921"/>
    <w:rsid w:val="00F8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ADECD4C6F49D48C516FBA384EFE831">
    <w:name w:val="BC1ADECD4C6F49D48C516FBA384EFE831"/>
    <w:rsid w:val="00F8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D212AB62C49DD877522EDC5EF650D1">
    <w:name w:val="130D212AB62C49DD877522EDC5EF650D1"/>
    <w:rsid w:val="00F8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78D376C22A4D888B9D3A9F3534DA10">
    <w:name w:val="6B78D376C22A4D888B9D3A9F3534DA10"/>
    <w:rsid w:val="00606A78"/>
  </w:style>
  <w:style w:type="paragraph" w:customStyle="1" w:styleId="FC8F9B8E10AC421CB5D85E2FCC932A20">
    <w:name w:val="FC8F9B8E10AC421CB5D85E2FCC932A20"/>
    <w:rsid w:val="00606A78"/>
  </w:style>
  <w:style w:type="paragraph" w:customStyle="1" w:styleId="B6FB1D3DC37646B687F81540B7A55167">
    <w:name w:val="B6FB1D3DC37646B687F81540B7A55167"/>
    <w:rsid w:val="00606A78"/>
  </w:style>
  <w:style w:type="paragraph" w:customStyle="1" w:styleId="0F91D66271FA432BB6C15AB5A6168F922">
    <w:name w:val="0F91D66271FA432BB6C15AB5A6168F922"/>
    <w:rsid w:val="006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ADECD4C6F49D48C516FBA384EFE832">
    <w:name w:val="BC1ADECD4C6F49D48C516FBA384EFE832"/>
    <w:rsid w:val="006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0D212AB62C49DD877522EDC5EF650D2">
    <w:name w:val="130D212AB62C49DD877522EDC5EF650D2"/>
    <w:rsid w:val="006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B1D3DC37646B687F81540B7A551671">
    <w:name w:val="B6FB1D3DC37646B687F81540B7A551671"/>
    <w:rsid w:val="0060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Storozhuk</dc:creator>
  <cp:keywords/>
  <dc:description/>
  <cp:lastModifiedBy>Лалош Анна Николаевна</cp:lastModifiedBy>
  <cp:revision>2</cp:revision>
  <dcterms:created xsi:type="dcterms:W3CDTF">2021-07-12T15:13:00Z</dcterms:created>
  <dcterms:modified xsi:type="dcterms:W3CDTF">2021-07-12T15:13:00Z</dcterms:modified>
</cp:coreProperties>
</file>