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E47D0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E47D05"/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ФОРМА_№_13"/>
      <w:bookmarkEnd w:id="1"/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F0FAB" w:rsidRDefault="005A2575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rFonts w:ascii="Arial" w:hAnsi="Arial" w:cs="Arial"/>
          <w:sz w:val="20"/>
        </w:rPr>
        <w:t>(№ 2.16-02/120821-1 от 12.08.2021)</w:t>
      </w:r>
      <w:bookmarkStart w:id="2" w:name="_GoBack"/>
      <w:bookmarkEnd w:id="2"/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84753DF296864C258DC5EC95CBA9AAC9"/>
          </w:placeholder>
          <w:text/>
        </w:sdtPr>
        <w:sdtEndPr/>
        <w:sdtContent>
          <w:r w:rsidR="00995AF1" w:rsidRPr="00995AF1">
            <w:rPr>
              <w:b/>
              <w:bCs/>
              <w:sz w:val="26"/>
              <w:szCs w:val="26"/>
            </w:rPr>
            <w:t>2021/2022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995AF1">
        <w:rPr>
          <w:b/>
          <w:bCs/>
          <w:sz w:val="26"/>
          <w:szCs w:val="26"/>
        </w:rPr>
        <w:t>бакалавриата «Физика» и образовательной программы магистратуры «Физика»</w:t>
      </w:r>
      <w:r w:rsidR="00995AF1"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95AF1">
            <w:rPr>
              <w:rStyle w:val="ac"/>
            </w:rPr>
            <w:t>физики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бакалавриата</w:t>
          </w:r>
        </w:sdtContent>
      </w:sdt>
      <w:r w:rsidR="007D6B3E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«Физики»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направления подготовки</w:t>
      </w:r>
      <w:r w:rsidR="00995AF1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CC0F843C2B141E6912934FB10A9D2AA"/>
          </w:placeholder>
          <w:text/>
        </w:sdtPr>
        <w:sdtEndPr/>
        <w:sdtContent>
          <w:r w:rsidR="00995AF1" w:rsidRPr="00995AF1">
            <w:rPr>
              <w:sz w:val="26"/>
              <w:szCs w:val="26"/>
            </w:rPr>
            <w:t>03.03.02 «Физика»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7D6B3E" w:rsidRPr="007E0C28">
        <w:rPr>
          <w:sz w:val="26"/>
          <w:szCs w:val="26"/>
        </w:rPr>
        <w:t xml:space="preserve"> </w:t>
      </w:r>
      <w:r w:rsidR="00995AF1">
        <w:rPr>
          <w:sz w:val="26"/>
          <w:szCs w:val="26"/>
        </w:rPr>
        <w:t>и</w:t>
      </w:r>
      <w:r w:rsidR="007D6B3E" w:rsidRPr="007E0C28">
        <w:rPr>
          <w:sz w:val="26"/>
          <w:szCs w:val="26"/>
        </w:rPr>
        <w:t xml:space="preserve"> </w:t>
      </w:r>
      <w:r w:rsidR="00995AF1" w:rsidRPr="006F5683">
        <w:rPr>
          <w:sz w:val="26"/>
          <w:szCs w:val="26"/>
        </w:rPr>
        <w:t xml:space="preserve">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938978691"/>
          <w:placeholder>
            <w:docPart w:val="FDA8C991BBAF40E3A082BB9B3DFF714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магистратуры</w:t>
          </w:r>
        </w:sdtContent>
      </w:sdt>
      <w:r w:rsidR="00995AF1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-2088364843"/>
          <w:placeholder>
            <w:docPart w:val="D0FB9F037C164004A216B6094C5984F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«Физик</w:t>
          </w:r>
          <w:r w:rsidR="007B1A13">
            <w:rPr>
              <w:rStyle w:val="ab"/>
            </w:rPr>
            <w:t>а</w:t>
          </w:r>
          <w:r w:rsidR="00995AF1">
            <w:rPr>
              <w:rStyle w:val="ab"/>
            </w:rPr>
            <w:t>»</w:t>
          </w:r>
        </w:sdtContent>
      </w:sdt>
      <w:r w:rsidR="00995AF1" w:rsidRPr="006F5683">
        <w:rPr>
          <w:i/>
          <w:sz w:val="26"/>
          <w:szCs w:val="26"/>
        </w:rPr>
        <w:t xml:space="preserve">, </w:t>
      </w:r>
      <w:r w:rsidR="00995AF1" w:rsidRPr="006F5683">
        <w:rPr>
          <w:sz w:val="26"/>
          <w:szCs w:val="26"/>
        </w:rPr>
        <w:t>направления подготовки</w:t>
      </w:r>
      <w:r w:rsidR="00995AF1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66491645"/>
          <w:placeholder>
            <w:docPart w:val="6EBB8C132FCB4A48A47AFABBFDA63B05"/>
          </w:placeholder>
          <w:text/>
        </w:sdtPr>
        <w:sdtEndPr/>
        <w:sdtContent>
          <w:r w:rsidR="00995AF1" w:rsidRPr="00995AF1">
            <w:rPr>
              <w:sz w:val="26"/>
              <w:szCs w:val="26"/>
            </w:rPr>
            <w:t>03.0</w:t>
          </w:r>
          <w:r w:rsidR="00995AF1">
            <w:rPr>
              <w:sz w:val="26"/>
              <w:szCs w:val="26"/>
            </w:rPr>
            <w:t>4</w:t>
          </w:r>
          <w:r w:rsidR="00995AF1" w:rsidRPr="00995AF1">
            <w:rPr>
              <w:sz w:val="26"/>
              <w:szCs w:val="26"/>
            </w:rPr>
            <w:t>.02 «Физика»</w:t>
          </w:r>
        </w:sdtContent>
      </w:sdt>
      <w:r w:rsidR="00995AF1" w:rsidRPr="007E0C28">
        <w:rPr>
          <w:sz w:val="26"/>
          <w:szCs w:val="26"/>
        </w:rPr>
        <w:t xml:space="preserve"> </w:t>
      </w:r>
      <w:r w:rsidR="007D6B3E" w:rsidRPr="007E0C28">
        <w:rPr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физики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Default="00A236D8" w:rsidP="00A236D8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EndPr/>
        <w:sdtContent>
          <w:r w:rsidR="00F66242" w:rsidRPr="00F66242">
            <w:rPr>
              <w:sz w:val="26"/>
              <w:szCs w:val="26"/>
            </w:rPr>
            <w:t>к.ф.-</w:t>
          </w:r>
          <w:proofErr w:type="spellStart"/>
          <w:r w:rsidR="00F66242" w:rsidRPr="00F66242">
            <w:rPr>
              <w:sz w:val="26"/>
              <w:szCs w:val="26"/>
            </w:rPr>
            <w:t>м</w:t>
          </w:r>
          <w:proofErr w:type="gramStart"/>
          <w:r w:rsidR="00F66242" w:rsidRPr="00F66242">
            <w:rPr>
              <w:sz w:val="26"/>
              <w:szCs w:val="26"/>
            </w:rPr>
            <w:t>.н</w:t>
          </w:r>
          <w:proofErr w:type="spellEnd"/>
          <w:proofErr w:type="gramEnd"/>
          <w:r w:rsidR="00F66242" w:rsidRPr="00F66242">
            <w:rPr>
              <w:sz w:val="26"/>
              <w:szCs w:val="26"/>
            </w:rPr>
            <w:t>, академический руководитель образовательной программы «Физика», Глазков В.Н.</w:t>
          </w:r>
        </w:sdtContent>
      </w:sdt>
      <w:r>
        <w:rPr>
          <w:i/>
          <w:sz w:val="26"/>
          <w:szCs w:val="26"/>
        </w:rPr>
        <w:t>,</w:t>
      </w:r>
    </w:p>
    <w:p w:rsidR="00F66242" w:rsidRPr="007E0C28" w:rsidRDefault="00F66242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7E0C28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7E0C28">
        <w:rPr>
          <w:sz w:val="26"/>
          <w:szCs w:val="26"/>
        </w:rPr>
        <w:t xml:space="preserve"> - </w:t>
      </w:r>
      <w:sdt>
        <w:sdtPr>
          <w:rPr>
            <w:sz w:val="26"/>
            <w:szCs w:val="26"/>
          </w:rPr>
          <w:id w:val="841742696"/>
          <w:placeholder>
            <w:docPart w:val="875F1671F6C048E39CDBAA2F6A200C5A"/>
          </w:placeholder>
          <w:text/>
        </w:sdtPr>
        <w:sdtEndPr/>
        <w:sdtContent>
          <w:r w:rsidRPr="008E4C67">
            <w:rPr>
              <w:sz w:val="26"/>
              <w:szCs w:val="26"/>
            </w:rPr>
            <w:t>д.ф.-</w:t>
          </w:r>
          <w:proofErr w:type="spellStart"/>
          <w:r w:rsidRPr="008E4C67">
            <w:rPr>
              <w:sz w:val="26"/>
              <w:szCs w:val="26"/>
            </w:rPr>
            <w:t>м</w:t>
          </w:r>
          <w:proofErr w:type="gramStart"/>
          <w:r w:rsidRPr="008E4C67">
            <w:rPr>
              <w:sz w:val="26"/>
              <w:szCs w:val="26"/>
            </w:rPr>
            <w:t>.н</w:t>
          </w:r>
          <w:proofErr w:type="spellEnd"/>
          <w:proofErr w:type="gramEnd"/>
          <w:r w:rsidRPr="008E4C67">
            <w:rPr>
              <w:sz w:val="26"/>
              <w:szCs w:val="26"/>
            </w:rPr>
            <w:t xml:space="preserve">, академический руководитель </w:t>
          </w:r>
          <w:r>
            <w:rPr>
              <w:sz w:val="26"/>
              <w:szCs w:val="26"/>
            </w:rPr>
            <w:t>магистерской программы</w:t>
          </w:r>
          <w:r w:rsidRPr="008E4C67">
            <w:rPr>
              <w:sz w:val="26"/>
              <w:szCs w:val="26"/>
            </w:rPr>
            <w:t xml:space="preserve"> «Физика»</w:t>
          </w:r>
          <w:r>
            <w:rPr>
              <w:sz w:val="26"/>
              <w:szCs w:val="26"/>
            </w:rPr>
            <w:t xml:space="preserve">, </w:t>
          </w:r>
          <w:r w:rsidRPr="008E4C67">
            <w:rPr>
              <w:sz w:val="26"/>
              <w:szCs w:val="26"/>
            </w:rPr>
            <w:t>Лебедев В.В.</w:t>
          </w:r>
          <w:r>
            <w:rPr>
              <w:sz w:val="26"/>
              <w:szCs w:val="26"/>
            </w:rPr>
            <w:t>,</w:t>
          </w:r>
        </w:sdtContent>
      </w:sdt>
    </w:p>
    <w:p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A236D8" w:rsidRDefault="00A236D8" w:rsidP="00A236D8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AE714B" w:rsidRPr="00AE714B">
            <w:rPr>
              <w:sz w:val="26"/>
              <w:szCs w:val="26"/>
            </w:rPr>
            <w:t>Бурмистров И.С., д.ф.-</w:t>
          </w:r>
          <w:proofErr w:type="spellStart"/>
          <w:r w:rsidR="00AE714B" w:rsidRPr="00AE714B">
            <w:rPr>
              <w:sz w:val="26"/>
              <w:szCs w:val="26"/>
            </w:rPr>
            <w:t>м</w:t>
          </w:r>
          <w:proofErr w:type="gramStart"/>
          <w:r w:rsidR="00AE714B" w:rsidRPr="00AE714B">
            <w:rPr>
              <w:sz w:val="26"/>
              <w:szCs w:val="26"/>
            </w:rPr>
            <w:t>.н</w:t>
          </w:r>
          <w:proofErr w:type="spellEnd"/>
          <w:proofErr w:type="gramEnd"/>
          <w:r w:rsidR="00AE714B" w:rsidRPr="00AE714B">
            <w:rPr>
              <w:sz w:val="26"/>
              <w:szCs w:val="26"/>
            </w:rPr>
            <w:t>, профессор факультета физики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Default="00A236D8" w:rsidP="00A236D8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993932358"/>
          <w:placeholder>
            <w:docPart w:val="F5ABE837E36D4FCB8928A1C4308DA982"/>
          </w:placeholder>
          <w:text/>
        </w:sdtPr>
        <w:sdtEndPr/>
        <w:sdtContent>
          <w:proofErr w:type="spellStart"/>
          <w:r w:rsidR="00AE714B" w:rsidRPr="00AE714B">
            <w:rPr>
              <w:sz w:val="26"/>
              <w:szCs w:val="26"/>
            </w:rPr>
            <w:t>Вайнер</w:t>
          </w:r>
          <w:proofErr w:type="spellEnd"/>
          <w:r w:rsidR="00AE714B" w:rsidRPr="00AE714B">
            <w:rPr>
              <w:sz w:val="26"/>
              <w:szCs w:val="26"/>
            </w:rPr>
            <w:t xml:space="preserve"> Ю.Г., д.ф.-</w:t>
          </w:r>
          <w:proofErr w:type="spellStart"/>
          <w:r w:rsidR="00AE714B" w:rsidRPr="00AE714B">
            <w:rPr>
              <w:sz w:val="26"/>
              <w:szCs w:val="26"/>
            </w:rPr>
            <w:t>м</w:t>
          </w:r>
          <w:proofErr w:type="gramStart"/>
          <w:r w:rsidR="00AE714B" w:rsidRPr="00AE714B">
            <w:rPr>
              <w:sz w:val="26"/>
              <w:szCs w:val="26"/>
            </w:rPr>
            <w:t>.н</w:t>
          </w:r>
          <w:proofErr w:type="spellEnd"/>
          <w:proofErr w:type="gramEnd"/>
          <w:r w:rsidR="00AE714B" w:rsidRPr="00AE714B">
            <w:rPr>
              <w:sz w:val="26"/>
              <w:szCs w:val="26"/>
            </w:rPr>
            <w:t xml:space="preserve">, профессор базовой кафедры квантовой оптики и </w:t>
          </w:r>
          <w:proofErr w:type="spellStart"/>
          <w:r w:rsidR="00AE714B" w:rsidRPr="00AE714B">
            <w:rPr>
              <w:sz w:val="26"/>
              <w:szCs w:val="26"/>
            </w:rPr>
            <w:t>нанофотоники</w:t>
          </w:r>
          <w:proofErr w:type="spellEnd"/>
          <w:r w:rsidR="00AE714B" w:rsidRPr="00AE714B">
            <w:rPr>
              <w:sz w:val="26"/>
              <w:szCs w:val="26"/>
            </w:rPr>
            <w:t xml:space="preserve"> Института спектроскопии РАН.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P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 w:rsidRPr="00AE714B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86870471"/>
          <w:placeholder>
            <w:docPart w:val="9A2B097C704D48A2AC5AEDC3EB6B2B46"/>
          </w:placeholder>
          <w:text/>
        </w:sdtPr>
        <w:sdtEndPr/>
        <w:sdtContent>
          <w:r w:rsidRPr="00AE714B">
            <w:rPr>
              <w:sz w:val="26"/>
              <w:szCs w:val="26"/>
            </w:rPr>
            <w:t>Вергелес С.С., к.ф.-м.н., доцент факультета физики.</w:t>
          </w:r>
        </w:sdtContent>
      </w:sdt>
      <w:r w:rsidRPr="00AE714B">
        <w:rPr>
          <w:i/>
          <w:sz w:val="26"/>
          <w:szCs w:val="26"/>
        </w:rPr>
        <w:t xml:space="preserve">, </w:t>
      </w:r>
    </w:p>
    <w:p w:rsid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05072923"/>
          <w:placeholder>
            <w:docPart w:val="61AD9767F04D46F598B84764961B2F68"/>
          </w:placeholder>
          <w:text/>
        </w:sdtPr>
        <w:sdtEndPr/>
        <w:sdtContent>
          <w:r w:rsidRPr="00AE714B">
            <w:rPr>
              <w:sz w:val="26"/>
              <w:szCs w:val="26"/>
            </w:rPr>
            <w:t>Джанибекова С.Х., к.ф.-</w:t>
          </w:r>
          <w:proofErr w:type="spellStart"/>
          <w:r w:rsidRPr="00AE714B">
            <w:rPr>
              <w:sz w:val="26"/>
              <w:szCs w:val="26"/>
            </w:rPr>
            <w:t>м</w:t>
          </w:r>
          <w:proofErr w:type="gramStart"/>
          <w:r w:rsidRPr="00AE714B">
            <w:rPr>
              <w:sz w:val="26"/>
              <w:szCs w:val="26"/>
            </w:rPr>
            <w:t>.н</w:t>
          </w:r>
          <w:proofErr w:type="spellEnd"/>
          <w:proofErr w:type="gramEnd"/>
          <w:r w:rsidRPr="00AE714B">
            <w:rPr>
              <w:sz w:val="26"/>
              <w:szCs w:val="26"/>
            </w:rPr>
            <w:t>, заместитель декана,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70643383"/>
          <w:placeholder>
            <w:docPart w:val="527723C2550849BEAA583AF829B9FF17"/>
          </w:placeholder>
          <w:text/>
        </w:sdtPr>
        <w:sdtEndPr/>
        <w:sdtContent>
          <w:r w:rsidRPr="00AE714B">
            <w:rPr>
              <w:sz w:val="26"/>
              <w:szCs w:val="26"/>
            </w:rPr>
            <w:t>Долгоносов М.С., к.ф.-м.н., доцент базовой кафедры физики космоса Института космических исследований РАН.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764445601"/>
          <w:placeholder>
            <w:docPart w:val="B9569186452B4719ACD734420CA6CDD7"/>
          </w:placeholder>
          <w:text/>
        </w:sdtPr>
        <w:sdtEndPr/>
        <w:sdtContent>
          <w:r w:rsidRPr="00AE714B">
            <w:rPr>
              <w:sz w:val="26"/>
              <w:szCs w:val="26"/>
            </w:rPr>
            <w:t>Ельцов К.Н., д.ф.-м.н., профессор базовой кафедры квантовых технологий Института общей физики им. А.М. Прохорова РАН.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418069518"/>
          <w:placeholder>
            <w:docPart w:val="3115B6ADF54D4D2787C74D804E81AE34"/>
          </w:placeholder>
          <w:text/>
        </w:sdtPr>
        <w:sdtEndPr/>
        <w:sdtContent>
          <w:r w:rsidR="00E5600F" w:rsidRPr="00E5600F">
            <w:rPr>
              <w:sz w:val="26"/>
              <w:szCs w:val="26"/>
            </w:rPr>
            <w:t>Ковалева М.А., к.ф.-м.н., доцент факультета физики.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447780181"/>
          <w:placeholder>
            <w:docPart w:val="833F1EDD54CB4B22A525822E77CAF215"/>
          </w:placeholder>
          <w:text/>
        </w:sdtPr>
        <w:sdtEndPr/>
        <w:sdtContent>
          <w:r w:rsidR="00E5600F" w:rsidRPr="00E5600F">
            <w:rPr>
              <w:sz w:val="26"/>
              <w:szCs w:val="26"/>
            </w:rPr>
            <w:t>Колоколов И.В., д.ф.-</w:t>
          </w:r>
          <w:proofErr w:type="spellStart"/>
          <w:r w:rsidR="00E5600F" w:rsidRPr="00E5600F">
            <w:rPr>
              <w:sz w:val="26"/>
              <w:szCs w:val="26"/>
            </w:rPr>
            <w:t>м</w:t>
          </w:r>
          <w:proofErr w:type="gramStart"/>
          <w:r w:rsidR="00E5600F" w:rsidRPr="00E5600F">
            <w:rPr>
              <w:sz w:val="26"/>
              <w:szCs w:val="26"/>
            </w:rPr>
            <w:t>.н</w:t>
          </w:r>
          <w:proofErr w:type="spellEnd"/>
          <w:proofErr w:type="gramEnd"/>
          <w:r w:rsidR="00E5600F" w:rsidRPr="00E5600F">
            <w:rPr>
              <w:sz w:val="26"/>
              <w:szCs w:val="26"/>
            </w:rPr>
            <w:t>, профессор факультета физики.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933581756"/>
          <w:placeholder>
            <w:docPart w:val="EEDDA432AD4446AA966C722F2F0C3179"/>
          </w:placeholder>
          <w:text/>
        </w:sdtPr>
        <w:sdtEndPr/>
        <w:sdtContent>
          <w:r w:rsidR="00E5600F" w:rsidRPr="00E5600F">
            <w:rPr>
              <w:sz w:val="26"/>
              <w:szCs w:val="26"/>
            </w:rPr>
            <w:t>Кулаковский В.Д., д.ф.-м.н., профессор базовой кафедры физики конденсированных сред Института физики твердого тела РАН.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7051634"/>
          <w:placeholder>
            <w:docPart w:val="D3545B1B61D04D19A77E88E3DEFBA7E3"/>
          </w:placeholder>
          <w:text/>
        </w:sdtPr>
        <w:sdtEndPr/>
        <w:sdtContent>
          <w:r w:rsidR="00E5600F" w:rsidRPr="00E5600F">
            <w:rPr>
              <w:sz w:val="26"/>
              <w:szCs w:val="26"/>
            </w:rPr>
            <w:t>Кунцевич А.Ю., к.ф.-</w:t>
          </w:r>
          <w:proofErr w:type="spellStart"/>
          <w:r w:rsidR="00E5600F" w:rsidRPr="00E5600F">
            <w:rPr>
              <w:sz w:val="26"/>
              <w:szCs w:val="26"/>
            </w:rPr>
            <w:t>м</w:t>
          </w:r>
          <w:proofErr w:type="gramStart"/>
          <w:r w:rsidR="00E5600F" w:rsidRPr="00E5600F">
            <w:rPr>
              <w:sz w:val="26"/>
              <w:szCs w:val="26"/>
            </w:rPr>
            <w:t>.н</w:t>
          </w:r>
          <w:proofErr w:type="spellEnd"/>
          <w:proofErr w:type="gramEnd"/>
          <w:r w:rsidR="00E5600F" w:rsidRPr="00E5600F">
            <w:rPr>
              <w:sz w:val="26"/>
              <w:szCs w:val="26"/>
            </w:rPr>
            <w:t>, доцент факультета физики.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E5600F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sdt>
        <w:sdtPr>
          <w:rPr>
            <w:sz w:val="26"/>
            <w:szCs w:val="26"/>
          </w:rPr>
          <w:id w:val="-1355412999"/>
          <w:placeholder>
            <w:docPart w:val="EDB8656905224FE6A14230F41A8F4F6C"/>
          </w:placeholder>
          <w:text/>
        </w:sdtPr>
        <w:sdtEndPr/>
        <w:sdtContent>
          <w:r w:rsidR="00E5600F" w:rsidRPr="00E5600F">
            <w:rPr>
              <w:sz w:val="26"/>
              <w:szCs w:val="26"/>
            </w:rPr>
            <w:t>Трунин М.Р., д.ф.-м.н., декан,</w:t>
          </w:r>
        </w:sdtContent>
      </w:sdt>
    </w:p>
    <w:p w:rsidR="00B05A5E" w:rsidRDefault="00B05A5E" w:rsidP="00B05A5E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2067251643"/>
          <w:placeholder>
            <w:docPart w:val="F419CC6966AF4643B5F53FA0648E1C5D"/>
          </w:placeholder>
          <w:text/>
        </w:sdtPr>
        <w:sdtEndPr/>
        <w:sdtContent>
          <w:r>
            <w:rPr>
              <w:sz w:val="26"/>
              <w:szCs w:val="26"/>
            </w:rPr>
            <w:t>Храпай В.</w:t>
          </w:r>
          <w:r w:rsidRPr="00AE714B">
            <w:rPr>
              <w:sz w:val="26"/>
              <w:szCs w:val="26"/>
            </w:rPr>
            <w:t xml:space="preserve">., </w:t>
          </w:r>
          <w:r w:rsidRPr="00B24236">
            <w:rPr>
              <w:sz w:val="26"/>
              <w:szCs w:val="26"/>
            </w:rPr>
            <w:t>к.ф.-м.н., заведующий лабораторией ИФТТ РАН</w:t>
          </w:r>
        </w:sdtContent>
      </w:sdt>
    </w:p>
    <w:p w:rsidR="00B05A5E" w:rsidRDefault="00B05A5E" w:rsidP="00AE714B">
      <w:pPr>
        <w:suppressAutoHyphens/>
        <w:ind w:firstLine="709"/>
        <w:contextualSpacing/>
        <w:rPr>
          <w:i/>
          <w:sz w:val="26"/>
          <w:szCs w:val="26"/>
        </w:rPr>
      </w:pPr>
    </w:p>
    <w:p w:rsidR="00AE714B" w:rsidRPr="007E0C28" w:rsidRDefault="00AE714B" w:rsidP="00A236D8">
      <w:pPr>
        <w:suppressAutoHyphens/>
        <w:ind w:firstLine="709"/>
        <w:contextualSpacing/>
        <w:rPr>
          <w:i/>
          <w:sz w:val="26"/>
          <w:szCs w:val="26"/>
        </w:rPr>
      </w:pPr>
    </w:p>
    <w:p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5600F">
            <w:rPr>
              <w:rStyle w:val="ab"/>
            </w:rPr>
            <w:t>Богомазова В.Л., менеджер</w:t>
          </w:r>
        </w:sdtContent>
      </w:sdt>
      <w:r w:rsidRPr="007E0C28">
        <w:rPr>
          <w:sz w:val="26"/>
          <w:szCs w:val="26"/>
        </w:rPr>
        <w:t>.</w:t>
      </w:r>
    </w:p>
    <w:p w:rsidR="00A236D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696527" w:rsidRPr="007E0C28" w:rsidRDefault="00696527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D93C3E" w:rsidRPr="00070C63" w:rsidRDefault="00E47D05" w:rsidP="005E3960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0055478"/>
          <w:placeholder>
            <w:docPart w:val="FD918C0B4BC14E3C956AC5CEF120A27E"/>
          </w:placeholder>
          <w:text/>
        </w:sdtPr>
        <w:sdtEndPr/>
        <w:sdtContent>
          <w:r w:rsidR="00593BB3">
            <w:rPr>
              <w:sz w:val="26"/>
              <w:szCs w:val="26"/>
            </w:rPr>
            <w:t xml:space="preserve">Заместитель </w:t>
          </w:r>
          <w:r w:rsidR="00696527">
            <w:rPr>
              <w:sz w:val="26"/>
              <w:szCs w:val="26"/>
            </w:rPr>
            <w:t>д</w:t>
          </w:r>
          <w:r w:rsidR="00E5600F" w:rsidRPr="00E5600F">
            <w:rPr>
              <w:sz w:val="26"/>
              <w:szCs w:val="26"/>
            </w:rPr>
            <w:t>екан</w:t>
          </w:r>
          <w:r w:rsidR="00696527">
            <w:rPr>
              <w:sz w:val="26"/>
              <w:szCs w:val="26"/>
            </w:rPr>
            <w:t>а</w:t>
          </w:r>
          <w:r w:rsidR="00E5600F">
            <w:rPr>
              <w:sz w:val="26"/>
              <w:szCs w:val="26"/>
            </w:rPr>
            <w:t xml:space="preserve"> факультета физики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  <w:t xml:space="preserve">              </w:t>
      </w:r>
      <w:r w:rsidR="007D6B3E">
        <w:rPr>
          <w:sz w:val="26"/>
          <w:szCs w:val="26"/>
        </w:rPr>
        <w:t xml:space="preserve">             </w:t>
      </w:r>
      <w:r w:rsidR="00696527">
        <w:rPr>
          <w:sz w:val="26"/>
          <w:szCs w:val="26"/>
        </w:rPr>
        <w:tab/>
      </w:r>
      <w:r w:rsidR="007D6B3E">
        <w:rPr>
          <w:sz w:val="26"/>
          <w:szCs w:val="26"/>
        </w:rPr>
        <w:t xml:space="preserve">     </w:t>
      </w:r>
      <w:r w:rsidR="00696527">
        <w:rPr>
          <w:sz w:val="26"/>
          <w:szCs w:val="26"/>
        </w:rPr>
        <w:t>Е.И. Родионов</w:t>
      </w:r>
    </w:p>
    <w:sectPr w:rsidR="00D93C3E" w:rsidRPr="0007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05" w:rsidRDefault="00E47D05" w:rsidP="00975FFF">
      <w:r>
        <w:separator/>
      </w:r>
    </w:p>
  </w:endnote>
  <w:endnote w:type="continuationSeparator" w:id="0">
    <w:p w:rsidR="00E47D05" w:rsidRDefault="00E47D05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05" w:rsidRDefault="00E47D05" w:rsidP="00975FFF">
      <w:r>
        <w:separator/>
      </w:r>
    </w:p>
  </w:footnote>
  <w:footnote w:type="continuationSeparator" w:id="0">
    <w:p w:rsidR="00E47D05" w:rsidRDefault="00E47D05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57701"/>
    <w:rsid w:val="00070C63"/>
    <w:rsid w:val="0016761D"/>
    <w:rsid w:val="00285261"/>
    <w:rsid w:val="003956CC"/>
    <w:rsid w:val="004A6077"/>
    <w:rsid w:val="00555868"/>
    <w:rsid w:val="00593BB3"/>
    <w:rsid w:val="005A2575"/>
    <w:rsid w:val="005E3960"/>
    <w:rsid w:val="005E6B4C"/>
    <w:rsid w:val="0067784B"/>
    <w:rsid w:val="00696527"/>
    <w:rsid w:val="006F4624"/>
    <w:rsid w:val="00720A0B"/>
    <w:rsid w:val="00750AEA"/>
    <w:rsid w:val="00785422"/>
    <w:rsid w:val="007B1A13"/>
    <w:rsid w:val="007D6B3E"/>
    <w:rsid w:val="00817DCA"/>
    <w:rsid w:val="008442A3"/>
    <w:rsid w:val="008B602C"/>
    <w:rsid w:val="008D0864"/>
    <w:rsid w:val="008E0BE9"/>
    <w:rsid w:val="00945BB2"/>
    <w:rsid w:val="00975FFF"/>
    <w:rsid w:val="00984D25"/>
    <w:rsid w:val="00995AF1"/>
    <w:rsid w:val="009B7965"/>
    <w:rsid w:val="00A019D1"/>
    <w:rsid w:val="00A236D8"/>
    <w:rsid w:val="00A51828"/>
    <w:rsid w:val="00AC3A69"/>
    <w:rsid w:val="00AE714B"/>
    <w:rsid w:val="00AE7C89"/>
    <w:rsid w:val="00B05A5E"/>
    <w:rsid w:val="00BD4C47"/>
    <w:rsid w:val="00BF0FAB"/>
    <w:rsid w:val="00BF47AE"/>
    <w:rsid w:val="00C009DC"/>
    <w:rsid w:val="00C26B02"/>
    <w:rsid w:val="00C72F1A"/>
    <w:rsid w:val="00D476B2"/>
    <w:rsid w:val="00D67B67"/>
    <w:rsid w:val="00D93C3E"/>
    <w:rsid w:val="00DD6370"/>
    <w:rsid w:val="00DD64B8"/>
    <w:rsid w:val="00DE3F6E"/>
    <w:rsid w:val="00E47D05"/>
    <w:rsid w:val="00E5600F"/>
    <w:rsid w:val="00E61AEF"/>
    <w:rsid w:val="00EB7420"/>
    <w:rsid w:val="00EB77C4"/>
    <w:rsid w:val="00ED2851"/>
    <w:rsid w:val="00EE0761"/>
    <w:rsid w:val="00F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943634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943634" w:themeColor="accent2" w:themeShade="BF"/>
            </w:rPr>
            <w:t xml:space="preserve">фамилия, инициалы, </w:t>
          </w:r>
          <w:r>
            <w:rPr>
              <w:i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943634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FDA8C991BBAF40E3A082BB9B3DFF7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4A1A0-EF46-48FC-AE28-CD16B54941CF}"/>
      </w:docPartPr>
      <w:docPartBody>
        <w:p w:rsidR="00464A51" w:rsidRDefault="00826B77" w:rsidP="00826B77">
          <w:pPr>
            <w:pStyle w:val="FDA8C991BBAF40E3A082BB9B3DFF7147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D0FB9F037C164004A216B6094C598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CDB1E-B4FD-4F72-BE1C-630DDE221B7E}"/>
      </w:docPartPr>
      <w:docPartBody>
        <w:p w:rsidR="00464A51" w:rsidRDefault="00826B77" w:rsidP="00826B77">
          <w:pPr>
            <w:pStyle w:val="D0FB9F037C164004A216B6094C5984F2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6EBB8C132FCB4A48A47AFABBFDA63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4A349-EC4B-4E45-8141-8C5463202F9B}"/>
      </w:docPartPr>
      <w:docPartBody>
        <w:p w:rsidR="00464A51" w:rsidRDefault="00826B77" w:rsidP="00826B77">
          <w:pPr>
            <w:pStyle w:val="6EBB8C132FCB4A48A47AFABBFDA63B05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875F1671F6C048E39CDBAA2F6A2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67B37-38D2-44FF-94CE-6D748F46A70C}"/>
      </w:docPartPr>
      <w:docPartBody>
        <w:p w:rsidR="00464A51" w:rsidRDefault="00826B77" w:rsidP="00826B77">
          <w:pPr>
            <w:pStyle w:val="875F1671F6C048E39CDBAA2F6A200C5A"/>
          </w:pPr>
          <w:r w:rsidRPr="007D6B3E">
            <w:rPr>
              <w:i/>
              <w:color w:val="943634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9A2B097C704D48A2AC5AEDC3EB6B2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FDD91-290C-44C2-9FF9-F7C763329F41}"/>
      </w:docPartPr>
      <w:docPartBody>
        <w:p w:rsidR="00464A51" w:rsidRDefault="00826B77" w:rsidP="00826B77">
          <w:pPr>
            <w:pStyle w:val="9A2B097C704D48A2AC5AEDC3EB6B2B46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B9569186452B4719ACD734420CA6C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6FC03-77A1-47AA-8D1C-27CA06051B7D}"/>
      </w:docPartPr>
      <w:docPartBody>
        <w:p w:rsidR="00464A51" w:rsidRDefault="00826B77" w:rsidP="00826B77">
          <w:pPr>
            <w:pStyle w:val="B9569186452B4719ACD734420CA6CDD7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3115B6ADF54D4D2787C74D804E81A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4CA4F-7E0C-4230-AEB3-1B39B3C4E99A}"/>
      </w:docPartPr>
      <w:docPartBody>
        <w:p w:rsidR="00464A51" w:rsidRDefault="00826B77" w:rsidP="00826B77">
          <w:pPr>
            <w:pStyle w:val="3115B6ADF54D4D2787C74D804E81AE34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EEDDA432AD4446AA966C722F2F0C3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BA622-F87D-43E2-BBD1-F2676CC54B3C}"/>
      </w:docPartPr>
      <w:docPartBody>
        <w:p w:rsidR="00464A51" w:rsidRDefault="00826B77" w:rsidP="00826B77">
          <w:pPr>
            <w:pStyle w:val="EEDDA432AD4446AA966C722F2F0C3179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EDB8656905224FE6A14230F41A8F4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DF114-3C11-4BD9-9CC1-FD9C919A361F}"/>
      </w:docPartPr>
      <w:docPartBody>
        <w:p w:rsidR="00464A51" w:rsidRDefault="00826B77" w:rsidP="00826B77">
          <w:pPr>
            <w:pStyle w:val="EDB8656905224FE6A14230F41A8F4F6C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61AD9767F04D46F598B84764961B2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D4BDB-2C67-46E8-A51E-67D07B8A0532}"/>
      </w:docPartPr>
      <w:docPartBody>
        <w:p w:rsidR="00464A51" w:rsidRDefault="00826B77" w:rsidP="00826B77">
          <w:pPr>
            <w:pStyle w:val="61AD9767F04D46F598B84764961B2F68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527723C2550849BEAA583AF829B9F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11F13-0D5F-4B18-81AD-350165C6E2D6}"/>
      </w:docPartPr>
      <w:docPartBody>
        <w:p w:rsidR="00464A51" w:rsidRDefault="00826B77" w:rsidP="00826B77">
          <w:pPr>
            <w:pStyle w:val="527723C2550849BEAA583AF829B9FF17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833F1EDD54CB4B22A525822E77CAF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23B9F-E257-4F0D-A636-01DE647F6A19}"/>
      </w:docPartPr>
      <w:docPartBody>
        <w:p w:rsidR="00464A51" w:rsidRDefault="00826B77" w:rsidP="00826B77">
          <w:pPr>
            <w:pStyle w:val="833F1EDD54CB4B22A525822E77CAF215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D3545B1B61D04D19A77E88E3DEFBA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0F375-8312-4407-A42E-29BE8812B02D}"/>
      </w:docPartPr>
      <w:docPartBody>
        <w:p w:rsidR="00464A51" w:rsidRDefault="00826B77" w:rsidP="00826B77">
          <w:pPr>
            <w:pStyle w:val="D3545B1B61D04D19A77E88E3DEFBA7E3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419CC6966AF4643B5F53FA0648E1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580E9-C88E-4500-A6E1-A1F7733B63FD}"/>
      </w:docPartPr>
      <w:docPartBody>
        <w:p w:rsidR="006F3748" w:rsidRDefault="00464A51" w:rsidP="00464A51">
          <w:pPr>
            <w:pStyle w:val="F419CC6966AF4643B5F53FA0648E1C5D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F"/>
    <w:rsid w:val="000619BB"/>
    <w:rsid w:val="00075563"/>
    <w:rsid w:val="003B1283"/>
    <w:rsid w:val="00407212"/>
    <w:rsid w:val="00464A51"/>
    <w:rsid w:val="005552C7"/>
    <w:rsid w:val="006A502F"/>
    <w:rsid w:val="006F3748"/>
    <w:rsid w:val="00743DEF"/>
    <w:rsid w:val="00757A66"/>
    <w:rsid w:val="008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B77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464A51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9CC6966AF4643B5F53FA0648E1C5D">
    <w:name w:val="F419CC6966AF4643B5F53FA0648E1C5D"/>
    <w:rsid w:val="00464A51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FDA8C991BBAF40E3A082BB9B3DFF7147">
    <w:name w:val="FDA8C991BBAF40E3A082BB9B3DFF7147"/>
    <w:rsid w:val="00826B77"/>
  </w:style>
  <w:style w:type="paragraph" w:customStyle="1" w:styleId="D0FB9F037C164004A216B6094C5984F2">
    <w:name w:val="D0FB9F037C164004A216B6094C5984F2"/>
    <w:rsid w:val="00826B77"/>
  </w:style>
  <w:style w:type="paragraph" w:customStyle="1" w:styleId="6EBB8C132FCB4A48A47AFABBFDA63B05">
    <w:name w:val="6EBB8C132FCB4A48A47AFABBFDA63B05"/>
    <w:rsid w:val="00826B77"/>
  </w:style>
  <w:style w:type="paragraph" w:customStyle="1" w:styleId="875F1671F6C048E39CDBAA2F6A200C5A">
    <w:name w:val="875F1671F6C048E39CDBAA2F6A200C5A"/>
    <w:rsid w:val="00826B77"/>
  </w:style>
  <w:style w:type="paragraph" w:customStyle="1" w:styleId="9A2B097C704D48A2AC5AEDC3EB6B2B46">
    <w:name w:val="9A2B097C704D48A2AC5AEDC3EB6B2B46"/>
    <w:rsid w:val="00826B77"/>
  </w:style>
  <w:style w:type="paragraph" w:customStyle="1" w:styleId="B9569186452B4719ACD734420CA6CDD7">
    <w:name w:val="B9569186452B4719ACD734420CA6CDD7"/>
    <w:rsid w:val="00826B77"/>
  </w:style>
  <w:style w:type="paragraph" w:customStyle="1" w:styleId="3115B6ADF54D4D2787C74D804E81AE34">
    <w:name w:val="3115B6ADF54D4D2787C74D804E81AE34"/>
    <w:rsid w:val="00826B77"/>
  </w:style>
  <w:style w:type="paragraph" w:customStyle="1" w:styleId="EEDDA432AD4446AA966C722F2F0C3179">
    <w:name w:val="EEDDA432AD4446AA966C722F2F0C3179"/>
    <w:rsid w:val="00826B77"/>
  </w:style>
  <w:style w:type="paragraph" w:customStyle="1" w:styleId="EDB8656905224FE6A14230F41A8F4F6C">
    <w:name w:val="EDB8656905224FE6A14230F41A8F4F6C"/>
    <w:rsid w:val="00826B77"/>
  </w:style>
  <w:style w:type="paragraph" w:customStyle="1" w:styleId="61AD9767F04D46F598B84764961B2F68">
    <w:name w:val="61AD9767F04D46F598B84764961B2F68"/>
    <w:rsid w:val="00826B77"/>
  </w:style>
  <w:style w:type="paragraph" w:customStyle="1" w:styleId="527723C2550849BEAA583AF829B9FF17">
    <w:name w:val="527723C2550849BEAA583AF829B9FF17"/>
    <w:rsid w:val="00826B77"/>
  </w:style>
  <w:style w:type="paragraph" w:customStyle="1" w:styleId="833F1EDD54CB4B22A525822E77CAF215">
    <w:name w:val="833F1EDD54CB4B22A525822E77CAF215"/>
    <w:rsid w:val="00826B77"/>
  </w:style>
  <w:style w:type="paragraph" w:customStyle="1" w:styleId="D3545B1B61D04D19A77E88E3DEFBA7E3">
    <w:name w:val="D3545B1B61D04D19A77E88E3DEFBA7E3"/>
    <w:rsid w:val="00826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B77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464A51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9CC6966AF4643B5F53FA0648E1C5D">
    <w:name w:val="F419CC6966AF4643B5F53FA0648E1C5D"/>
    <w:rsid w:val="00464A51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FDA8C991BBAF40E3A082BB9B3DFF7147">
    <w:name w:val="FDA8C991BBAF40E3A082BB9B3DFF7147"/>
    <w:rsid w:val="00826B77"/>
  </w:style>
  <w:style w:type="paragraph" w:customStyle="1" w:styleId="D0FB9F037C164004A216B6094C5984F2">
    <w:name w:val="D0FB9F037C164004A216B6094C5984F2"/>
    <w:rsid w:val="00826B77"/>
  </w:style>
  <w:style w:type="paragraph" w:customStyle="1" w:styleId="6EBB8C132FCB4A48A47AFABBFDA63B05">
    <w:name w:val="6EBB8C132FCB4A48A47AFABBFDA63B05"/>
    <w:rsid w:val="00826B77"/>
  </w:style>
  <w:style w:type="paragraph" w:customStyle="1" w:styleId="875F1671F6C048E39CDBAA2F6A200C5A">
    <w:name w:val="875F1671F6C048E39CDBAA2F6A200C5A"/>
    <w:rsid w:val="00826B77"/>
  </w:style>
  <w:style w:type="paragraph" w:customStyle="1" w:styleId="9A2B097C704D48A2AC5AEDC3EB6B2B46">
    <w:name w:val="9A2B097C704D48A2AC5AEDC3EB6B2B46"/>
    <w:rsid w:val="00826B77"/>
  </w:style>
  <w:style w:type="paragraph" w:customStyle="1" w:styleId="B9569186452B4719ACD734420CA6CDD7">
    <w:name w:val="B9569186452B4719ACD734420CA6CDD7"/>
    <w:rsid w:val="00826B77"/>
  </w:style>
  <w:style w:type="paragraph" w:customStyle="1" w:styleId="3115B6ADF54D4D2787C74D804E81AE34">
    <w:name w:val="3115B6ADF54D4D2787C74D804E81AE34"/>
    <w:rsid w:val="00826B77"/>
  </w:style>
  <w:style w:type="paragraph" w:customStyle="1" w:styleId="EEDDA432AD4446AA966C722F2F0C3179">
    <w:name w:val="EEDDA432AD4446AA966C722F2F0C3179"/>
    <w:rsid w:val="00826B77"/>
  </w:style>
  <w:style w:type="paragraph" w:customStyle="1" w:styleId="EDB8656905224FE6A14230F41A8F4F6C">
    <w:name w:val="EDB8656905224FE6A14230F41A8F4F6C"/>
    <w:rsid w:val="00826B77"/>
  </w:style>
  <w:style w:type="paragraph" w:customStyle="1" w:styleId="61AD9767F04D46F598B84764961B2F68">
    <w:name w:val="61AD9767F04D46F598B84764961B2F68"/>
    <w:rsid w:val="00826B77"/>
  </w:style>
  <w:style w:type="paragraph" w:customStyle="1" w:styleId="527723C2550849BEAA583AF829B9FF17">
    <w:name w:val="527723C2550849BEAA583AF829B9FF17"/>
    <w:rsid w:val="00826B77"/>
  </w:style>
  <w:style w:type="paragraph" w:customStyle="1" w:styleId="833F1EDD54CB4B22A525822E77CAF215">
    <w:name w:val="833F1EDD54CB4B22A525822E77CAF215"/>
    <w:rsid w:val="00826B77"/>
  </w:style>
  <w:style w:type="paragraph" w:customStyle="1" w:styleId="D3545B1B61D04D19A77E88E3DEFBA7E3">
    <w:name w:val="D3545B1B61D04D19A77E88E3DEFBA7E3"/>
    <w:rsid w:val="00826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Пользователь Windows</cp:lastModifiedBy>
  <cp:revision>10</cp:revision>
  <dcterms:created xsi:type="dcterms:W3CDTF">2021-08-03T21:33:00Z</dcterms:created>
  <dcterms:modified xsi:type="dcterms:W3CDTF">2021-08-12T15:25:00Z</dcterms:modified>
</cp:coreProperties>
</file>