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F2" w:rsidRPr="00BE3C5D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F123F2" w:rsidRPr="00BE3C5D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F123F2" w:rsidRPr="00A73C7D" w:rsidRDefault="00F123F2" w:rsidP="00F123F2">
      <w:pPr>
        <w:spacing w:after="0" w:line="240" w:lineRule="auto"/>
        <w:ind w:right="-1"/>
        <w:jc w:val="both"/>
        <w:rPr>
          <w:rFonts w:ascii="Times New Roman" w:hAnsi="Times New Roman" w:cs="Times New Roman"/>
          <w:sz w:val="14"/>
          <w:szCs w:val="26"/>
        </w:rPr>
      </w:pP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hAnsi="Times New Roman" w:cs="Times New Roman"/>
          <w:sz w:val="26"/>
          <w:szCs w:val="26"/>
        </w:rPr>
        <w:t xml:space="preserve"> физики</w:t>
      </w:r>
    </w:p>
    <w:p w:rsidR="00F123F2" w:rsidRPr="00BE3C5D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F123F2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Образовательная программа «Физика» 03.03.02</w:t>
      </w:r>
    </w:p>
    <w:p w:rsidR="00F123F2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</w:p>
    <w:p w:rsidR="00F123F2" w:rsidRPr="00BE3C5D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F123F2" w:rsidRPr="00BE3C5D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</w:t>
      </w: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proofErr w:type="gramStart"/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 специализация (если есть)</w:t>
      </w:r>
      <w:proofErr w:type="gramEnd"/>
    </w:p>
    <w:p w:rsidR="00F123F2" w:rsidRDefault="00F123F2" w:rsidP="00F123F2"/>
    <w:p w:rsidR="00F123F2" w:rsidRDefault="00F123F2" w:rsidP="00F123F2"/>
    <w:p w:rsidR="00F123F2" w:rsidRDefault="00F123F2" w:rsidP="00F123F2"/>
    <w:p w:rsidR="00F123F2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AA8" w:rsidRPr="00F123F2" w:rsidRDefault="00F123F2" w:rsidP="00F123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3F2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Pr="00F123F2">
        <w:rPr>
          <w:rFonts w:ascii="Times New Roman" w:hAnsi="Times New Roman" w:cs="Times New Roman"/>
          <w:sz w:val="26"/>
          <w:szCs w:val="26"/>
        </w:rPr>
        <w:t>практической</w:t>
      </w:r>
      <w:r w:rsidRPr="00F123F2">
        <w:rPr>
          <w:rFonts w:ascii="Times New Roman" w:hAnsi="Times New Roman" w:cs="Times New Roman"/>
          <w:sz w:val="26"/>
          <w:szCs w:val="26"/>
        </w:rPr>
        <w:t xml:space="preserve"> (лабораторной) работы  по теме «___</w:t>
      </w:r>
      <w:r w:rsidRPr="00F123F2">
        <w:rPr>
          <w:rFonts w:ascii="Times New Roman" w:hAnsi="Times New Roman" w:cs="Times New Roman"/>
          <w:sz w:val="26"/>
          <w:szCs w:val="26"/>
        </w:rPr>
        <w:t>_____________________</w:t>
      </w:r>
      <w:r w:rsidRPr="00F123F2">
        <w:rPr>
          <w:rFonts w:ascii="Times New Roman" w:hAnsi="Times New Roman" w:cs="Times New Roman"/>
          <w:sz w:val="26"/>
          <w:szCs w:val="26"/>
        </w:rPr>
        <w:t>_______»</w:t>
      </w:r>
    </w:p>
    <w:p w:rsidR="00F123F2" w:rsidRDefault="00F123F2">
      <w:bookmarkStart w:id="0" w:name="_GoBack"/>
      <w:bookmarkEnd w:id="0"/>
    </w:p>
    <w:p w:rsidR="00F123F2" w:rsidRDefault="00F123F2"/>
    <w:p w:rsidR="00F123F2" w:rsidRPr="00BE3C5D" w:rsidRDefault="00F123F2" w:rsidP="00F123F2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123F2" w:rsidRPr="00BE3C5D" w:rsidRDefault="00F123F2" w:rsidP="00F123F2">
      <w:pPr>
        <w:spacing w:after="0" w:line="240" w:lineRule="auto"/>
        <w:ind w:left="5664" w:right="-1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Pr="00BE3C5D">
        <w:rPr>
          <w:rFonts w:ascii="Times New Roman" w:hAnsi="Times New Roman" w:cs="Times New Roman"/>
          <w:i/>
          <w:szCs w:val="26"/>
        </w:rPr>
        <w:t>(ФИО)</w:t>
      </w:r>
    </w:p>
    <w:p w:rsidR="00F123F2" w:rsidRPr="00BE3C5D" w:rsidRDefault="00F123F2" w:rsidP="00F123F2">
      <w:pPr>
        <w:spacing w:after="0" w:line="240" w:lineRule="auto"/>
        <w:ind w:right="-1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F123F2" w:rsidRPr="00BE3C5D" w:rsidRDefault="00F123F2" w:rsidP="00F123F2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F123F2" w:rsidRPr="00BE3C5D" w:rsidRDefault="00F123F2" w:rsidP="00F123F2">
      <w:pPr>
        <w:spacing w:after="0" w:line="240" w:lineRule="auto"/>
        <w:ind w:left="-426" w:right="-1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Проверил:</w:t>
      </w:r>
    </w:p>
    <w:p w:rsidR="00F123F2" w:rsidRDefault="00F123F2" w:rsidP="00F123F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23F2" w:rsidRPr="00BE3C5D" w:rsidRDefault="00F123F2" w:rsidP="00F123F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(должность, ФИО руководителя ЭПП)     </w:t>
      </w:r>
    </w:p>
    <w:p w:rsidR="00F123F2" w:rsidRDefault="00F123F2" w:rsidP="00F123F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23F2" w:rsidRDefault="00F123F2" w:rsidP="00F123F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F123F2" w:rsidRPr="004D7806" w:rsidRDefault="00F123F2" w:rsidP="00F123F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F123F2" w:rsidRPr="00BE3C5D" w:rsidRDefault="00F123F2" w:rsidP="00F123F2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Cs w:val="26"/>
        </w:rPr>
        <w:t>(дата)</w:t>
      </w:r>
    </w:p>
    <w:p w:rsidR="00F123F2" w:rsidRDefault="00F123F2" w:rsidP="00F12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123F2" w:rsidRPr="00F123F2" w:rsidRDefault="00F123F2"/>
    <w:sectPr w:rsidR="00F123F2" w:rsidRPr="00F1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F2"/>
    <w:rsid w:val="00BB1AA8"/>
    <w:rsid w:val="00F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123F2"/>
    <w:pPr>
      <w:suppressAutoHyphens/>
      <w:spacing w:after="160" w:line="259" w:lineRule="auto"/>
      <w:ind w:left="720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123F2"/>
    <w:pPr>
      <w:suppressAutoHyphens/>
      <w:spacing w:after="160" w:line="259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2021-08-18T15:48:00Z</dcterms:created>
  <dcterms:modified xsi:type="dcterms:W3CDTF">2021-08-18T15:52:00Z</dcterms:modified>
</cp:coreProperties>
</file>