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21518A" w:rsidRPr="00846A6B" w:rsidRDefault="00B7443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30 августа</w:t>
      </w:r>
      <w:r w:rsidR="00801194"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30 сентября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</w:t>
      </w:r>
    </w:p>
    <w:p w:rsidR="00236976" w:rsidRDefault="00236976" w:rsidP="0023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2783"/>
        <w:gridCol w:w="2749"/>
        <w:gridCol w:w="2746"/>
      </w:tblGrid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Б.</w:t>
            </w:r>
            <w:r w:rsidR="003F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F2ECC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="003F2ECC">
              <w:rPr>
                <w:rFonts w:ascii="Times New Roman" w:hAnsi="Times New Roman" w:cs="Times New Roman"/>
                <w:b/>
              </w:rPr>
              <w:t xml:space="preserve"> пер. д 3 каб</w:t>
            </w:r>
            <w:r>
              <w:rPr>
                <w:rFonts w:ascii="Times New Roman" w:hAnsi="Times New Roman" w:cs="Times New Roman"/>
                <w:b/>
              </w:rPr>
              <w:t>.114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73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бульвар, д.11,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 w:rsidR="0024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42373" w:rsidRDefault="00242373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11B40">
              <w:rPr>
                <w:rFonts w:ascii="Times New Roman" w:hAnsi="Times New Roman" w:cs="Times New Roman"/>
                <w:b/>
                <w:sz w:val="24"/>
                <w:szCs w:val="24"/>
              </w:rPr>
              <w:t>-101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культур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Работают 3 оператора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Мясницкая д.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36976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bookmarkStart w:id="0" w:name="_GoBack"/>
            <w:bookmarkEnd w:id="0"/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. 116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08.09; 13.09; 30.09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06.09; 28.09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27.09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2EF">
              <w:rPr>
                <w:rFonts w:ascii="Times New Roman" w:hAnsi="Times New Roman" w:cs="Times New Roman"/>
                <w:b/>
                <w:sz w:val="20"/>
                <w:szCs w:val="20"/>
              </w:rPr>
              <w:t>30-31.08;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09-10.09;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медиа дизайна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13-20.09; 27.09; 30.09</w:t>
            </w:r>
          </w:p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06-07.09;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08.09; 28.09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01-02.09; 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17-29.09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08-15.09; 20.09; 27-28.09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21.09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МЭиМП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02-07.09; 22-24.09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урбанистики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01-03.09; 21.09;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1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 могут оформить ЭП в любой день,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7443B" w:rsidRDefault="002062BE" w:rsidP="0067745C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</w:t>
      </w:r>
      <w:proofErr w:type="spellStart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бакалавриат</w:t>
      </w:r>
      <w:proofErr w:type="spellEnd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0D40C3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 28241</w:t>
      </w:r>
    </w:p>
    <w:p w:rsidR="002062BE" w:rsidRPr="00B7443B" w:rsidRDefault="00B7443B" w:rsidP="00B7443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(телефон действителен только в сентябре</w:t>
      </w:r>
      <w:r w:rsidR="003E5394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!!!</w:t>
      </w: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)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="00DD5EF7">
        <w:rPr>
          <w:rFonts w:ascii="Times New Roman" w:hAnsi="Times New Roman" w:cs="Times New Roman"/>
          <w:b/>
          <w:sz w:val="28"/>
          <w:szCs w:val="28"/>
        </w:rPr>
        <w:t>студенческий билет</w:t>
      </w:r>
      <w:r w:rsidRPr="003E29BA">
        <w:rPr>
          <w:rFonts w:ascii="Times New Roman" w:hAnsi="Times New Roman" w:cs="Times New Roman"/>
          <w:b/>
          <w:sz w:val="28"/>
          <w:szCs w:val="28"/>
        </w:rPr>
        <w:t>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="00B7443B">
        <w:rPr>
          <w:rFonts w:ascii="Times New Roman" w:hAnsi="Times New Roman" w:cs="Times New Roman"/>
          <w:b/>
          <w:sz w:val="28"/>
          <w:szCs w:val="28"/>
        </w:rPr>
        <w:t>;</w:t>
      </w:r>
    </w:p>
    <w:p w:rsidR="00B7443B" w:rsidRPr="00322FB5" w:rsidRDefault="00B7443B" w:rsidP="00B74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B7443B" w:rsidRPr="00037458" w:rsidRDefault="00B7443B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443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 01 октября</w:t>
      </w:r>
      <w:r w:rsidR="00B7443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2021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г., оформление электронных пропусков будет производиться</w:t>
      </w:r>
      <w:r w:rsidR="007B3B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46A6B" w:rsidRPr="00DD5EF7" w:rsidRDefault="00846A6B" w:rsidP="00B20004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lastRenderedPageBreak/>
        <w:t xml:space="preserve">Обновление информации: </w:t>
      </w:r>
      <w:proofErr w:type="gramStart"/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« 23</w:t>
      </w:r>
      <w:proofErr w:type="gramEnd"/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»</w:t>
      </w:r>
      <w:r w:rsidR="00B7443B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 августа 2021</w:t>
      </w:r>
      <w:r w:rsidR="00906441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года.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Обращаем внимание перво</w:t>
      </w:r>
      <w:r w:rsidR="00B7443B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курсников, что с 01 октября 2021</w:t>
      </w: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г. доступ на территорию НИУ ВШЭ осуществляется строго по электронным пропускам.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</w:p>
    <w:p w:rsidR="00352E04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По окончании обучения в </w:t>
      </w:r>
      <w:proofErr w:type="spell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бакалавриате</w:t>
      </w:r>
      <w:proofErr w:type="spell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, магистратуре, аспирантуре, электронный пропуск  действует еще 1 год, во все корпуса, за исключением общежития. </w:t>
      </w:r>
      <w:proofErr w:type="gram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( При</w:t>
      </w:r>
      <w:proofErr w:type="gram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продолжении обучения, ЭП необходимо продлить в течении года.</w:t>
      </w:r>
      <w:r w:rsidR="00352E04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)</w:t>
      </w: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352E04" w:rsidRDefault="00352E04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ыпускники могут через год после окончания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обучения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оформить Кар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ту выпускника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hyperlink r:id="rId4" w:history="1">
        <w:r w:rsidRPr="001000D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https://alumni.hse.ru/propusk_hse</w:t>
        </w:r>
      </w:hyperlink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Вся актуальная информация по оформлению электронных пропусков:</w:t>
      </w:r>
    </w:p>
    <w:p w:rsidR="00DD5EF7" w:rsidRP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parsec\Pictures\Разное фото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ec\Pictures\Разное фото\УБР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BE" w:rsidRPr="00DD5EF7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2062BE" w:rsidRPr="00DD5EF7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D40C3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52835"/>
    <w:rsid w:val="0009374A"/>
    <w:rsid w:val="000A51AE"/>
    <w:rsid w:val="000D40C3"/>
    <w:rsid w:val="000E06DE"/>
    <w:rsid w:val="000F343A"/>
    <w:rsid w:val="00123A0C"/>
    <w:rsid w:val="001749E7"/>
    <w:rsid w:val="002062BE"/>
    <w:rsid w:val="0021518A"/>
    <w:rsid w:val="00236976"/>
    <w:rsid w:val="00242373"/>
    <w:rsid w:val="00242DF8"/>
    <w:rsid w:val="00242F73"/>
    <w:rsid w:val="002C1930"/>
    <w:rsid w:val="002E5D20"/>
    <w:rsid w:val="00320CB5"/>
    <w:rsid w:val="00352E04"/>
    <w:rsid w:val="003678BE"/>
    <w:rsid w:val="00387534"/>
    <w:rsid w:val="003A4E9B"/>
    <w:rsid w:val="003C7D07"/>
    <w:rsid w:val="003E3932"/>
    <w:rsid w:val="003E5394"/>
    <w:rsid w:val="003F2ECC"/>
    <w:rsid w:val="00430367"/>
    <w:rsid w:val="00471309"/>
    <w:rsid w:val="004A0275"/>
    <w:rsid w:val="0053035C"/>
    <w:rsid w:val="005F3E05"/>
    <w:rsid w:val="00615557"/>
    <w:rsid w:val="00620569"/>
    <w:rsid w:val="00634F5C"/>
    <w:rsid w:val="0067745C"/>
    <w:rsid w:val="006913BD"/>
    <w:rsid w:val="006D1F1D"/>
    <w:rsid w:val="007B3BAE"/>
    <w:rsid w:val="007F7358"/>
    <w:rsid w:val="00801194"/>
    <w:rsid w:val="00846A6B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7443B"/>
    <w:rsid w:val="00B81677"/>
    <w:rsid w:val="00B97B45"/>
    <w:rsid w:val="00BA12EB"/>
    <w:rsid w:val="00CD6251"/>
    <w:rsid w:val="00DD5EF7"/>
    <w:rsid w:val="00E405B0"/>
    <w:rsid w:val="00EC25A8"/>
    <w:rsid w:val="00F11B40"/>
    <w:rsid w:val="00F17DB1"/>
    <w:rsid w:val="00F52398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196A"/>
  <w15:docId w15:val="{0AB2D1EB-8DBD-403B-BBD4-78936B2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alumni.hse.ru/propusk_h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Рогачев И.Н.</cp:lastModifiedBy>
  <cp:revision>7</cp:revision>
  <cp:lastPrinted>2020-08-24T10:44:00Z</cp:lastPrinted>
  <dcterms:created xsi:type="dcterms:W3CDTF">2021-08-20T07:06:00Z</dcterms:created>
  <dcterms:modified xsi:type="dcterms:W3CDTF">2021-08-20T12:29:00Z</dcterms:modified>
</cp:coreProperties>
</file>