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Pr="00846A6B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2783"/>
        <w:gridCol w:w="2749"/>
        <w:gridCol w:w="2746"/>
      </w:tblGrid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  <w:r w:rsidR="003F2E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F2ECC"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 w:rsidR="003F2ECC">
              <w:rPr>
                <w:rFonts w:ascii="Times New Roman" w:hAnsi="Times New Roman" w:cs="Times New Roman"/>
                <w:b/>
              </w:rPr>
              <w:t xml:space="preserve"> пер. д 3 каб</w:t>
            </w:r>
            <w:r>
              <w:rPr>
                <w:rFonts w:ascii="Times New Roman" w:hAnsi="Times New Roman" w:cs="Times New Roman"/>
                <w:b/>
              </w:rPr>
              <w:t>.114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бульвар, д.11,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-117</w:t>
            </w:r>
            <w:r w:rsidR="0024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237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F11B40">
              <w:rPr>
                <w:rFonts w:ascii="Times New Roman" w:hAnsi="Times New Roman" w:cs="Times New Roman"/>
                <w:b/>
                <w:sz w:val="24"/>
                <w:szCs w:val="24"/>
              </w:rPr>
              <w:t>-101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культур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3A4E9B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236976" w:rsidRDefault="003F2ECC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</w:rPr>
              <w:t>. 116</w:t>
            </w:r>
          </w:p>
          <w:p w:rsidR="00236976" w:rsidRDefault="00F11B40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</w:t>
            </w:r>
            <w:r w:rsidR="00236976"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08.09; 13.09; 30.09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06.09; 28.09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27.09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2EF">
              <w:rPr>
                <w:rFonts w:ascii="Times New Roman" w:hAnsi="Times New Roman" w:cs="Times New Roman"/>
                <w:b/>
                <w:sz w:val="20"/>
                <w:szCs w:val="20"/>
              </w:rPr>
              <w:t>30-31.08;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09-10.09;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13-20.09; 27.09; 30.09</w:t>
            </w:r>
          </w:p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08.09; 28.09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01-02.09; 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17-29.09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Default="00F52398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08-15.09; 20.09; 27-28.09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21.09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02-07.09; 22-24.09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урбанистики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01-03.09; 21.09;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 могут оформить ЭП в любой день,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</w:t>
      </w:r>
      <w:proofErr w:type="spell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бакалавриат</w:t>
      </w:r>
      <w:proofErr w:type="spell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="00B7443B">
        <w:rPr>
          <w:rFonts w:ascii="Times New Roman" w:hAnsi="Times New Roman" w:cs="Times New Roman"/>
          <w:b/>
          <w:sz w:val="28"/>
          <w:szCs w:val="28"/>
        </w:rPr>
        <w:t>;</w:t>
      </w:r>
    </w:p>
    <w:p w:rsidR="00B7443B" w:rsidRPr="00322FB5" w:rsidRDefault="00B7443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lastRenderedPageBreak/>
        <w:t xml:space="preserve">Обновление информации: </w:t>
      </w:r>
      <w:proofErr w:type="gramStart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23</w:t>
      </w:r>
      <w:proofErr w:type="gramEnd"/>
      <w:r w:rsidR="003E3932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»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</w:t>
      </w:r>
      <w:proofErr w:type="spell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бакалавриате</w:t>
      </w:r>
      <w:proofErr w:type="spell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 магистратуре, аспирантуре, электронный пропуск  действует еще 1 год, во все корпу</w:t>
      </w:r>
      <w:r w:rsidR="002E219C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са, за исключением общежития. (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При продолжении обучения, </w:t>
      </w:r>
      <w:r w:rsidR="002E219C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ЭП необходимо продлить в течение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4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bookmarkStart w:id="0" w:name="_GoBack"/>
      <w:bookmarkEnd w:id="0"/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Вся актуальная информация по оформлению электронных пропусков: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E" w:rsidRPr="00DD5EF7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2062BE" w:rsidRPr="00DD5EF7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0F343A"/>
    <w:rsid w:val="00123A0C"/>
    <w:rsid w:val="001749E7"/>
    <w:rsid w:val="002062BE"/>
    <w:rsid w:val="0021518A"/>
    <w:rsid w:val="00236976"/>
    <w:rsid w:val="00242373"/>
    <w:rsid w:val="00242DF8"/>
    <w:rsid w:val="00242F73"/>
    <w:rsid w:val="002C1930"/>
    <w:rsid w:val="002E219C"/>
    <w:rsid w:val="002E5D20"/>
    <w:rsid w:val="00320CB5"/>
    <w:rsid w:val="00352E04"/>
    <w:rsid w:val="003678BE"/>
    <w:rsid w:val="00387534"/>
    <w:rsid w:val="003A4E9B"/>
    <w:rsid w:val="003C7D07"/>
    <w:rsid w:val="003E3932"/>
    <w:rsid w:val="003E5394"/>
    <w:rsid w:val="003F2ECC"/>
    <w:rsid w:val="00430367"/>
    <w:rsid w:val="00471309"/>
    <w:rsid w:val="004A0275"/>
    <w:rsid w:val="0053035C"/>
    <w:rsid w:val="005F3E05"/>
    <w:rsid w:val="00615557"/>
    <w:rsid w:val="00620569"/>
    <w:rsid w:val="00634F5C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7443B"/>
    <w:rsid w:val="00B81677"/>
    <w:rsid w:val="00B97B45"/>
    <w:rsid w:val="00BA12EB"/>
    <w:rsid w:val="00C34A81"/>
    <w:rsid w:val="00CD6251"/>
    <w:rsid w:val="00DD5EF7"/>
    <w:rsid w:val="00E405B0"/>
    <w:rsid w:val="00EC25A8"/>
    <w:rsid w:val="00F11B40"/>
    <w:rsid w:val="00F17DB1"/>
    <w:rsid w:val="00F52398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4CE6"/>
  <w15:docId w15:val="{0AB2D1EB-8DBD-403B-BBD4-78936B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lumni.hse.ru/propusk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Есипова Людмила Александровна</cp:lastModifiedBy>
  <cp:revision>4</cp:revision>
  <cp:lastPrinted>2020-08-24T10:44:00Z</cp:lastPrinted>
  <dcterms:created xsi:type="dcterms:W3CDTF">2021-08-23T11:56:00Z</dcterms:created>
  <dcterms:modified xsi:type="dcterms:W3CDTF">2021-08-25T08:46:00Z</dcterms:modified>
</cp:coreProperties>
</file>