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95" w:rsidRDefault="00D47C95" w:rsidP="00D47C9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Документы отчетности </w:t>
      </w:r>
      <w:r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</w:t>
      </w:r>
    </w:p>
    <w:p w:rsidR="00D47C95" w:rsidRDefault="00D47C95" w:rsidP="00D47C95">
      <w:pPr>
        <w:pStyle w:val="1"/>
        <w:rPr>
          <w:sz w:val="24"/>
          <w:szCs w:val="24"/>
        </w:rPr>
      </w:pPr>
      <w:r>
        <w:rPr>
          <w:sz w:val="24"/>
          <w:szCs w:val="24"/>
        </w:rPr>
        <w:t>ОП «Философская антропология»</w:t>
      </w:r>
    </w:p>
    <w:p w:rsidR="00D47C95" w:rsidRDefault="00D47C95" w:rsidP="00D47C95">
      <w:pP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D47C95" w:rsidRPr="004F03F9" w:rsidRDefault="00D47C95" w:rsidP="00D47C95">
      <w:pP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4F03F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Приложение №1 Индивидуальное задание</w:t>
      </w:r>
    </w:p>
    <w:p w:rsidR="00D47C95" w:rsidRPr="00193C5E" w:rsidRDefault="00D47C95" w:rsidP="00D4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государственное автономное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учреждение высшего образования</w:t>
      </w:r>
    </w:p>
    <w:p w:rsidR="00D47C95" w:rsidRPr="00193C5E" w:rsidRDefault="00D47C95" w:rsidP="00D47C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D47C95" w:rsidRPr="00193C5E" w:rsidRDefault="00D47C95" w:rsidP="00D4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C95" w:rsidRPr="008054BD" w:rsidRDefault="00D47C95" w:rsidP="00D47C9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 обучения</w:t>
      </w:r>
    </w:p>
    <w:p w:rsidR="00D47C95" w:rsidRPr="00193C5E" w:rsidRDefault="00D47C95" w:rsidP="00D47C9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7C95" w:rsidRPr="00193C5E" w:rsidRDefault="00D47C95" w:rsidP="00D47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(специальность): </w:t>
      </w:r>
      <w:r w:rsidRPr="00193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47.04.01 Философия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(магистратура)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ОП: Философская антропология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тип практики: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практики: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прохождения практики: </w:t>
      </w:r>
      <w:r w:rsidRPr="008D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8D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развитие и закрепление профессиональных исследовательских и педагогических навыков, полученных в ходе освоения образовательной программы, в процессе осуществления научного исследования и различных форм педагогической деятельности, результаты которых могут быть использованы в дальнейшей научно-образовательной работе.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практики: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D4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D4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41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7C95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041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041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CF3153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/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культурологии</w:t>
      </w:r>
    </w:p>
    <w:p w:rsidR="00D47C95" w:rsidRPr="00CF3153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250BD9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 на рабочем месте проведен.</w:t>
      </w:r>
    </w:p>
    <w:p w:rsidR="00D47C95" w:rsidRPr="00CF3153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0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E0C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D47C95" w:rsidRPr="00193C5E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8054BD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Студент ______________/ _______________________ </w:t>
      </w:r>
    </w:p>
    <w:p w:rsidR="00D47C95" w:rsidRPr="008054BD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подпись)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05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(расшифровка)</w:t>
      </w:r>
    </w:p>
    <w:p w:rsidR="00D47C95" w:rsidRDefault="00D47C95" w:rsidP="00D47C9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D47C95" w:rsidRPr="008054BD" w:rsidRDefault="00D47C95" w:rsidP="00D4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bookmarkStart w:id="0" w:name="OLE_LINK215"/>
      <w:bookmarkStart w:id="1" w:name="OLE_LINK216"/>
      <w:r w:rsidRPr="008054BD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2. Форма отчета о практике</w:t>
      </w:r>
    </w:p>
    <w:bookmarkEnd w:id="0"/>
    <w:bookmarkEnd w:id="1"/>
    <w:p w:rsidR="00D47C95" w:rsidRPr="008054BD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0649B4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49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0649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</w:p>
    <w:p w:rsidR="00D47C95" w:rsidRPr="000649B4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649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Национальный исследовательский университет «Высшая школа экономики»</w:t>
      </w:r>
    </w:p>
    <w:p w:rsidR="00D47C95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7C95" w:rsidRDefault="00D47C95" w:rsidP="00D47C9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D47C95" w:rsidRPr="008054BD" w:rsidRDefault="00D47C95" w:rsidP="00D47C95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Образовательная программа: «Философская антропология»</w:t>
      </w:r>
    </w:p>
    <w:p w:rsidR="00D47C95" w:rsidRPr="000649B4" w:rsidRDefault="00D47C95" w:rsidP="00D47C95">
      <w:pPr>
        <w:spacing w:after="120" w:line="24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649B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Уровень образования: Магистратура</w:t>
      </w:r>
    </w:p>
    <w:p w:rsidR="00D47C95" w:rsidRPr="008054BD" w:rsidRDefault="00D47C95" w:rsidP="00D47C95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ОТЧЕТ</w:t>
      </w:r>
    </w:p>
    <w:p w:rsidR="00D47C95" w:rsidRPr="008054BD" w:rsidRDefault="00D47C95" w:rsidP="00D47C95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54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производственной</w:t>
      </w:r>
      <w:r w:rsidRPr="008054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практике </w:t>
      </w:r>
    </w:p>
    <w:p w:rsidR="00D47C95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Выполнил</w:t>
      </w:r>
    </w:p>
    <w:p w:rsidR="00D47C95" w:rsidRPr="008054BD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 (ка) группы____________,</w:t>
      </w:r>
    </w:p>
    <w:p w:rsidR="00D47C95" w:rsidRPr="008054BD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D47C95" w:rsidRPr="008054BD" w:rsidRDefault="00D47C95" w:rsidP="00D47C95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  <w:r w:rsidRPr="008054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47C95" w:rsidRPr="008054BD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D47C95" w:rsidRDefault="00D47C95" w:rsidP="00D47C95">
      <w:pPr>
        <w:spacing w:after="0" w:line="360" w:lineRule="auto"/>
        <w:ind w:right="28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47C95" w:rsidRPr="00180A36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80A36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80A36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80A36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C95" w:rsidRPr="00180A36" w:rsidRDefault="00D47C95" w:rsidP="00D47C95">
      <w:pPr>
        <w:spacing w:after="0" w:line="240" w:lineRule="auto"/>
        <w:ind w:right="2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E7E" w:rsidRDefault="00044E7E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E7E" w:rsidRDefault="00044E7E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E7E" w:rsidRDefault="00044E7E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GoBack"/>
      <w:bookmarkEnd w:id="2"/>
      <w:r w:rsidRPr="00805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Проверил:</w:t>
      </w: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студента </w:t>
      </w: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    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_/ </w:t>
      </w:r>
    </w:p>
    <w:p w:rsidR="00D47C95" w:rsidRPr="008054BD" w:rsidRDefault="00D47C95" w:rsidP="00D47C95">
      <w:pPr>
        <w:spacing w:after="0" w:line="36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8054BD">
        <w:rPr>
          <w:rFonts w:ascii="Times New Roman" w:eastAsia="Times New Roman" w:hAnsi="Times New Roman" w:cs="Times New Roman"/>
          <w:sz w:val="16"/>
          <w:szCs w:val="16"/>
          <w:lang w:eastAsia="ru-RU"/>
        </w:rPr>
        <w:t>(оценка)                             (подпись)</w:t>
      </w:r>
    </w:p>
    <w:p w:rsidR="00D47C95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Гуляев Р.В., ст. преподаватель школы философии и культурологии</w:t>
      </w:r>
    </w:p>
    <w:p w:rsidR="00D47C95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180A36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0A3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</w:p>
    <w:p w:rsidR="00D47C95" w:rsidRPr="00180A36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A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(дата)</w:t>
      </w:r>
    </w:p>
    <w:p w:rsidR="00D47C95" w:rsidRDefault="00D47C95" w:rsidP="00D47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7C95" w:rsidRDefault="00D47C95" w:rsidP="00D47C9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</w:p>
    <w:p w:rsidR="00D47C95" w:rsidRPr="008054BD" w:rsidRDefault="00D47C95" w:rsidP="00D47C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отчета о прохождении практики</w:t>
      </w: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 (название организации)</w:t>
      </w:r>
    </w:p>
    <w:p w:rsidR="00D47C95" w:rsidRPr="008054BD" w:rsidRDefault="00D47C95" w:rsidP="00D47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Описание подразделения (виды деятельности подразделения) или описание проекта, в рамках которого работал практикант </w:t>
      </w:r>
    </w:p>
    <w:p w:rsidR="00D47C95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421848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 и задачи практики в соответствии с индивидуальным заданием</w:t>
      </w:r>
    </w:p>
    <w:p w:rsidR="00D47C95" w:rsidRPr="00421848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Перечисление и подробное описание задач, которые решал студент во время практики</w:t>
      </w: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Рассказ о впечатлениях практиканта (о том, что удалось узнать, сделать, какие новые навыки получены, с какими трудностями столкнулись)</w:t>
      </w: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(оценка индивидуальных результатов, достижений практиканта)</w:t>
      </w: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(материалы, разработанные практикантом, исследования, обзоры и т.д.) </w:t>
      </w:r>
    </w:p>
    <w:p w:rsidR="00D47C95" w:rsidRPr="008054BD" w:rsidRDefault="00D47C95" w:rsidP="00D47C95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D47C95" w:rsidRPr="008054BD" w:rsidRDefault="00D47C95" w:rsidP="00D4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lastRenderedPageBreak/>
        <w:t>Приложение 3. Форма дневника практики</w:t>
      </w:r>
    </w:p>
    <w:p w:rsidR="00D47C95" w:rsidRPr="008054BD" w:rsidRDefault="00D47C95" w:rsidP="00D47C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D47C95" w:rsidRPr="00180A36" w:rsidRDefault="00D47C95" w:rsidP="00D47C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80A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Федеральное государственное автономное</w:t>
      </w:r>
      <w:r w:rsidRPr="00180A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образовательное учреждение высшего образования</w:t>
      </w:r>
      <w:r w:rsidRPr="00180A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Национальный исследовательский университет «Высшая школа экономики»</w:t>
      </w:r>
    </w:p>
    <w:p w:rsidR="00D47C95" w:rsidRPr="008054BD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7C95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Факультет гуманитарных наук</w:t>
      </w:r>
    </w:p>
    <w:p w:rsidR="00D47C95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Образовательная программа: «Философская антропология»</w:t>
      </w:r>
    </w:p>
    <w:p w:rsidR="00D47C95" w:rsidRDefault="00D47C95" w:rsidP="00D47C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Уровень образования: Магистратура</w:t>
      </w:r>
    </w:p>
    <w:p w:rsidR="00D47C95" w:rsidRDefault="00D47C95" w:rsidP="00D47C95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360" w:lineRule="auto"/>
        <w:ind w:right="28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ДНЕВНИК</w:t>
      </w:r>
    </w:p>
    <w:p w:rsidR="00D47C95" w:rsidRPr="008054BD" w:rsidRDefault="00D47C95" w:rsidP="00D47C95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Производственной</w:t>
      </w:r>
      <w:r w:rsidRPr="008054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практики студента</w:t>
      </w:r>
    </w:p>
    <w:p w:rsidR="00D47C95" w:rsidRPr="008054BD" w:rsidRDefault="00D47C95" w:rsidP="00D47C95">
      <w:pPr>
        <w:spacing w:after="120" w:line="36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54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__________группы </w:t>
      </w:r>
    </w:p>
    <w:p w:rsidR="00D47C95" w:rsidRPr="008054BD" w:rsidRDefault="00D47C95" w:rsidP="00D47C95">
      <w:pPr>
        <w:spacing w:after="0" w:line="240" w:lineRule="auto"/>
        <w:ind w:right="28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D47C95" w:rsidRPr="008054BD" w:rsidRDefault="00D47C95" w:rsidP="00D47C95">
      <w:pPr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47C95" w:rsidRPr="008054BD" w:rsidRDefault="00D47C95" w:rsidP="00D47C9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Начат__________________</w:t>
      </w: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sz w:val="24"/>
          <w:szCs w:val="20"/>
          <w:lang w:eastAsia="ru-RU"/>
        </w:rPr>
        <w:t>Окончен________________</w:t>
      </w:r>
    </w:p>
    <w:p w:rsidR="00D47C95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Default="00D47C95" w:rsidP="00D47C95">
      <w:pPr>
        <w:rPr>
          <w:rFonts w:ascii="Times New Roman" w:hAnsi="Times New Roman" w:cs="Times New Roman"/>
          <w:sz w:val="24"/>
          <w:szCs w:val="24"/>
        </w:rPr>
      </w:pPr>
      <w:r w:rsidRPr="0038663F">
        <w:rPr>
          <w:rFonts w:ascii="Times New Roman" w:hAnsi="Times New Roman" w:cs="Times New Roman"/>
          <w:sz w:val="24"/>
          <w:szCs w:val="24"/>
        </w:rPr>
        <w:t>Руководитель практики _____________/ Гуляев Р.В., ст. преподаватель школы философии</w:t>
      </w:r>
      <w:r>
        <w:rPr>
          <w:rFonts w:ascii="Times New Roman" w:hAnsi="Times New Roman" w:cs="Times New Roman"/>
          <w:sz w:val="24"/>
          <w:szCs w:val="24"/>
        </w:rPr>
        <w:t xml:space="preserve"> и культурологии</w:t>
      </w:r>
    </w:p>
    <w:p w:rsidR="00D47C95" w:rsidRDefault="00D47C95" w:rsidP="00D4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C95" w:rsidRPr="008054BD" w:rsidRDefault="00D47C95" w:rsidP="00D47C95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805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lastRenderedPageBreak/>
        <w:t>Описание работы, выполненной во время прохождения практики студентом:</w:t>
      </w:r>
    </w:p>
    <w:p w:rsidR="00D47C95" w:rsidRPr="008054BD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6946"/>
        <w:gridCol w:w="1664"/>
      </w:tblGrid>
      <w:tr w:rsidR="00D47C95" w:rsidRPr="008054BD" w:rsidTr="009E3FC3">
        <w:tc>
          <w:tcPr>
            <w:tcW w:w="1527" w:type="dxa"/>
            <w:vAlign w:val="center"/>
          </w:tcPr>
          <w:p w:rsidR="00D47C95" w:rsidRPr="008054BD" w:rsidRDefault="00D47C95" w:rsidP="009E3FC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805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Срок или даты выполнения</w:t>
            </w:r>
          </w:p>
        </w:tc>
        <w:tc>
          <w:tcPr>
            <w:tcW w:w="6946" w:type="dxa"/>
            <w:vAlign w:val="center"/>
          </w:tcPr>
          <w:p w:rsidR="00D47C95" w:rsidRDefault="00D47C95" w:rsidP="009E3F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64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Описание выполненных работ</w:t>
            </w:r>
          </w:p>
          <w:p w:rsidR="00D47C95" w:rsidRPr="008054BD" w:rsidRDefault="00D47C95" w:rsidP="009E3F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(заполняется практикантом)</w:t>
            </w:r>
          </w:p>
        </w:tc>
        <w:tc>
          <w:tcPr>
            <w:tcW w:w="1664" w:type="dxa"/>
            <w:vAlign w:val="center"/>
          </w:tcPr>
          <w:p w:rsidR="00D47C95" w:rsidRPr="008054BD" w:rsidRDefault="00D47C95" w:rsidP="009E3F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05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 о выполнении работы (подпись руководителя практики студента)</w:t>
            </w: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47C95" w:rsidRPr="008054BD" w:rsidTr="009E3FC3">
        <w:trPr>
          <w:trHeight w:val="1439"/>
        </w:trPr>
        <w:tc>
          <w:tcPr>
            <w:tcW w:w="1527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D47C95" w:rsidRPr="008054BD" w:rsidRDefault="00D47C95" w:rsidP="009E3FC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47C95" w:rsidRPr="008054BD" w:rsidRDefault="00D47C95" w:rsidP="00D47C95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7C95" w:rsidRPr="008054BD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5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Студент ____________/ ___________________</w:t>
      </w:r>
    </w:p>
    <w:p w:rsidR="00D47C95" w:rsidRPr="005358D2" w:rsidRDefault="00D47C95" w:rsidP="00D47C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05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                      (расшифровка)</w:t>
      </w:r>
    </w:p>
    <w:p w:rsidR="005D3364" w:rsidRDefault="005D3364"/>
    <w:sectPr w:rsidR="005D3364" w:rsidSect="003D4298">
      <w:footerReference w:type="default" r:id="rId5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19" w:rsidRDefault="00044E7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7D19" w:rsidRDefault="00044E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95"/>
    <w:rsid w:val="00044E7E"/>
    <w:rsid w:val="005D3364"/>
    <w:rsid w:val="009E0CF2"/>
    <w:rsid w:val="00D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5"/>
  </w:style>
  <w:style w:type="paragraph" w:styleId="1">
    <w:name w:val="heading 1"/>
    <w:basedOn w:val="a"/>
    <w:next w:val="a"/>
    <w:link w:val="10"/>
    <w:qFormat/>
    <w:rsid w:val="00D47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C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7C95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7C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95"/>
  </w:style>
  <w:style w:type="paragraph" w:styleId="1">
    <w:name w:val="heading 1"/>
    <w:basedOn w:val="a"/>
    <w:next w:val="a"/>
    <w:link w:val="10"/>
    <w:qFormat/>
    <w:rsid w:val="00D47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C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7C95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7C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2021-09-01T14:17:00Z</dcterms:created>
  <dcterms:modified xsi:type="dcterms:W3CDTF">2021-09-01T14:19:00Z</dcterms:modified>
</cp:coreProperties>
</file>