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6A12" w14:paraId="12750A80" w14:textId="77777777" w:rsidTr="005D5E5A">
        <w:tc>
          <w:tcPr>
            <w:tcW w:w="4672" w:type="dxa"/>
          </w:tcPr>
          <w:p w14:paraId="06A04B2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E6F19E3" w14:textId="77777777" w:rsidR="00DA6A12" w:rsidRPr="00DA6A12" w:rsidRDefault="00DA6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Ректору </w:t>
            </w:r>
          </w:p>
          <w:p w14:paraId="1740FEB2" w14:textId="77777777" w:rsid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Национального исследовательского университета «Высшая школа экономики»</w:t>
            </w:r>
          </w:p>
          <w:p w14:paraId="3377B55A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Н.Ю. Анисимову</w:t>
            </w:r>
          </w:p>
        </w:tc>
      </w:tr>
      <w:tr w:rsidR="00DA6A12" w14:paraId="40E635FF" w14:textId="77777777" w:rsidTr="005D5E5A">
        <w:tc>
          <w:tcPr>
            <w:tcW w:w="4672" w:type="dxa"/>
          </w:tcPr>
          <w:p w14:paraId="2F208AF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E7F3378" w14:textId="77777777" w:rsidR="00DA6A12" w:rsidRPr="00DA6A12" w:rsidRDefault="00480D2F" w:rsidP="0048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10244118"/>
                <w:placeholder>
                  <w:docPart w:val="60C01F27182D4DF89A79D9F04CDD4B0E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r w:rsidRPr="00480D2F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фамилию, имя, отчество</w:t>
                </w:r>
              </w:sdtContent>
            </w:sdt>
          </w:p>
        </w:tc>
      </w:tr>
      <w:tr w:rsidR="00DA6A12" w14:paraId="5A7409BF" w14:textId="77777777" w:rsidTr="005D5E5A">
        <w:tc>
          <w:tcPr>
            <w:tcW w:w="4672" w:type="dxa"/>
          </w:tcPr>
          <w:p w14:paraId="5AB2425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3A7E11F" w14:textId="77777777" w:rsidR="00DA6A12" w:rsidRPr="00DA6A12" w:rsidRDefault="00B0695D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>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-ки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119401659"/>
                <w:placeholder>
                  <w:docPart w:val="E491B5664CD741BE9403DF92BDF8115A"/>
                </w:placeholder>
                <w:showingPlcHdr/>
                <w:comboBox>
                  <w:listItem w:value="Выберите элемент."/>
                </w:comboBox>
              </w:sdtPr>
              <w:sdtEndPr/>
              <w:sdtContent>
                <w:r w:rsidR="005D5E5A"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курса</w:t>
                </w:r>
                <w:r w:rsidR="005D5E5A" w:rsidRPr="005B63B0">
                  <w:rPr>
                    <w:rStyle w:val="a4"/>
                  </w:rPr>
                  <w:t>.</w:t>
                </w:r>
              </w:sdtContent>
            </w:sdt>
            <w:r w:rsidR="005D5E5A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</w:tr>
      <w:tr w:rsidR="00DA6A12" w14:paraId="02822FDA" w14:textId="77777777" w:rsidTr="005D5E5A">
        <w:tc>
          <w:tcPr>
            <w:tcW w:w="4672" w:type="dxa"/>
          </w:tcPr>
          <w:p w14:paraId="30A6DA07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C06F8C4" w14:textId="77777777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641550"/>
                <w:placeholder>
                  <w:docPart w:val="C3E9AFCC025E4E1FA3DA429DF81297B8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название программы</w:t>
                </w:r>
              </w:sdtContent>
            </w:sdt>
          </w:p>
        </w:tc>
      </w:tr>
      <w:tr w:rsidR="00DA6A12" w14:paraId="4D0BB5FE" w14:textId="77777777" w:rsidTr="005D5E5A">
        <w:tc>
          <w:tcPr>
            <w:tcW w:w="4672" w:type="dxa"/>
          </w:tcPr>
          <w:p w14:paraId="57727DF5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5E570FF3" w14:textId="77777777" w:rsidR="00DA6A12" w:rsidRPr="00DA6A12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конт. тел.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</w:rPr>
                <w:id w:val="-2116826001"/>
                <w:placeholder>
                  <w:docPart w:val="12D1DE31BF934527AACEEED04E5EAD79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номер телефона для связи</w:t>
                </w:r>
              </w:sdtContent>
            </w:sdt>
          </w:p>
        </w:tc>
      </w:tr>
      <w:tr w:rsidR="00DA6A12" w14:paraId="22B88C26" w14:textId="77777777" w:rsidTr="005D5E5A">
        <w:tc>
          <w:tcPr>
            <w:tcW w:w="4672" w:type="dxa"/>
          </w:tcPr>
          <w:p w14:paraId="5551AD82" w14:textId="77777777" w:rsidR="00DA6A12" w:rsidRPr="00DA6A12" w:rsidRDefault="00DA6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97A4512" w14:textId="77777777" w:rsidR="00DA6A12" w:rsidRPr="005D5E5A" w:rsidRDefault="005D5E5A" w:rsidP="005D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D5E5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  <w:color w:val="ED7D31" w:themeColor="accent2"/>
                  <w:sz w:val="24"/>
                  <w:szCs w:val="24"/>
                  <w:lang w:val="en-US"/>
                </w:rPr>
                <w:id w:val="309997345"/>
                <w:placeholder>
                  <w:docPart w:val="044129BBF4E84CDEAE544ABAF8F0E1A4"/>
                </w:placeholder>
                <w:showingPlcHdr/>
                <w:comboBox>
                  <w:listItem w:value="Выберите элемент."/>
                </w:comboBox>
              </w:sdtPr>
              <w:sdtEndPr>
                <w:rPr>
                  <w:color w:val="auto"/>
                </w:rPr>
              </w:sdtEndPr>
              <w:sdtContent>
                <w:r w:rsidRPr="005D5E5A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укажите адрес электронной почты</w:t>
                </w:r>
              </w:sdtContent>
            </w:sdt>
          </w:p>
        </w:tc>
      </w:tr>
    </w:tbl>
    <w:p w14:paraId="1CE541A8" w14:textId="77777777" w:rsidR="00411053" w:rsidRDefault="00411053"/>
    <w:p w14:paraId="2214982F" w14:textId="77777777" w:rsidR="005D5E5A" w:rsidRDefault="005D5E5A"/>
    <w:p w14:paraId="0B1F07DD" w14:textId="77777777" w:rsidR="00FD6740" w:rsidRDefault="005D5E5A" w:rsidP="005D5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commentRangeStart w:id="0"/>
      <w:r w:rsidRPr="005D5E5A">
        <w:rPr>
          <w:rFonts w:ascii="Times New Roman" w:hAnsi="Times New Roman" w:cs="Times New Roman"/>
          <w:b/>
          <w:sz w:val="24"/>
          <w:szCs w:val="24"/>
        </w:rPr>
        <w:t>ЗАЯВЛЕНИЕ</w:t>
      </w:r>
      <w:commentRangeEnd w:id="0"/>
      <w:r w:rsidR="00AA276D">
        <w:rPr>
          <w:rStyle w:val="a5"/>
        </w:rPr>
        <w:commentReference w:id="0"/>
      </w:r>
    </w:p>
    <w:p w14:paraId="407D5305" w14:textId="13FF0F4B" w:rsidR="005D5E5A" w:rsidRDefault="005D5E5A" w:rsidP="00B069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A276D">
        <w:rPr>
          <w:rFonts w:ascii="Times New Roman" w:hAnsi="Times New Roman" w:cs="Times New Roman"/>
          <w:sz w:val="24"/>
          <w:szCs w:val="24"/>
        </w:rPr>
        <w:t>отчислить меня из НИУ ВШЭ по собственному желанию</w:t>
      </w:r>
      <w:r w:rsidR="00B0695D">
        <w:rPr>
          <w:rFonts w:ascii="Times New Roman" w:hAnsi="Times New Roman" w:cs="Times New Roman"/>
          <w:sz w:val="24"/>
          <w:szCs w:val="24"/>
        </w:rPr>
        <w:t xml:space="preserve"> с</w:t>
      </w:r>
      <w:r w:rsidR="00040E5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6309836"/>
          <w:placeholder>
            <w:docPart w:val="A572AF5E54F441EAA3379FBCCA4B9F3D"/>
          </w:placeholder>
          <w:showingPlcHdr/>
          <w:comboBox>
            <w:listItem w:value="Выберите элемент."/>
          </w:comboBox>
        </w:sdtPr>
        <w:sdtEndPr>
          <w:rPr>
            <w:color w:val="ED7D31" w:themeColor="accent2"/>
          </w:rPr>
        </w:sdtEndPr>
        <w:sdtContent>
          <w:r w:rsidR="00B0695D"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sdtContent>
      </w:sdt>
      <w:r w:rsidR="00B0695D">
        <w:rPr>
          <w:rFonts w:ascii="Times New Roman" w:hAnsi="Times New Roman" w:cs="Times New Roman"/>
          <w:sz w:val="24"/>
          <w:szCs w:val="24"/>
        </w:rPr>
        <w:t>.</w:t>
      </w:r>
    </w:p>
    <w:p w14:paraId="22E6C753" w14:textId="7A555DEF" w:rsidR="00B0695D" w:rsidRDefault="00AA276D" w:rsidP="00B069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мне академическую справку установленного образца.</w:t>
      </w:r>
    </w:p>
    <w:p w14:paraId="0A799332" w14:textId="51948C2D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2771C" w14:textId="77777777" w:rsidR="005D48A6" w:rsidRDefault="005D48A6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0A90C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220EE" w14:textId="77777777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260FC4" w14:textId="07304212" w:rsidR="00B0695D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3584C" w14:textId="77777777" w:rsidR="005D48A6" w:rsidRDefault="005D48A6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0695D" w14:paraId="4411418C" w14:textId="77777777" w:rsidTr="00B0695D">
        <w:sdt>
          <w:sdtPr>
            <w:rPr>
              <w:rFonts w:ascii="Times New Roman" w:hAnsi="Times New Roman" w:cs="Times New Roman"/>
              <w:sz w:val="24"/>
              <w:szCs w:val="24"/>
            </w:rPr>
            <w:id w:val="-1702540019"/>
            <w:placeholder>
              <w:docPart w:val="06D07C9A909C4E5B8FD1BB7AED38CE42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4672" w:type="dxa"/>
              </w:tcPr>
              <w:p w14:paraId="6837D314" w14:textId="210AE577" w:rsidR="00B0695D" w:rsidRDefault="004228A7" w:rsidP="004228A7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228A7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дата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id w:val="146400703"/>
            <w:placeholder>
              <w:docPart w:val="27708EA64D174C1390ADC739C09008B9"/>
            </w:placeholder>
            <w:showingPlcHdr/>
            <w:comboBox>
              <w:listItem w:value="Выберите элемент."/>
            </w:comboBox>
          </w:sdtPr>
          <w:sdtEndPr/>
          <w:sdtContent>
            <w:tc>
              <w:tcPr>
                <w:tcW w:w="4673" w:type="dxa"/>
              </w:tcPr>
              <w:p w14:paraId="40A9904A" w14:textId="77777777" w:rsidR="00B0695D" w:rsidRDefault="00B0695D" w:rsidP="00B0695D">
                <w:pPr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0695D">
                  <w:rPr>
                    <w:rFonts w:ascii="Times New Roman" w:hAnsi="Times New Roman" w:cs="Times New Roman"/>
                    <w:color w:val="ED7D31" w:themeColor="accent2"/>
                    <w:sz w:val="24"/>
                    <w:szCs w:val="24"/>
                  </w:rPr>
                  <w:t>подпись</w:t>
                </w:r>
                <w:r w:rsidRPr="00B0695D">
                  <w:rPr>
                    <w:rStyle w:val="a4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650C6974" w14:textId="77777777" w:rsidR="00B0695D" w:rsidRPr="005D5E5A" w:rsidRDefault="00B0695D" w:rsidP="005D5E5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695D" w:rsidRPr="005D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дминистратор" w:date="2021-08-14T17:33:00Z" w:initials="А">
    <w:p w14:paraId="10D59ACD" w14:textId="169111D7" w:rsidR="00AA276D" w:rsidRDefault="00AA276D">
      <w:pPr>
        <w:pStyle w:val="a6"/>
      </w:pPr>
      <w:r>
        <w:rPr>
          <w:rStyle w:val="a5"/>
        </w:rPr>
        <w:annotationRef/>
      </w:r>
      <w:r>
        <w:t xml:space="preserve">Восстановление студента, отчисленного по собственной инициативе, </w:t>
      </w:r>
      <w:r w:rsidR="002A10AE">
        <w:t>возможно в</w:t>
      </w:r>
      <w:r>
        <w:t xml:space="preserve"> течение </w:t>
      </w:r>
      <w:r w:rsidR="00447468">
        <w:t xml:space="preserve"> </w:t>
      </w:r>
      <w:bookmarkStart w:id="1" w:name="_GoBack"/>
      <w:bookmarkEnd w:id="1"/>
      <w:r>
        <w:t>5 лет с даты отчисления, но не ранее завершения учебного года (семестра), в котором был отчислен студент.</w:t>
      </w:r>
    </w:p>
    <w:p w14:paraId="058D5243" w14:textId="4F2EE887" w:rsidR="00AA276D" w:rsidRDefault="00AA276D">
      <w:pPr>
        <w:pStyle w:val="a6"/>
      </w:pPr>
      <w:r>
        <w:t xml:space="preserve">Восстановление происходит с сохранением прежних условий. При </w:t>
      </w:r>
      <w:r w:rsidR="002A10AE">
        <w:t>отсутствии вакантных</w:t>
      </w:r>
      <w:r>
        <w:t xml:space="preserve"> бюджетных мест студент, обучавшийся на бюджетном месте, имеет право восстановиться на вакантное коммерческое место.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58D524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E5562"/>
    <w:multiLevelType w:val="hybridMultilevel"/>
    <w:tmpl w:val="D142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D1611"/>
    <w:multiLevelType w:val="hybridMultilevel"/>
    <w:tmpl w:val="8A1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12"/>
    <w:rsid w:val="00040E5E"/>
    <w:rsid w:val="00093E9D"/>
    <w:rsid w:val="00122C65"/>
    <w:rsid w:val="002A10AE"/>
    <w:rsid w:val="00316E49"/>
    <w:rsid w:val="003F17A2"/>
    <w:rsid w:val="00411053"/>
    <w:rsid w:val="004228A7"/>
    <w:rsid w:val="00447468"/>
    <w:rsid w:val="00480D2F"/>
    <w:rsid w:val="005D48A6"/>
    <w:rsid w:val="005D5E5A"/>
    <w:rsid w:val="005E6FAB"/>
    <w:rsid w:val="007877F2"/>
    <w:rsid w:val="008B5B2F"/>
    <w:rsid w:val="00905F9B"/>
    <w:rsid w:val="00AA276D"/>
    <w:rsid w:val="00B0695D"/>
    <w:rsid w:val="00B11DA0"/>
    <w:rsid w:val="00BF78CC"/>
    <w:rsid w:val="00CF3D38"/>
    <w:rsid w:val="00DA6A12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84B2"/>
  <w15:chartTrackingRefBased/>
  <w15:docId w15:val="{051D6E29-5580-47FB-BFD9-B3C73809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80D2F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B11DA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1DA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1DA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11DA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11DA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1DA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093E9D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77F2"/>
    <w:pPr>
      <w:ind w:left="720"/>
      <w:contextualSpacing/>
    </w:pPr>
  </w:style>
  <w:style w:type="character" w:styleId="ae">
    <w:name w:val="Strong"/>
    <w:basedOn w:val="a0"/>
    <w:uiPriority w:val="22"/>
    <w:qFormat/>
    <w:rsid w:val="00CF3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72AF5E54F441EAA3379FBCCA4B9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CBF5F7-EC3F-4774-9585-6821E192C8F5}"/>
      </w:docPartPr>
      <w:docPartBody>
        <w:p w:rsidR="00F34CEB" w:rsidRDefault="00F34CEB" w:rsidP="00F34CEB">
          <w:pPr>
            <w:pStyle w:val="A572AF5E54F441EAA3379FBCCA4B9F3D1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дату в формате 00.00.0000</w:t>
          </w:r>
        </w:p>
      </w:docPartBody>
    </w:docPart>
    <w:docPart>
      <w:docPartPr>
        <w:name w:val="60C01F27182D4DF89A79D9F04CDD4B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5A77CC-1713-4843-BE5A-4F9800E1431F}"/>
      </w:docPartPr>
      <w:docPartBody>
        <w:p w:rsidR="00000000" w:rsidRDefault="00F34CEB" w:rsidP="00F34CEB">
          <w:pPr>
            <w:pStyle w:val="60C01F27182D4DF89A79D9F04CDD4B0E"/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480D2F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фамилию, имя, отчество</w:t>
          </w:r>
        </w:p>
      </w:docPartBody>
    </w:docPart>
    <w:docPart>
      <w:docPartPr>
        <w:name w:val="E491B5664CD741BE9403DF92BDF81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8F69D-5BCC-4343-8BA9-FE189AEDCA9B}"/>
      </w:docPartPr>
      <w:docPartBody>
        <w:p w:rsidR="00000000" w:rsidRDefault="00F34CEB" w:rsidP="00F34CEB">
          <w:pPr>
            <w:pStyle w:val="E491B5664CD741BE9403DF92BDF8115A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курса</w:t>
          </w:r>
          <w:r w:rsidRPr="005B63B0">
            <w:rPr>
              <w:rStyle w:val="a3"/>
            </w:rPr>
            <w:t>.</w:t>
          </w:r>
        </w:p>
      </w:docPartBody>
    </w:docPart>
    <w:docPart>
      <w:docPartPr>
        <w:name w:val="C3E9AFCC025E4E1FA3DA429DF8129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3022E-C07C-4B86-81F1-20D302807312}"/>
      </w:docPartPr>
      <w:docPartBody>
        <w:p w:rsidR="00000000" w:rsidRDefault="00F34CEB" w:rsidP="00F34CEB">
          <w:pPr>
            <w:pStyle w:val="C3E9AFCC025E4E1FA3DA429DF81297B8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название программы</w:t>
          </w:r>
        </w:p>
      </w:docPartBody>
    </w:docPart>
    <w:docPart>
      <w:docPartPr>
        <w:name w:val="12D1DE31BF934527AACEEED04E5EA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5E35F-54F7-4B6F-A7BE-4C7D991EDC97}"/>
      </w:docPartPr>
      <w:docPartBody>
        <w:p w:rsidR="00000000" w:rsidRDefault="00F34CEB" w:rsidP="00F34CEB">
          <w:pPr>
            <w:pStyle w:val="12D1DE31BF934527AACEEED04E5EAD79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номер телефона для связи</w:t>
          </w:r>
        </w:p>
      </w:docPartBody>
    </w:docPart>
    <w:docPart>
      <w:docPartPr>
        <w:name w:val="044129BBF4E84CDEAE544ABAF8F0E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DD9C54-6A1A-4545-B643-737E6B6A5052}"/>
      </w:docPartPr>
      <w:docPartBody>
        <w:p w:rsidR="00000000" w:rsidRDefault="00F34CEB" w:rsidP="00F34CEB">
          <w:pPr>
            <w:pStyle w:val="044129BBF4E84CDEAE544ABAF8F0E1A4"/>
          </w:pPr>
          <w:r w:rsidRPr="005D5E5A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укажите адрес электронной почты</w:t>
          </w:r>
        </w:p>
      </w:docPartBody>
    </w:docPart>
    <w:docPart>
      <w:docPartPr>
        <w:name w:val="06D07C9A909C4E5B8FD1BB7AED38CE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843723-BCB6-4017-A584-C789C39CDFC4}"/>
      </w:docPartPr>
      <w:docPartBody>
        <w:p w:rsidR="00000000" w:rsidRDefault="00F34CEB" w:rsidP="00F34CEB">
          <w:pPr>
            <w:pStyle w:val="06D07C9A909C4E5B8FD1BB7AED38CE42"/>
          </w:pPr>
          <w:r w:rsidRPr="004228A7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дата</w:t>
          </w:r>
        </w:p>
      </w:docPartBody>
    </w:docPart>
    <w:docPart>
      <w:docPartPr>
        <w:name w:val="27708EA64D174C1390ADC739C090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02100-63C2-459E-B3D6-B2D60DB51EFA}"/>
      </w:docPartPr>
      <w:docPartBody>
        <w:p w:rsidR="00000000" w:rsidRDefault="00F34CEB" w:rsidP="00F34CEB">
          <w:pPr>
            <w:pStyle w:val="27708EA64D174C1390ADC739C09008B9"/>
          </w:pPr>
          <w:r w:rsidRPr="00B0695D">
            <w:rPr>
              <w:rFonts w:ascii="Times New Roman" w:hAnsi="Times New Roman" w:cs="Times New Roman"/>
              <w:color w:val="ED7D31" w:themeColor="accent2"/>
              <w:sz w:val="24"/>
              <w:szCs w:val="24"/>
            </w:rPr>
            <w:t>подпись</w:t>
          </w:r>
          <w:r w:rsidRPr="00B0695D">
            <w:rPr>
              <w:rStyle w:val="a3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BB"/>
    <w:rsid w:val="009D1CBB"/>
    <w:rsid w:val="00BF388A"/>
    <w:rsid w:val="00F3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4CEB"/>
    <w:rPr>
      <w:color w:val="808080"/>
    </w:rPr>
  </w:style>
  <w:style w:type="paragraph" w:customStyle="1" w:styleId="A572AF5E54F441EAA3379FBCCA4B9F3D">
    <w:name w:val="A572AF5E54F441EAA3379FBCCA4B9F3D"/>
    <w:rsid w:val="009D1CBB"/>
  </w:style>
  <w:style w:type="paragraph" w:customStyle="1" w:styleId="60C01F27182D4DF89A79D9F04CDD4B0E">
    <w:name w:val="60C01F27182D4DF89A79D9F04CDD4B0E"/>
    <w:rsid w:val="00F34CEB"/>
    <w:rPr>
      <w:rFonts w:eastAsiaTheme="minorHAnsi"/>
      <w:lang w:eastAsia="en-US"/>
    </w:rPr>
  </w:style>
  <w:style w:type="paragraph" w:customStyle="1" w:styleId="E491B5664CD741BE9403DF92BDF8115A">
    <w:name w:val="E491B5664CD741BE9403DF92BDF8115A"/>
    <w:rsid w:val="00F34CEB"/>
    <w:rPr>
      <w:rFonts w:eastAsiaTheme="minorHAnsi"/>
      <w:lang w:eastAsia="en-US"/>
    </w:rPr>
  </w:style>
  <w:style w:type="paragraph" w:customStyle="1" w:styleId="C3E9AFCC025E4E1FA3DA429DF81297B8">
    <w:name w:val="C3E9AFCC025E4E1FA3DA429DF81297B8"/>
    <w:rsid w:val="00F34CEB"/>
    <w:rPr>
      <w:rFonts w:eastAsiaTheme="minorHAnsi"/>
      <w:lang w:eastAsia="en-US"/>
    </w:rPr>
  </w:style>
  <w:style w:type="paragraph" w:customStyle="1" w:styleId="12D1DE31BF934527AACEEED04E5EAD79">
    <w:name w:val="12D1DE31BF934527AACEEED04E5EAD79"/>
    <w:rsid w:val="00F34CEB"/>
    <w:rPr>
      <w:rFonts w:eastAsiaTheme="minorHAnsi"/>
      <w:lang w:eastAsia="en-US"/>
    </w:rPr>
  </w:style>
  <w:style w:type="paragraph" w:customStyle="1" w:styleId="044129BBF4E84CDEAE544ABAF8F0E1A4">
    <w:name w:val="044129BBF4E84CDEAE544ABAF8F0E1A4"/>
    <w:rsid w:val="00F34CEB"/>
    <w:rPr>
      <w:rFonts w:eastAsiaTheme="minorHAnsi"/>
      <w:lang w:eastAsia="en-US"/>
    </w:rPr>
  </w:style>
  <w:style w:type="paragraph" w:customStyle="1" w:styleId="A572AF5E54F441EAA3379FBCCA4B9F3D1">
    <w:name w:val="A572AF5E54F441EAA3379FBCCA4B9F3D1"/>
    <w:rsid w:val="00F34CEB"/>
    <w:rPr>
      <w:rFonts w:eastAsiaTheme="minorHAnsi"/>
      <w:lang w:eastAsia="en-US"/>
    </w:rPr>
  </w:style>
  <w:style w:type="paragraph" w:customStyle="1" w:styleId="3C8A41A06AB042F0AD57676A28C0AB52">
    <w:name w:val="3C8A41A06AB042F0AD57676A28C0AB52"/>
    <w:rsid w:val="00F34CEB"/>
    <w:rPr>
      <w:rFonts w:eastAsiaTheme="minorHAnsi"/>
      <w:lang w:eastAsia="en-US"/>
    </w:rPr>
  </w:style>
  <w:style w:type="paragraph" w:customStyle="1" w:styleId="49C217453A4E49D595F58BCA58872E2D">
    <w:name w:val="49C217453A4E49D595F58BCA58872E2D"/>
    <w:rsid w:val="00F34CEB"/>
    <w:rPr>
      <w:rFonts w:eastAsiaTheme="minorHAnsi"/>
      <w:lang w:eastAsia="en-US"/>
    </w:rPr>
  </w:style>
  <w:style w:type="paragraph" w:customStyle="1" w:styleId="06D07C9A909C4E5B8FD1BB7AED38CE42">
    <w:name w:val="06D07C9A909C4E5B8FD1BB7AED38CE42"/>
    <w:rsid w:val="00F34CEB"/>
    <w:rPr>
      <w:rFonts w:eastAsiaTheme="minorHAnsi"/>
      <w:lang w:eastAsia="en-US"/>
    </w:rPr>
  </w:style>
  <w:style w:type="paragraph" w:customStyle="1" w:styleId="27708EA64D174C1390ADC739C09008B9">
    <w:name w:val="27708EA64D174C1390ADC739C09008B9"/>
    <w:rsid w:val="00F34CE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2021-08-14T14:25:00Z</dcterms:created>
  <dcterms:modified xsi:type="dcterms:W3CDTF">2021-08-14T14:41:00Z</dcterms:modified>
</cp:coreProperties>
</file>