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C3EE54A16D464BCB87CE9A792D47B8C5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студента/-ки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9AFC1AE00254A6FA67AD70F7345F82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E7A7FDEA979A47E4BAD1D716B4659818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8F91939BA6374B6DA953B841656A392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7777777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DA08FB381046430D80A987D55DB3D25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4746C0" w14:textId="55B68D2A" w:rsidR="00946212" w:rsidRDefault="005D5E5A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1F76">
        <w:rPr>
          <w:rFonts w:ascii="Times New Roman" w:hAnsi="Times New Roman" w:cs="Times New Roman"/>
          <w:sz w:val="24"/>
          <w:szCs w:val="24"/>
        </w:rPr>
        <w:t>отчислить меня из НИУ ВШЭ с</w:t>
      </w:r>
      <w:r w:rsidR="00A458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09304754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45810" w:rsidRPr="00A4581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</w:sdtContent>
      </w:sdt>
      <w:r w:rsidR="00A4581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sz w:val="24"/>
          <w:szCs w:val="24"/>
        </w:rPr>
        <w:t>курс</w:t>
      </w:r>
      <w:r w:rsidR="00DC1F76">
        <w:rPr>
          <w:rFonts w:ascii="Times New Roman" w:hAnsi="Times New Roman" w:cs="Times New Roman"/>
          <w:sz w:val="24"/>
          <w:szCs w:val="24"/>
        </w:rPr>
        <w:t>а</w:t>
      </w:r>
      <w:r w:rsidR="00A4581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30571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A45810" w:rsidRPr="00A4581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sdtContent>
      </w:sdt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 xml:space="preserve">направление подготовки/ специальность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код направления подготовки/ специальности </w:t>
          </w:r>
          <w:r w:rsidR="00255881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в</w:t>
          </w:r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формате 00.00.00 и название</w:t>
          </w:r>
        </w:sdtContent>
      </w:sdt>
      <w:r w:rsidR="0008398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19253713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нужное – очной/ заочной</w:t>
          </w:r>
        </w:sdtContent>
      </w:sdt>
      <w:r w:rsidR="0008398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формы обучения, </w:t>
      </w:r>
      <w:r w:rsidR="00083982">
        <w:rPr>
          <w:rFonts w:ascii="Times New Roman" w:hAnsi="Times New Roman" w:cs="Times New Roman"/>
          <w:sz w:val="24"/>
          <w:szCs w:val="24"/>
        </w:rPr>
        <w:t xml:space="preserve">факультета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45799226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83982" w:rsidRPr="000839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факультета</w:t>
          </w:r>
        </w:sdtContent>
      </w:sdt>
      <w:r w:rsidR="009462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946212" w:rsidRPr="00946212">
        <w:rPr>
          <w:rFonts w:ascii="Times New Roman" w:hAnsi="Times New Roman" w:cs="Times New Roman"/>
          <w:sz w:val="24"/>
          <w:szCs w:val="24"/>
        </w:rPr>
        <w:t xml:space="preserve">с места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316147868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946212" w:rsidRPr="009462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места - финансируемого за счет субсидий из федерального бюджета на выполнение государственного задания</w:t>
          </w:r>
          <w:r w:rsidR="00946212" w:rsidRPr="009462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/ по договору об образовании</w:t>
          </w:r>
        </w:sdtContent>
      </w:sdt>
      <w:r w:rsidR="00DC1F7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1F76" w:rsidRPr="00DC1F76">
        <w:rPr>
          <w:rFonts w:ascii="Times New Roman" w:hAnsi="Times New Roman" w:cs="Times New Roman"/>
          <w:sz w:val="24"/>
          <w:szCs w:val="24"/>
        </w:rPr>
        <w:t>в связи с переводом</w:t>
      </w:r>
      <w:r w:rsidR="00DC1F7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877C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bookmarkStart w:id="0" w:name="_GoBack"/>
      <w:r w:rsidR="00D877CF" w:rsidRPr="00D877CF">
        <w:rPr>
          <w:rFonts w:ascii="Times New Roman" w:hAnsi="Times New Roman" w:cs="Times New Roman"/>
          <w:sz w:val="24"/>
          <w:szCs w:val="24"/>
        </w:rPr>
        <w:t>в</w:t>
      </w:r>
      <w:bookmarkEnd w:id="0"/>
      <w:r w:rsidR="00D877C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2073414851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DC1F76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образовательной организации</w:t>
          </w:r>
        </w:sdtContent>
      </w:sdt>
      <w:r w:rsidR="00946212" w:rsidRPr="00946212">
        <w:rPr>
          <w:rFonts w:ascii="Times New Roman" w:hAnsi="Times New Roman" w:cs="Times New Roman"/>
          <w:sz w:val="24"/>
          <w:szCs w:val="24"/>
        </w:rPr>
        <w:t>.</w:t>
      </w:r>
    </w:p>
    <w:p w14:paraId="12F5D1BA" w14:textId="3C8DE44F" w:rsidR="00E5702C" w:rsidRDefault="00D877CF" w:rsidP="00A4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946212" w:rsidRPr="00946212">
        <w:rPr>
          <w:rFonts w:ascii="Times New Roman" w:hAnsi="Times New Roman" w:cs="Times New Roman"/>
          <w:sz w:val="24"/>
          <w:szCs w:val="24"/>
        </w:rPr>
        <w:t>, подтверждающую согласие образовательной организации зачислить меня в порядке перевода</w:t>
      </w:r>
      <w:r w:rsidR="00946212">
        <w:rPr>
          <w:rFonts w:ascii="Times New Roman" w:hAnsi="Times New Roman" w:cs="Times New Roman"/>
          <w:sz w:val="24"/>
          <w:szCs w:val="24"/>
        </w:rPr>
        <w:t xml:space="preserve"> </w:t>
      </w:r>
      <w:r w:rsidR="00946212" w:rsidRPr="009462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в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026913783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946212" w:rsidRPr="009462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образовательной организации</w:t>
          </w:r>
        </w:sdtContent>
      </w:sdt>
      <w:r w:rsidR="00946212" w:rsidRPr="00946212">
        <w:rPr>
          <w:rFonts w:ascii="Times New Roman" w:hAnsi="Times New Roman" w:cs="Times New Roman"/>
          <w:sz w:val="24"/>
          <w:szCs w:val="24"/>
        </w:rPr>
        <w:t>, прилагаю.</w:t>
      </w:r>
    </w:p>
    <w:p w14:paraId="22E6C753" w14:textId="1D129C85" w:rsidR="00B0695D" w:rsidRPr="00946212" w:rsidRDefault="00E5702C" w:rsidP="00A4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документ об образовании, на основании которого я был/-а зачислен/-а в НИУ ВШЭ.</w:t>
      </w:r>
      <w:r w:rsidR="00946212" w:rsidRPr="00946212">
        <w:rPr>
          <w:rFonts w:ascii="Times New Roman" w:hAnsi="Times New Roman" w:cs="Times New Roman"/>
          <w:sz w:val="24"/>
          <w:szCs w:val="24"/>
        </w:rPr>
        <w:t xml:space="preserve"> </w:t>
      </w:r>
      <w:r w:rsidR="00DC06D0" w:rsidRPr="00946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E0B579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1734C7"/>
    <w:rsid w:val="00255881"/>
    <w:rsid w:val="00316E49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B5B2F"/>
    <w:rsid w:val="00905F9B"/>
    <w:rsid w:val="00946212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C3EE54A16D464BCB87CE9A792D47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FAC8-1953-482C-80F7-DCCFC9997DF2}"/>
      </w:docPartPr>
      <w:docPartBody>
        <w:p w:rsidR="00000000" w:rsidRDefault="00AE7444" w:rsidP="00AE7444">
          <w:pPr>
            <w:pStyle w:val="C3EE54A16D464BCB87CE9A792D47B8C5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9AFC1AE00254A6FA67AD70F7345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5C38-7357-48AA-A278-0D6396202FA3}"/>
      </w:docPartPr>
      <w:docPartBody>
        <w:p w:rsidR="00000000" w:rsidRDefault="00AE7444" w:rsidP="00AE7444">
          <w:pPr>
            <w:pStyle w:val="39AFC1AE00254A6FA67AD70F7345F82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E7A7FDEA979A47E4BAD1D716B4659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28D08-CE92-4250-8311-3591FF82FEC3}"/>
      </w:docPartPr>
      <w:docPartBody>
        <w:p w:rsidR="00000000" w:rsidRDefault="00AE7444" w:rsidP="00AE7444">
          <w:pPr>
            <w:pStyle w:val="E7A7FDEA979A47E4BAD1D716B4659818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8F91939BA6374B6DA953B841656A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5EB69-8DB8-4429-9F81-D7A16E1B8D0C}"/>
      </w:docPartPr>
      <w:docPartBody>
        <w:p w:rsidR="00000000" w:rsidRDefault="00AE7444" w:rsidP="00AE7444">
          <w:pPr>
            <w:pStyle w:val="8F91939BA6374B6DA953B841656A392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DA08FB381046430D80A987D55DB3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F9F2-7ECD-4077-90FE-5D1590053046}"/>
      </w:docPartPr>
      <w:docPartBody>
        <w:p w:rsidR="00000000" w:rsidRDefault="00AE7444" w:rsidP="00AE7444">
          <w:pPr>
            <w:pStyle w:val="DA08FB381046430D80A987D55DB3D25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5D5368"/>
    <w:rsid w:val="00683C0E"/>
    <w:rsid w:val="00830CD3"/>
    <w:rsid w:val="009D1CBB"/>
    <w:rsid w:val="00AE7444"/>
    <w:rsid w:val="00B62C5D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44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84A2B816DC594DC5B2622AB0D5307F53">
    <w:name w:val="84A2B816DC594DC5B2622AB0D5307F53"/>
    <w:rsid w:val="00AE7444"/>
  </w:style>
  <w:style w:type="paragraph" w:customStyle="1" w:styleId="7024560F5DD3480D83634ECA8DB7069C">
    <w:name w:val="7024560F5DD3480D83634ECA8DB7069C"/>
    <w:rsid w:val="00AE7444"/>
  </w:style>
  <w:style w:type="paragraph" w:customStyle="1" w:styleId="7B5442C6B2FC450794BBF2EDF98BA2AE">
    <w:name w:val="7B5442C6B2FC450794BBF2EDF98BA2AE"/>
    <w:rsid w:val="00AE7444"/>
  </w:style>
  <w:style w:type="paragraph" w:customStyle="1" w:styleId="BBD14C07CD9A448790646F7078978BC6">
    <w:name w:val="BBD14C07CD9A448790646F7078978BC6"/>
    <w:rsid w:val="00AE7444"/>
  </w:style>
  <w:style w:type="paragraph" w:customStyle="1" w:styleId="4D7EC7D9026843CCB37CD65D3DEB7582">
    <w:name w:val="4D7EC7D9026843CCB37CD65D3DEB7582"/>
    <w:rsid w:val="00AE7444"/>
  </w:style>
  <w:style w:type="paragraph" w:customStyle="1" w:styleId="63D0968DABC44EFFB718521B2A05862C">
    <w:name w:val="63D0968DABC44EFFB718521B2A05862C"/>
    <w:rsid w:val="00AE7444"/>
  </w:style>
  <w:style w:type="paragraph" w:customStyle="1" w:styleId="1E68CE86FDEC4F8D848D6102803963BF">
    <w:name w:val="1E68CE86FDEC4F8D848D6102803963BF"/>
    <w:rsid w:val="00AE7444"/>
  </w:style>
  <w:style w:type="paragraph" w:customStyle="1" w:styleId="D8B54229DD7C4607AFEF245FC28E5E8B">
    <w:name w:val="D8B54229DD7C4607AFEF245FC28E5E8B"/>
    <w:rsid w:val="00AE7444"/>
  </w:style>
  <w:style w:type="paragraph" w:customStyle="1" w:styleId="1EB4ADF3D6984F63B6F9F9637B021B5A">
    <w:name w:val="1EB4ADF3D6984F63B6F9F9637B021B5A"/>
    <w:rsid w:val="00AE7444"/>
  </w:style>
  <w:style w:type="paragraph" w:customStyle="1" w:styleId="CBB427B3372448079087551F821F72DB">
    <w:name w:val="CBB427B3372448079087551F821F72DB"/>
    <w:rsid w:val="00AE7444"/>
  </w:style>
  <w:style w:type="paragraph" w:customStyle="1" w:styleId="83726EEF56014FFA8B24E83FFA8013BB">
    <w:name w:val="83726EEF56014FFA8B24E83FFA8013BB"/>
    <w:rsid w:val="00AE7444"/>
  </w:style>
  <w:style w:type="paragraph" w:customStyle="1" w:styleId="1C5E82EA0E064618B45C1BAD82E7D626">
    <w:name w:val="1C5E82EA0E064618B45C1BAD82E7D626"/>
    <w:rsid w:val="00AE7444"/>
  </w:style>
  <w:style w:type="paragraph" w:customStyle="1" w:styleId="0666D480BB8A48BF9999468883C59147">
    <w:name w:val="0666D480BB8A48BF9999468883C59147"/>
    <w:rsid w:val="00AE7444"/>
  </w:style>
  <w:style w:type="paragraph" w:customStyle="1" w:styleId="1E8F64D0A62242968F9564FC15F3AACE">
    <w:name w:val="1E8F64D0A62242968F9564FC15F3AACE"/>
    <w:rsid w:val="00AE7444"/>
  </w:style>
  <w:style w:type="paragraph" w:customStyle="1" w:styleId="B87B28D43A494948B1CB7353FF6F4252">
    <w:name w:val="B87B28D43A494948B1CB7353FF6F4252"/>
    <w:rsid w:val="00AE7444"/>
  </w:style>
  <w:style w:type="paragraph" w:customStyle="1" w:styleId="68FA0DCB773F4CB2A42720DA8B40C323">
    <w:name w:val="68FA0DCB773F4CB2A42720DA8B40C323"/>
    <w:rsid w:val="00AE7444"/>
  </w:style>
  <w:style w:type="paragraph" w:customStyle="1" w:styleId="B3F9C5EBF4D54A01ABD6919C630B6B78">
    <w:name w:val="B3F9C5EBF4D54A01ABD6919C630B6B78"/>
    <w:rsid w:val="00AE7444"/>
  </w:style>
  <w:style w:type="paragraph" w:customStyle="1" w:styleId="37AFCC7E3ADF45F7A26460F9FED13F87">
    <w:name w:val="37AFCC7E3ADF45F7A26460F9FED13F87"/>
    <w:rsid w:val="00AE7444"/>
  </w:style>
  <w:style w:type="paragraph" w:customStyle="1" w:styleId="8F6AF99F80D548AEAA27CE6DEB94EB94">
    <w:name w:val="8F6AF99F80D548AEAA27CE6DEB94EB94"/>
    <w:rsid w:val="00AE7444"/>
  </w:style>
  <w:style w:type="paragraph" w:customStyle="1" w:styleId="121C512216D846108F467D48D3747203">
    <w:name w:val="121C512216D846108F467D48D3747203"/>
    <w:rsid w:val="00AE7444"/>
  </w:style>
  <w:style w:type="paragraph" w:customStyle="1" w:styleId="99D6B7FD28454374BEF549D8DAD35D8F">
    <w:name w:val="99D6B7FD28454374BEF549D8DAD35D8F"/>
    <w:rsid w:val="00AE7444"/>
  </w:style>
  <w:style w:type="paragraph" w:customStyle="1" w:styleId="552FE56DC6764F209144EB9BB9383081">
    <w:name w:val="552FE56DC6764F209144EB9BB9383081"/>
    <w:rsid w:val="00AE7444"/>
  </w:style>
  <w:style w:type="paragraph" w:customStyle="1" w:styleId="4A1F49945C924BC2BDBAC4DF2AB2E340">
    <w:name w:val="4A1F49945C924BC2BDBAC4DF2AB2E340"/>
    <w:rsid w:val="00AE7444"/>
  </w:style>
  <w:style w:type="paragraph" w:customStyle="1" w:styleId="C3EE54A16D464BCB87CE9A792D47B8C5">
    <w:name w:val="C3EE54A16D464BCB87CE9A792D47B8C5"/>
    <w:rsid w:val="00AE7444"/>
  </w:style>
  <w:style w:type="paragraph" w:customStyle="1" w:styleId="39AFC1AE00254A6FA67AD70F7345F823">
    <w:name w:val="39AFC1AE00254A6FA67AD70F7345F823"/>
    <w:rsid w:val="00AE7444"/>
  </w:style>
  <w:style w:type="paragraph" w:customStyle="1" w:styleId="E7A7FDEA979A47E4BAD1D716B4659818">
    <w:name w:val="E7A7FDEA979A47E4BAD1D716B4659818"/>
    <w:rsid w:val="00AE7444"/>
  </w:style>
  <w:style w:type="paragraph" w:customStyle="1" w:styleId="8F91939BA6374B6DA953B841656A3929">
    <w:name w:val="8F91939BA6374B6DA953B841656A3929"/>
    <w:rsid w:val="00AE7444"/>
  </w:style>
  <w:style w:type="paragraph" w:customStyle="1" w:styleId="DA08FB381046430D80A987D55DB3D25D">
    <w:name w:val="DA08FB381046430D80A987D55DB3D25D"/>
    <w:rsid w:val="00AE7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2021-08-16T15:03:00Z</dcterms:created>
  <dcterms:modified xsi:type="dcterms:W3CDTF">2021-08-16T15:15:00Z</dcterms:modified>
</cp:coreProperties>
</file>