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1F76" w:rsidRPr="00DA6A12" w14:paraId="74C3E2BE" w14:textId="77777777" w:rsidTr="00F24433">
        <w:tc>
          <w:tcPr>
            <w:tcW w:w="4672" w:type="dxa"/>
          </w:tcPr>
          <w:p w14:paraId="1D31CB2F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346047" w14:textId="77777777" w:rsidR="00DC1F76" w:rsidRDefault="0073049D" w:rsidP="00F2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Начальнику </w:t>
            </w:r>
          </w:p>
          <w:p w14:paraId="3ECF522E" w14:textId="721CEE60" w:rsidR="0073049D" w:rsidRDefault="0073049D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сопровождения учебного процесса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148104018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Content>
                <w:r w:rsidRPr="001830BB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точное название подразделения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id w:val="-231778992"/>
              <w:placeholder>
                <w:docPart w:val="DefaultPlaceholder_-1854013439"/>
              </w:placeholder>
              <w:comboBox>
                <w:listItem w:value="Выберите элемент."/>
              </w:comboBox>
            </w:sdtPr>
            <w:sdtContent>
              <w:p w14:paraId="10A3BE30" w14:textId="5F2D0E0D" w:rsidR="0073049D" w:rsidRPr="001830BB" w:rsidRDefault="001830BB" w:rsidP="00F24433">
                <w:pP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</w:pPr>
                <w:r w:rsidRPr="001830BB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Ф.И.О. начальника подразделения</w:t>
                </w:r>
              </w:p>
            </w:sdtContent>
          </w:sdt>
        </w:tc>
      </w:tr>
      <w:tr w:rsidR="00DC1F76" w:rsidRPr="00DA6A12" w14:paraId="5CEA5BF0" w14:textId="77777777" w:rsidTr="00F24433">
        <w:tc>
          <w:tcPr>
            <w:tcW w:w="4672" w:type="dxa"/>
          </w:tcPr>
          <w:p w14:paraId="19DE92C7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B1AA9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C3EE54A16D464BCB87CE9A792D47B8C5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C1F76" w:rsidRPr="00DA6A12" w14:paraId="64301FA1" w14:textId="77777777" w:rsidTr="00F24433">
        <w:tc>
          <w:tcPr>
            <w:tcW w:w="4672" w:type="dxa"/>
          </w:tcPr>
          <w:p w14:paraId="25D5F46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0E1B0A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39AFC1AE00254A6FA67AD70F7345F82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C1F76" w:rsidRPr="00DA6A12" w14:paraId="6D4A9609" w14:textId="77777777" w:rsidTr="00F24433">
        <w:tc>
          <w:tcPr>
            <w:tcW w:w="4672" w:type="dxa"/>
          </w:tcPr>
          <w:p w14:paraId="253A4AE4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57D9C8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E7A7FDEA979A47E4BAD1D716B4659818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DC1F76" w:rsidRPr="00DA6A12" w14:paraId="4CB899B5" w14:textId="77777777" w:rsidTr="00F24433">
        <w:tc>
          <w:tcPr>
            <w:tcW w:w="4672" w:type="dxa"/>
          </w:tcPr>
          <w:p w14:paraId="616AC2F1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7C57223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8F91939BA6374B6DA953B841656A392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DC1F76" w:rsidRPr="005D5E5A" w14:paraId="39ED8707" w14:textId="77777777" w:rsidTr="00F24433">
        <w:tc>
          <w:tcPr>
            <w:tcW w:w="4672" w:type="dxa"/>
          </w:tcPr>
          <w:p w14:paraId="60ED8B4B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05B495" w14:textId="77777777" w:rsidR="00DC1F76" w:rsidRPr="005D5E5A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DA08FB381046430D80A987D55DB3D25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2214982F" w14:textId="0C71A20F" w:rsidR="005D5E5A" w:rsidRDefault="005D5E5A"/>
    <w:p w14:paraId="7E62D0AB" w14:textId="77777777" w:rsidR="00DC1F76" w:rsidRDefault="00DC1F76" w:rsidP="00DC1F76">
      <w:pPr>
        <w:jc w:val="right"/>
      </w:pPr>
    </w:p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2E6C753" w14:textId="602C205A" w:rsidR="00B0695D" w:rsidRPr="008D2286" w:rsidRDefault="005D5E5A" w:rsidP="008D2286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D2286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1830BB">
        <w:rPr>
          <w:rFonts w:ascii="Times New Roman" w:hAnsi="Times New Roman" w:cs="Times New Roman"/>
          <w:sz w:val="24"/>
          <w:szCs w:val="24"/>
        </w:rPr>
        <w:t>из личного дела документ о среднем общем образовании. Обязуюсь вернуть</w:t>
      </w:r>
      <w:r w:rsidR="00AB1EDD">
        <w:rPr>
          <w:rFonts w:ascii="Times New Roman" w:hAnsi="Times New Roman" w:cs="Times New Roman"/>
          <w:sz w:val="24"/>
          <w:szCs w:val="24"/>
        </w:rPr>
        <w:t xml:space="preserve"> его</w:t>
      </w:r>
      <w:bookmarkStart w:id="0" w:name="_GoBack"/>
      <w:bookmarkEnd w:id="0"/>
      <w:r w:rsidR="001830BB">
        <w:rPr>
          <w:rFonts w:ascii="Times New Roman" w:hAnsi="Times New Roman" w:cs="Times New Roman"/>
          <w:sz w:val="24"/>
          <w:szCs w:val="24"/>
        </w:rPr>
        <w:t xml:space="preserve"> до </w:t>
      </w:r>
      <w:r w:rsidR="008D228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00641928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8D2286" w:rsidRPr="008D2286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</w:t>
          </w:r>
          <w:r w:rsidR="001830BB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дату в формате 00.00.0000</w:t>
          </w:r>
        </w:sdtContent>
      </w:sdt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E0B579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CC57A" w14:textId="77777777" w:rsidR="00E5702C" w:rsidRDefault="00E5702C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0F7ECF"/>
    <w:rsid w:val="00122C65"/>
    <w:rsid w:val="001734C7"/>
    <w:rsid w:val="001830BB"/>
    <w:rsid w:val="00255881"/>
    <w:rsid w:val="00316E49"/>
    <w:rsid w:val="00411053"/>
    <w:rsid w:val="004228A7"/>
    <w:rsid w:val="00426BD0"/>
    <w:rsid w:val="00480D2F"/>
    <w:rsid w:val="004E050C"/>
    <w:rsid w:val="005D5E5A"/>
    <w:rsid w:val="00640317"/>
    <w:rsid w:val="00655D2F"/>
    <w:rsid w:val="0073049D"/>
    <w:rsid w:val="007877F2"/>
    <w:rsid w:val="008B5B2F"/>
    <w:rsid w:val="008D2286"/>
    <w:rsid w:val="00905F9B"/>
    <w:rsid w:val="00946212"/>
    <w:rsid w:val="00A45810"/>
    <w:rsid w:val="00AB1EDD"/>
    <w:rsid w:val="00B0695D"/>
    <w:rsid w:val="00B11DA0"/>
    <w:rsid w:val="00BF78CC"/>
    <w:rsid w:val="00C04614"/>
    <w:rsid w:val="00CD4DBC"/>
    <w:rsid w:val="00CF3D38"/>
    <w:rsid w:val="00D877CF"/>
    <w:rsid w:val="00DA6A12"/>
    <w:rsid w:val="00DC06D0"/>
    <w:rsid w:val="00DC1F76"/>
    <w:rsid w:val="00E5702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C3EE54A16D464BCB87CE9A792D47B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7FAC8-1953-482C-80F7-DCCFC9997DF2}"/>
      </w:docPartPr>
      <w:docPartBody>
        <w:p w:rsidR="00643344" w:rsidRDefault="00AE7444" w:rsidP="00AE7444">
          <w:pPr>
            <w:pStyle w:val="C3EE54A16D464BCB87CE9A792D47B8C5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39AFC1AE00254A6FA67AD70F7345F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15C38-7357-48AA-A278-0D6396202FA3}"/>
      </w:docPartPr>
      <w:docPartBody>
        <w:p w:rsidR="00643344" w:rsidRDefault="00AE7444" w:rsidP="00AE7444">
          <w:pPr>
            <w:pStyle w:val="39AFC1AE00254A6FA67AD70F7345F823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E7A7FDEA979A47E4BAD1D716B4659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28D08-CE92-4250-8311-3591FF82FEC3}"/>
      </w:docPartPr>
      <w:docPartBody>
        <w:p w:rsidR="00643344" w:rsidRDefault="00AE7444" w:rsidP="00AE7444">
          <w:pPr>
            <w:pStyle w:val="E7A7FDEA979A47E4BAD1D716B4659818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8F91939BA6374B6DA953B841656A3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5EB69-8DB8-4429-9F81-D7A16E1B8D0C}"/>
      </w:docPartPr>
      <w:docPartBody>
        <w:p w:rsidR="00643344" w:rsidRDefault="00AE7444" w:rsidP="00AE7444">
          <w:pPr>
            <w:pStyle w:val="8F91939BA6374B6DA953B841656A3929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DA08FB381046430D80A987D55DB3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7F9F2-7ECD-4077-90FE-5D1590053046}"/>
      </w:docPartPr>
      <w:docPartBody>
        <w:p w:rsidR="00643344" w:rsidRDefault="00AE7444" w:rsidP="00AE7444">
          <w:pPr>
            <w:pStyle w:val="DA08FB381046430D80A987D55DB3D25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4C2CED"/>
    <w:rsid w:val="005D5368"/>
    <w:rsid w:val="00643344"/>
    <w:rsid w:val="00683C0E"/>
    <w:rsid w:val="00830CD3"/>
    <w:rsid w:val="009D1CBB"/>
    <w:rsid w:val="00AE7444"/>
    <w:rsid w:val="00B62C5D"/>
    <w:rsid w:val="00B85B03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7444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84A2B816DC594DC5B2622AB0D5307F53">
    <w:name w:val="84A2B816DC594DC5B2622AB0D5307F53"/>
    <w:rsid w:val="00AE7444"/>
  </w:style>
  <w:style w:type="paragraph" w:customStyle="1" w:styleId="7024560F5DD3480D83634ECA8DB7069C">
    <w:name w:val="7024560F5DD3480D83634ECA8DB7069C"/>
    <w:rsid w:val="00AE7444"/>
  </w:style>
  <w:style w:type="paragraph" w:customStyle="1" w:styleId="7B5442C6B2FC450794BBF2EDF98BA2AE">
    <w:name w:val="7B5442C6B2FC450794BBF2EDF98BA2AE"/>
    <w:rsid w:val="00AE7444"/>
  </w:style>
  <w:style w:type="paragraph" w:customStyle="1" w:styleId="BBD14C07CD9A448790646F7078978BC6">
    <w:name w:val="BBD14C07CD9A448790646F7078978BC6"/>
    <w:rsid w:val="00AE7444"/>
  </w:style>
  <w:style w:type="paragraph" w:customStyle="1" w:styleId="4D7EC7D9026843CCB37CD65D3DEB7582">
    <w:name w:val="4D7EC7D9026843CCB37CD65D3DEB7582"/>
    <w:rsid w:val="00AE7444"/>
  </w:style>
  <w:style w:type="paragraph" w:customStyle="1" w:styleId="63D0968DABC44EFFB718521B2A05862C">
    <w:name w:val="63D0968DABC44EFFB718521B2A05862C"/>
    <w:rsid w:val="00AE7444"/>
  </w:style>
  <w:style w:type="paragraph" w:customStyle="1" w:styleId="1E68CE86FDEC4F8D848D6102803963BF">
    <w:name w:val="1E68CE86FDEC4F8D848D6102803963BF"/>
    <w:rsid w:val="00AE7444"/>
  </w:style>
  <w:style w:type="paragraph" w:customStyle="1" w:styleId="D8B54229DD7C4607AFEF245FC28E5E8B">
    <w:name w:val="D8B54229DD7C4607AFEF245FC28E5E8B"/>
    <w:rsid w:val="00AE7444"/>
  </w:style>
  <w:style w:type="paragraph" w:customStyle="1" w:styleId="1EB4ADF3D6984F63B6F9F9637B021B5A">
    <w:name w:val="1EB4ADF3D6984F63B6F9F9637B021B5A"/>
    <w:rsid w:val="00AE7444"/>
  </w:style>
  <w:style w:type="paragraph" w:customStyle="1" w:styleId="CBB427B3372448079087551F821F72DB">
    <w:name w:val="CBB427B3372448079087551F821F72DB"/>
    <w:rsid w:val="00AE7444"/>
  </w:style>
  <w:style w:type="paragraph" w:customStyle="1" w:styleId="83726EEF56014FFA8B24E83FFA8013BB">
    <w:name w:val="83726EEF56014FFA8B24E83FFA8013BB"/>
    <w:rsid w:val="00AE7444"/>
  </w:style>
  <w:style w:type="paragraph" w:customStyle="1" w:styleId="1C5E82EA0E064618B45C1BAD82E7D626">
    <w:name w:val="1C5E82EA0E064618B45C1BAD82E7D626"/>
    <w:rsid w:val="00AE7444"/>
  </w:style>
  <w:style w:type="paragraph" w:customStyle="1" w:styleId="0666D480BB8A48BF9999468883C59147">
    <w:name w:val="0666D480BB8A48BF9999468883C59147"/>
    <w:rsid w:val="00AE7444"/>
  </w:style>
  <w:style w:type="paragraph" w:customStyle="1" w:styleId="1E8F64D0A62242968F9564FC15F3AACE">
    <w:name w:val="1E8F64D0A62242968F9564FC15F3AACE"/>
    <w:rsid w:val="00AE7444"/>
  </w:style>
  <w:style w:type="paragraph" w:customStyle="1" w:styleId="B87B28D43A494948B1CB7353FF6F4252">
    <w:name w:val="B87B28D43A494948B1CB7353FF6F4252"/>
    <w:rsid w:val="00AE7444"/>
  </w:style>
  <w:style w:type="paragraph" w:customStyle="1" w:styleId="68FA0DCB773F4CB2A42720DA8B40C323">
    <w:name w:val="68FA0DCB773F4CB2A42720DA8B40C323"/>
    <w:rsid w:val="00AE7444"/>
  </w:style>
  <w:style w:type="paragraph" w:customStyle="1" w:styleId="B3F9C5EBF4D54A01ABD6919C630B6B78">
    <w:name w:val="B3F9C5EBF4D54A01ABD6919C630B6B78"/>
    <w:rsid w:val="00AE7444"/>
  </w:style>
  <w:style w:type="paragraph" w:customStyle="1" w:styleId="37AFCC7E3ADF45F7A26460F9FED13F87">
    <w:name w:val="37AFCC7E3ADF45F7A26460F9FED13F87"/>
    <w:rsid w:val="00AE7444"/>
  </w:style>
  <w:style w:type="paragraph" w:customStyle="1" w:styleId="8F6AF99F80D548AEAA27CE6DEB94EB94">
    <w:name w:val="8F6AF99F80D548AEAA27CE6DEB94EB94"/>
    <w:rsid w:val="00AE7444"/>
  </w:style>
  <w:style w:type="paragraph" w:customStyle="1" w:styleId="121C512216D846108F467D48D3747203">
    <w:name w:val="121C512216D846108F467D48D3747203"/>
    <w:rsid w:val="00AE7444"/>
  </w:style>
  <w:style w:type="paragraph" w:customStyle="1" w:styleId="99D6B7FD28454374BEF549D8DAD35D8F">
    <w:name w:val="99D6B7FD28454374BEF549D8DAD35D8F"/>
    <w:rsid w:val="00AE7444"/>
  </w:style>
  <w:style w:type="paragraph" w:customStyle="1" w:styleId="552FE56DC6764F209144EB9BB9383081">
    <w:name w:val="552FE56DC6764F209144EB9BB9383081"/>
    <w:rsid w:val="00AE7444"/>
  </w:style>
  <w:style w:type="paragraph" w:customStyle="1" w:styleId="4A1F49945C924BC2BDBAC4DF2AB2E340">
    <w:name w:val="4A1F49945C924BC2BDBAC4DF2AB2E340"/>
    <w:rsid w:val="00AE7444"/>
  </w:style>
  <w:style w:type="paragraph" w:customStyle="1" w:styleId="C3EE54A16D464BCB87CE9A792D47B8C5">
    <w:name w:val="C3EE54A16D464BCB87CE9A792D47B8C5"/>
    <w:rsid w:val="00AE7444"/>
  </w:style>
  <w:style w:type="paragraph" w:customStyle="1" w:styleId="39AFC1AE00254A6FA67AD70F7345F823">
    <w:name w:val="39AFC1AE00254A6FA67AD70F7345F823"/>
    <w:rsid w:val="00AE7444"/>
  </w:style>
  <w:style w:type="paragraph" w:customStyle="1" w:styleId="E7A7FDEA979A47E4BAD1D716B4659818">
    <w:name w:val="E7A7FDEA979A47E4BAD1D716B4659818"/>
    <w:rsid w:val="00AE7444"/>
  </w:style>
  <w:style w:type="paragraph" w:customStyle="1" w:styleId="8F91939BA6374B6DA953B841656A3929">
    <w:name w:val="8F91939BA6374B6DA953B841656A3929"/>
    <w:rsid w:val="00AE7444"/>
  </w:style>
  <w:style w:type="paragraph" w:customStyle="1" w:styleId="DA08FB381046430D80A987D55DB3D25D">
    <w:name w:val="DA08FB381046430D80A987D55DB3D25D"/>
    <w:rsid w:val="00AE7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2021-08-17T11:40:00Z</dcterms:created>
  <dcterms:modified xsi:type="dcterms:W3CDTF">2021-08-17T11:43:00Z</dcterms:modified>
</cp:coreProperties>
</file>