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6F5" w:rsidRDefault="00F916F5" w:rsidP="00776804">
      <w:pPr>
        <w:suppressAutoHyphens/>
        <w:ind w:left="11340" w:hanging="425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F916F5" w:rsidRDefault="00F916F5" w:rsidP="00776804">
      <w:pPr>
        <w:suppressAutoHyphens/>
        <w:ind w:left="11340" w:hanging="425"/>
        <w:rPr>
          <w:sz w:val="26"/>
          <w:szCs w:val="26"/>
        </w:rPr>
      </w:pPr>
    </w:p>
    <w:p w:rsidR="00F916F5" w:rsidRDefault="00F916F5" w:rsidP="00776804">
      <w:pPr>
        <w:suppressAutoHyphens/>
        <w:ind w:left="11340" w:hanging="425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F916F5" w:rsidRDefault="00F916F5" w:rsidP="00776804">
      <w:pPr>
        <w:suppressAutoHyphens/>
        <w:ind w:left="11340" w:hanging="425"/>
        <w:rPr>
          <w:sz w:val="26"/>
          <w:szCs w:val="26"/>
        </w:rPr>
      </w:pPr>
      <w:r>
        <w:rPr>
          <w:sz w:val="26"/>
          <w:szCs w:val="26"/>
        </w:rPr>
        <w:t>приказом ФГН</w:t>
      </w:r>
    </w:p>
    <w:p w:rsidR="00F916F5" w:rsidRPr="003114D7" w:rsidRDefault="00F916F5" w:rsidP="00776804">
      <w:pPr>
        <w:suppressAutoHyphens/>
        <w:ind w:left="11340" w:hanging="425"/>
        <w:rPr>
          <w:sz w:val="26"/>
          <w:szCs w:val="26"/>
          <w:u w:val="single"/>
        </w:rPr>
      </w:pPr>
      <w:r w:rsidRPr="003114D7">
        <w:rPr>
          <w:sz w:val="26"/>
          <w:szCs w:val="26"/>
          <w:u w:val="single"/>
        </w:rPr>
        <w:t xml:space="preserve">от </w:t>
      </w:r>
      <w:r w:rsidR="00776804" w:rsidRPr="003114D7">
        <w:rPr>
          <w:sz w:val="26"/>
          <w:szCs w:val="26"/>
          <w:u w:val="single"/>
        </w:rPr>
        <w:t>16.09.2021</w:t>
      </w:r>
      <w:r w:rsidRPr="003114D7">
        <w:rPr>
          <w:sz w:val="26"/>
          <w:szCs w:val="26"/>
        </w:rPr>
        <w:t xml:space="preserve"> </w:t>
      </w:r>
      <w:r w:rsidRPr="003114D7">
        <w:rPr>
          <w:sz w:val="26"/>
          <w:szCs w:val="26"/>
          <w:u w:val="single"/>
        </w:rPr>
        <w:t>№</w:t>
      </w:r>
      <w:r w:rsidR="003114D7">
        <w:rPr>
          <w:sz w:val="26"/>
          <w:szCs w:val="26"/>
          <w:u w:val="single"/>
        </w:rPr>
        <w:t> </w:t>
      </w:r>
      <w:bookmarkStart w:id="0" w:name="_GoBack"/>
      <w:bookmarkEnd w:id="0"/>
      <w:r w:rsidR="00776804" w:rsidRPr="003114D7">
        <w:rPr>
          <w:sz w:val="26"/>
          <w:szCs w:val="26"/>
          <w:u w:val="single"/>
        </w:rPr>
        <w:t>2.4-02/160921-3</w:t>
      </w:r>
    </w:p>
    <w:p w:rsidR="00F916F5" w:rsidRDefault="00F916F5" w:rsidP="00F916F5">
      <w:pPr>
        <w:suppressAutoHyphens/>
      </w:pPr>
    </w:p>
    <w:p w:rsidR="00F916F5" w:rsidRPr="00FD118F" w:rsidRDefault="00F916F5" w:rsidP="00F916F5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F916F5" w:rsidRDefault="00F916F5" w:rsidP="00F916F5">
      <w:pPr>
        <w:suppressAutoHyphens/>
      </w:pPr>
    </w:p>
    <w:tbl>
      <w:tblPr>
        <w:tblStyle w:val="a6"/>
        <w:tblW w:w="530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627"/>
        <w:gridCol w:w="2445"/>
        <w:gridCol w:w="3628"/>
        <w:gridCol w:w="1559"/>
        <w:gridCol w:w="1559"/>
        <w:gridCol w:w="1420"/>
        <w:gridCol w:w="4199"/>
      </w:tblGrid>
      <w:tr w:rsidR="007A415F" w:rsidRPr="00FC1FE9" w:rsidTr="006F6A62">
        <w:tc>
          <w:tcPr>
            <w:tcW w:w="203" w:type="pct"/>
          </w:tcPr>
          <w:p w:rsidR="00F916F5" w:rsidRPr="003952FB" w:rsidRDefault="00F916F5" w:rsidP="00E02F35">
            <w:pPr>
              <w:suppressAutoHyphens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№</w:t>
            </w:r>
            <w:r>
              <w:rPr>
                <w:b/>
                <w:szCs w:val="24"/>
              </w:rPr>
              <w:t xml:space="preserve"> </w:t>
            </w:r>
            <w:r w:rsidRPr="003952FB">
              <w:rPr>
                <w:b/>
                <w:szCs w:val="24"/>
              </w:rPr>
              <w:t>п/п</w:t>
            </w:r>
          </w:p>
        </w:tc>
        <w:tc>
          <w:tcPr>
            <w:tcW w:w="792" w:type="pct"/>
          </w:tcPr>
          <w:p w:rsidR="00F916F5" w:rsidRPr="003952FB" w:rsidRDefault="00F916F5" w:rsidP="00E02F35">
            <w:pPr>
              <w:suppressAutoHyphens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Государственное аттестационное испытание</w:t>
            </w:r>
          </w:p>
        </w:tc>
        <w:tc>
          <w:tcPr>
            <w:tcW w:w="1175" w:type="pct"/>
          </w:tcPr>
          <w:p w:rsidR="00F916F5" w:rsidRPr="003952FB" w:rsidRDefault="00F916F5" w:rsidP="00E02F35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Мероприятие ГИА</w:t>
            </w:r>
          </w:p>
        </w:tc>
        <w:tc>
          <w:tcPr>
            <w:tcW w:w="505" w:type="pct"/>
          </w:tcPr>
          <w:p w:rsidR="00F916F5" w:rsidRPr="003952FB" w:rsidRDefault="00F916F5" w:rsidP="00E02F35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05" w:type="pct"/>
          </w:tcPr>
          <w:p w:rsidR="00F916F5" w:rsidRPr="003952FB" w:rsidRDefault="00F916F5" w:rsidP="00E02F35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60" w:type="pct"/>
          </w:tcPr>
          <w:p w:rsidR="00F916F5" w:rsidRPr="003952FB" w:rsidRDefault="00F916F5" w:rsidP="00E02F35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60" w:type="pct"/>
          </w:tcPr>
          <w:p w:rsidR="00F916F5" w:rsidRPr="003952FB" w:rsidRDefault="00F916F5" w:rsidP="00E02F35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 xml:space="preserve">Список студентов </w:t>
            </w:r>
            <w:r>
              <w:rPr>
                <w:b/>
                <w:sz w:val="24"/>
                <w:szCs w:val="24"/>
              </w:rPr>
              <w:t>(</w:t>
            </w:r>
            <w:r w:rsidRPr="003952FB">
              <w:rPr>
                <w:b/>
                <w:sz w:val="24"/>
                <w:szCs w:val="24"/>
              </w:rPr>
              <w:t>для каждой локальной ГЭК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3A7A5C" w:rsidRPr="00FC1FE9" w:rsidTr="006F6A62">
        <w:tc>
          <w:tcPr>
            <w:tcW w:w="203" w:type="pct"/>
            <w:vMerge w:val="restart"/>
          </w:tcPr>
          <w:p w:rsidR="003A7A5C" w:rsidRPr="003952FB" w:rsidRDefault="003A7A5C" w:rsidP="00E02F3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792" w:type="pct"/>
            <w:vMerge w:val="restart"/>
          </w:tcPr>
          <w:p w:rsidR="003A7A5C" w:rsidRPr="00FC1FE9" w:rsidRDefault="003A7A5C" w:rsidP="00E02F35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 xml:space="preserve">Государственный </w:t>
            </w:r>
            <w:r>
              <w:rPr>
                <w:szCs w:val="24"/>
              </w:rPr>
              <w:t>междисциплинарный экзамен по направлению подготовки</w:t>
            </w:r>
          </w:p>
        </w:tc>
        <w:tc>
          <w:tcPr>
            <w:tcW w:w="1175" w:type="pct"/>
          </w:tcPr>
          <w:p w:rsidR="003A7A5C" w:rsidRPr="00FC1FE9" w:rsidRDefault="003A7A5C" w:rsidP="00E02F35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Консультация</w:t>
            </w:r>
            <w:r>
              <w:rPr>
                <w:szCs w:val="24"/>
              </w:rPr>
              <w:t xml:space="preserve">, </w:t>
            </w:r>
            <w:r w:rsidRPr="00F916F5">
              <w:rPr>
                <w:szCs w:val="24"/>
              </w:rPr>
              <w:t>Добровольский</w:t>
            </w:r>
            <w:r>
              <w:rPr>
                <w:szCs w:val="24"/>
              </w:rPr>
              <w:t> Д.А.</w:t>
            </w:r>
          </w:p>
        </w:tc>
        <w:tc>
          <w:tcPr>
            <w:tcW w:w="505" w:type="pct"/>
          </w:tcPr>
          <w:p w:rsidR="003A7A5C" w:rsidRPr="00FC1FE9" w:rsidRDefault="00D2340A" w:rsidP="00F916F5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3A7A5C" w:rsidRPr="00F916F5">
              <w:rPr>
                <w:szCs w:val="24"/>
              </w:rPr>
              <w:t>.0</w:t>
            </w:r>
            <w:r>
              <w:rPr>
                <w:szCs w:val="24"/>
              </w:rPr>
              <w:t>9</w:t>
            </w:r>
            <w:r w:rsidR="003A7A5C" w:rsidRPr="00F916F5">
              <w:rPr>
                <w:szCs w:val="24"/>
              </w:rPr>
              <w:t>.2021</w:t>
            </w:r>
          </w:p>
        </w:tc>
        <w:tc>
          <w:tcPr>
            <w:tcW w:w="505" w:type="pct"/>
          </w:tcPr>
          <w:p w:rsidR="003A7A5C" w:rsidRPr="00FC1FE9" w:rsidRDefault="003A7A5C" w:rsidP="00F916F5">
            <w:pPr>
              <w:suppressAutoHyphens/>
              <w:jc w:val="center"/>
              <w:rPr>
                <w:szCs w:val="24"/>
              </w:rPr>
            </w:pPr>
            <w:r w:rsidRPr="00F916F5">
              <w:rPr>
                <w:szCs w:val="24"/>
              </w:rPr>
              <w:t>11:00-1</w:t>
            </w:r>
            <w:r w:rsidR="00D2340A">
              <w:rPr>
                <w:szCs w:val="24"/>
              </w:rPr>
              <w:t>2</w:t>
            </w:r>
            <w:r w:rsidRPr="00F916F5">
              <w:rPr>
                <w:szCs w:val="24"/>
              </w:rPr>
              <w:t>:00</w:t>
            </w:r>
          </w:p>
        </w:tc>
        <w:tc>
          <w:tcPr>
            <w:tcW w:w="460" w:type="pct"/>
          </w:tcPr>
          <w:p w:rsidR="003A7A5C" w:rsidRPr="00D2340A" w:rsidRDefault="00D2340A" w:rsidP="00F916F5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Онлайн</w:t>
            </w:r>
          </w:p>
        </w:tc>
        <w:tc>
          <w:tcPr>
            <w:tcW w:w="1360" w:type="pct"/>
            <w:vMerge w:val="restart"/>
          </w:tcPr>
          <w:p w:rsidR="003A7A5C" w:rsidRPr="00D2340A" w:rsidRDefault="003A7A5C" w:rsidP="00E02F35">
            <w:pPr>
              <w:suppressAutoHyphens/>
              <w:rPr>
                <w:szCs w:val="24"/>
              </w:rPr>
            </w:pPr>
          </w:p>
        </w:tc>
      </w:tr>
      <w:tr w:rsidR="003A7A5C" w:rsidRPr="00FC1FE9" w:rsidTr="006F6A62">
        <w:tc>
          <w:tcPr>
            <w:tcW w:w="203" w:type="pct"/>
            <w:vMerge/>
          </w:tcPr>
          <w:p w:rsidR="003A7A5C" w:rsidRPr="003952FB" w:rsidRDefault="003A7A5C" w:rsidP="00E02F35">
            <w:pPr>
              <w:suppressAutoHyphens/>
              <w:rPr>
                <w:szCs w:val="24"/>
              </w:rPr>
            </w:pPr>
          </w:p>
        </w:tc>
        <w:tc>
          <w:tcPr>
            <w:tcW w:w="792" w:type="pct"/>
            <w:vMerge/>
          </w:tcPr>
          <w:p w:rsidR="003A7A5C" w:rsidRPr="00FC1FE9" w:rsidRDefault="003A7A5C" w:rsidP="00E02F35">
            <w:pPr>
              <w:suppressAutoHyphens/>
              <w:rPr>
                <w:szCs w:val="24"/>
              </w:rPr>
            </w:pPr>
          </w:p>
        </w:tc>
        <w:tc>
          <w:tcPr>
            <w:tcW w:w="1175" w:type="pct"/>
          </w:tcPr>
          <w:p w:rsidR="003A7A5C" w:rsidRPr="00FC1FE9" w:rsidRDefault="003A7A5C" w:rsidP="00E02F3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Консультация, </w:t>
            </w:r>
            <w:r w:rsidRPr="00F916F5">
              <w:rPr>
                <w:szCs w:val="24"/>
              </w:rPr>
              <w:t>Новикова</w:t>
            </w:r>
            <w:r>
              <w:rPr>
                <w:szCs w:val="24"/>
              </w:rPr>
              <w:t> Л.Г.</w:t>
            </w:r>
          </w:p>
        </w:tc>
        <w:tc>
          <w:tcPr>
            <w:tcW w:w="505" w:type="pct"/>
          </w:tcPr>
          <w:p w:rsidR="003A7A5C" w:rsidRPr="00FC1FE9" w:rsidRDefault="00D2340A" w:rsidP="00E4764A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3A7A5C" w:rsidRPr="00F916F5">
              <w:rPr>
                <w:szCs w:val="24"/>
              </w:rPr>
              <w:t>.0</w:t>
            </w:r>
            <w:r>
              <w:rPr>
                <w:szCs w:val="24"/>
              </w:rPr>
              <w:t>9</w:t>
            </w:r>
            <w:r w:rsidR="003A7A5C" w:rsidRPr="00F916F5">
              <w:rPr>
                <w:szCs w:val="24"/>
              </w:rPr>
              <w:t>.2021</w:t>
            </w:r>
          </w:p>
        </w:tc>
        <w:tc>
          <w:tcPr>
            <w:tcW w:w="505" w:type="pct"/>
          </w:tcPr>
          <w:p w:rsidR="003A7A5C" w:rsidRPr="00FC1FE9" w:rsidRDefault="003A7A5C" w:rsidP="00E4764A">
            <w:pPr>
              <w:suppressAutoHyphens/>
              <w:jc w:val="center"/>
              <w:rPr>
                <w:szCs w:val="24"/>
              </w:rPr>
            </w:pPr>
            <w:r w:rsidRPr="00F916F5">
              <w:rPr>
                <w:szCs w:val="24"/>
              </w:rPr>
              <w:t>1</w:t>
            </w:r>
            <w:r w:rsidR="00E4764A">
              <w:rPr>
                <w:szCs w:val="24"/>
              </w:rPr>
              <w:t>5</w:t>
            </w:r>
            <w:r w:rsidRPr="00F916F5">
              <w:rPr>
                <w:szCs w:val="24"/>
              </w:rPr>
              <w:t>:00-1</w:t>
            </w:r>
            <w:r w:rsidR="00D2340A">
              <w:rPr>
                <w:szCs w:val="24"/>
              </w:rPr>
              <w:t>6</w:t>
            </w:r>
            <w:r w:rsidRPr="00F916F5">
              <w:rPr>
                <w:szCs w:val="24"/>
              </w:rPr>
              <w:t>:00</w:t>
            </w:r>
          </w:p>
        </w:tc>
        <w:tc>
          <w:tcPr>
            <w:tcW w:w="460" w:type="pct"/>
          </w:tcPr>
          <w:p w:rsidR="003A7A5C" w:rsidRPr="00D2340A" w:rsidRDefault="00D2340A" w:rsidP="00F916F5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Онлайн</w:t>
            </w:r>
          </w:p>
        </w:tc>
        <w:tc>
          <w:tcPr>
            <w:tcW w:w="1360" w:type="pct"/>
            <w:vMerge/>
          </w:tcPr>
          <w:p w:rsidR="003A7A5C" w:rsidRPr="00FC1FE9" w:rsidRDefault="003A7A5C" w:rsidP="00E02F35">
            <w:pPr>
              <w:suppressAutoHyphens/>
              <w:rPr>
                <w:i/>
                <w:szCs w:val="24"/>
              </w:rPr>
            </w:pPr>
          </w:p>
        </w:tc>
      </w:tr>
      <w:tr w:rsidR="003A7A5C" w:rsidRPr="00FC1FE9" w:rsidTr="006F6A62">
        <w:tc>
          <w:tcPr>
            <w:tcW w:w="203" w:type="pct"/>
            <w:vMerge/>
          </w:tcPr>
          <w:p w:rsidR="003A7A5C" w:rsidRPr="003952FB" w:rsidRDefault="003A7A5C" w:rsidP="00E02F35">
            <w:pPr>
              <w:suppressAutoHyphens/>
              <w:rPr>
                <w:szCs w:val="24"/>
              </w:rPr>
            </w:pPr>
          </w:p>
        </w:tc>
        <w:tc>
          <w:tcPr>
            <w:tcW w:w="792" w:type="pct"/>
            <w:vMerge/>
          </w:tcPr>
          <w:p w:rsidR="003A7A5C" w:rsidRPr="00FC1FE9" w:rsidRDefault="003A7A5C" w:rsidP="00E02F35">
            <w:pPr>
              <w:suppressAutoHyphens/>
              <w:rPr>
                <w:szCs w:val="24"/>
              </w:rPr>
            </w:pPr>
          </w:p>
        </w:tc>
        <w:tc>
          <w:tcPr>
            <w:tcW w:w="1175" w:type="pct"/>
          </w:tcPr>
          <w:p w:rsidR="003A7A5C" w:rsidRPr="00FC1FE9" w:rsidRDefault="003A7A5C" w:rsidP="00E02F3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Консультация, </w:t>
            </w:r>
            <w:r w:rsidRPr="00F916F5">
              <w:rPr>
                <w:szCs w:val="24"/>
              </w:rPr>
              <w:t>Хлевнюк</w:t>
            </w:r>
            <w:r>
              <w:rPr>
                <w:szCs w:val="24"/>
              </w:rPr>
              <w:t> О.В.</w:t>
            </w:r>
          </w:p>
        </w:tc>
        <w:tc>
          <w:tcPr>
            <w:tcW w:w="505" w:type="pct"/>
          </w:tcPr>
          <w:p w:rsidR="003A7A5C" w:rsidRPr="00FC1FE9" w:rsidRDefault="00D2340A" w:rsidP="00F916F5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3A7A5C" w:rsidRPr="00F916F5">
              <w:rPr>
                <w:szCs w:val="24"/>
              </w:rPr>
              <w:t>.0</w:t>
            </w:r>
            <w:r>
              <w:rPr>
                <w:szCs w:val="24"/>
              </w:rPr>
              <w:t>9</w:t>
            </w:r>
            <w:r w:rsidR="003A7A5C" w:rsidRPr="00F916F5">
              <w:rPr>
                <w:szCs w:val="24"/>
              </w:rPr>
              <w:t>.2021</w:t>
            </w:r>
          </w:p>
        </w:tc>
        <w:tc>
          <w:tcPr>
            <w:tcW w:w="505" w:type="pct"/>
          </w:tcPr>
          <w:p w:rsidR="003A7A5C" w:rsidRPr="00FC1FE9" w:rsidRDefault="003A7A5C" w:rsidP="00F916F5">
            <w:pPr>
              <w:suppressAutoHyphens/>
              <w:jc w:val="center"/>
              <w:rPr>
                <w:szCs w:val="24"/>
              </w:rPr>
            </w:pPr>
            <w:r w:rsidRPr="00F916F5">
              <w:rPr>
                <w:szCs w:val="24"/>
              </w:rPr>
              <w:t>11:00-1</w:t>
            </w:r>
            <w:r w:rsidR="00D2340A">
              <w:rPr>
                <w:szCs w:val="24"/>
              </w:rPr>
              <w:t>2</w:t>
            </w:r>
            <w:r w:rsidRPr="00F916F5">
              <w:rPr>
                <w:szCs w:val="24"/>
              </w:rPr>
              <w:t>:00</w:t>
            </w:r>
          </w:p>
        </w:tc>
        <w:tc>
          <w:tcPr>
            <w:tcW w:w="460" w:type="pct"/>
          </w:tcPr>
          <w:p w:rsidR="003A7A5C" w:rsidRPr="00F916F5" w:rsidRDefault="00D2340A" w:rsidP="00F916F5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Онлайн</w:t>
            </w:r>
          </w:p>
        </w:tc>
        <w:tc>
          <w:tcPr>
            <w:tcW w:w="1360" w:type="pct"/>
            <w:vMerge/>
          </w:tcPr>
          <w:p w:rsidR="003A7A5C" w:rsidRPr="00FC1FE9" w:rsidRDefault="003A7A5C" w:rsidP="00E02F35">
            <w:pPr>
              <w:suppressAutoHyphens/>
              <w:rPr>
                <w:i/>
                <w:szCs w:val="24"/>
              </w:rPr>
            </w:pPr>
          </w:p>
        </w:tc>
      </w:tr>
      <w:tr w:rsidR="003A7A5C" w:rsidRPr="00FC1FE9" w:rsidTr="006F6A62">
        <w:tc>
          <w:tcPr>
            <w:tcW w:w="203" w:type="pct"/>
            <w:vMerge/>
          </w:tcPr>
          <w:p w:rsidR="003A7A5C" w:rsidRPr="003952FB" w:rsidRDefault="003A7A5C" w:rsidP="00E02F35">
            <w:pPr>
              <w:suppressAutoHyphens/>
              <w:rPr>
                <w:szCs w:val="24"/>
              </w:rPr>
            </w:pPr>
          </w:p>
        </w:tc>
        <w:tc>
          <w:tcPr>
            <w:tcW w:w="792" w:type="pct"/>
            <w:vMerge/>
          </w:tcPr>
          <w:p w:rsidR="003A7A5C" w:rsidRPr="00FC1FE9" w:rsidRDefault="003A7A5C" w:rsidP="00E02F35">
            <w:pPr>
              <w:suppressAutoHyphens/>
              <w:rPr>
                <w:szCs w:val="24"/>
              </w:rPr>
            </w:pPr>
          </w:p>
        </w:tc>
        <w:tc>
          <w:tcPr>
            <w:tcW w:w="1175" w:type="pct"/>
          </w:tcPr>
          <w:p w:rsidR="003A7A5C" w:rsidRPr="00FC1FE9" w:rsidRDefault="003A7A5C" w:rsidP="00E02F35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>Локальная ГЭК №</w:t>
            </w:r>
            <w:r w:rsidR="00D2340A">
              <w:rPr>
                <w:sz w:val="24"/>
                <w:szCs w:val="24"/>
              </w:rPr>
              <w:t> </w:t>
            </w:r>
            <w:r w:rsidR="00EE28ED">
              <w:rPr>
                <w:sz w:val="24"/>
                <w:szCs w:val="24"/>
              </w:rPr>
              <w:t>7</w:t>
            </w:r>
          </w:p>
        </w:tc>
        <w:tc>
          <w:tcPr>
            <w:tcW w:w="505" w:type="pct"/>
          </w:tcPr>
          <w:p w:rsidR="003A7A5C" w:rsidRPr="00FC1FE9" w:rsidRDefault="003A7A5C" w:rsidP="001114B8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2340A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="00D2340A">
              <w:rPr>
                <w:szCs w:val="24"/>
              </w:rPr>
              <w:t>10</w:t>
            </w:r>
            <w:r>
              <w:rPr>
                <w:szCs w:val="24"/>
              </w:rPr>
              <w:t>.2021</w:t>
            </w:r>
          </w:p>
        </w:tc>
        <w:tc>
          <w:tcPr>
            <w:tcW w:w="505" w:type="pct"/>
          </w:tcPr>
          <w:p w:rsidR="003A7A5C" w:rsidRPr="00FC1FE9" w:rsidRDefault="00D2340A" w:rsidP="003C7E5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3A7A5C">
              <w:rPr>
                <w:szCs w:val="24"/>
              </w:rPr>
              <w:t>:</w:t>
            </w:r>
            <w:r>
              <w:rPr>
                <w:szCs w:val="24"/>
              </w:rPr>
              <w:t>0</w:t>
            </w:r>
            <w:r w:rsidR="003A7A5C">
              <w:rPr>
                <w:szCs w:val="24"/>
              </w:rPr>
              <w:t>0-12:30</w:t>
            </w:r>
          </w:p>
        </w:tc>
        <w:tc>
          <w:tcPr>
            <w:tcW w:w="460" w:type="pct"/>
          </w:tcPr>
          <w:p w:rsidR="003A7A5C" w:rsidRPr="00FC1FE9" w:rsidRDefault="003A7A5C" w:rsidP="003C7E5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Л-</w:t>
            </w:r>
            <w:r w:rsidR="00D2340A">
              <w:rPr>
                <w:szCs w:val="24"/>
              </w:rPr>
              <w:t>413</w:t>
            </w:r>
          </w:p>
        </w:tc>
        <w:tc>
          <w:tcPr>
            <w:tcW w:w="1360" w:type="pct"/>
          </w:tcPr>
          <w:p w:rsidR="003A7A5C" w:rsidRDefault="00D2340A" w:rsidP="007A415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Мусин Тимур Равилевич</w:t>
            </w:r>
          </w:p>
          <w:p w:rsidR="00D2340A" w:rsidRPr="00FC1FE9" w:rsidRDefault="00D2340A" w:rsidP="007A415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Терёшина Марина Анатольевна</w:t>
            </w:r>
          </w:p>
        </w:tc>
      </w:tr>
      <w:tr w:rsidR="00361C50" w:rsidRPr="00FC1FE9" w:rsidTr="006F6A62">
        <w:tc>
          <w:tcPr>
            <w:tcW w:w="203" w:type="pct"/>
          </w:tcPr>
          <w:p w:rsidR="00361C50" w:rsidRPr="003952FB" w:rsidRDefault="00361C50" w:rsidP="003C7E5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792" w:type="pct"/>
          </w:tcPr>
          <w:p w:rsidR="00361C50" w:rsidRPr="00FC1FE9" w:rsidRDefault="00361C50" w:rsidP="003C7E50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Защита ВКР</w:t>
            </w:r>
          </w:p>
        </w:tc>
        <w:tc>
          <w:tcPr>
            <w:tcW w:w="1175" w:type="pct"/>
          </w:tcPr>
          <w:p w:rsidR="00361C50" w:rsidRPr="00FC1FE9" w:rsidRDefault="00361C50" w:rsidP="003C7E50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>Локальная ГЭК №</w:t>
            </w:r>
            <w:r w:rsidR="00D2340A">
              <w:rPr>
                <w:sz w:val="24"/>
                <w:szCs w:val="24"/>
              </w:rPr>
              <w:t> </w:t>
            </w:r>
            <w:r w:rsidR="00EE28ED">
              <w:rPr>
                <w:sz w:val="24"/>
                <w:szCs w:val="24"/>
              </w:rPr>
              <w:t>7</w:t>
            </w:r>
          </w:p>
        </w:tc>
        <w:tc>
          <w:tcPr>
            <w:tcW w:w="505" w:type="pct"/>
          </w:tcPr>
          <w:p w:rsidR="00361C50" w:rsidRPr="00952DC8" w:rsidRDefault="00D2340A" w:rsidP="003C7E50">
            <w:pPr>
              <w:jc w:val="center"/>
            </w:pPr>
            <w:r>
              <w:t>28</w:t>
            </w:r>
            <w:r w:rsidR="00361C50" w:rsidRPr="00952DC8">
              <w:t>.</w:t>
            </w:r>
            <w:r>
              <w:t>10</w:t>
            </w:r>
            <w:r w:rsidR="00361C50" w:rsidRPr="00952DC8">
              <w:t>.2021</w:t>
            </w:r>
          </w:p>
        </w:tc>
        <w:tc>
          <w:tcPr>
            <w:tcW w:w="505" w:type="pct"/>
          </w:tcPr>
          <w:p w:rsidR="00361C50" w:rsidRPr="00FC1FE9" w:rsidRDefault="00361C50" w:rsidP="003C7E5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10:00-1</w:t>
            </w:r>
            <w:r w:rsidR="00D2340A">
              <w:rPr>
                <w:szCs w:val="24"/>
              </w:rPr>
              <w:t>2</w:t>
            </w:r>
            <w:r>
              <w:rPr>
                <w:szCs w:val="24"/>
              </w:rPr>
              <w:t>:</w:t>
            </w:r>
            <w:r w:rsidR="00D2340A">
              <w:rPr>
                <w:szCs w:val="24"/>
              </w:rPr>
              <w:t>3</w:t>
            </w:r>
            <w:r>
              <w:rPr>
                <w:szCs w:val="24"/>
              </w:rPr>
              <w:t>0</w:t>
            </w:r>
          </w:p>
        </w:tc>
        <w:tc>
          <w:tcPr>
            <w:tcW w:w="460" w:type="pct"/>
          </w:tcPr>
          <w:p w:rsidR="00361C50" w:rsidRPr="00FC1FE9" w:rsidRDefault="00361C50" w:rsidP="00060772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Л-</w:t>
            </w:r>
            <w:r w:rsidR="00D2340A">
              <w:rPr>
                <w:szCs w:val="24"/>
              </w:rPr>
              <w:t>413</w:t>
            </w:r>
          </w:p>
        </w:tc>
        <w:tc>
          <w:tcPr>
            <w:tcW w:w="1360" w:type="pct"/>
          </w:tcPr>
          <w:p w:rsidR="00AB0AB8" w:rsidRDefault="00AB0AB8" w:rsidP="00D2340A">
            <w:p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Андрешко</w:t>
            </w:r>
            <w:proofErr w:type="spellEnd"/>
            <w:r>
              <w:rPr>
                <w:szCs w:val="24"/>
              </w:rPr>
              <w:t xml:space="preserve"> Николай Петрович</w:t>
            </w:r>
          </w:p>
          <w:p w:rsidR="00D2340A" w:rsidRDefault="00D2340A" w:rsidP="00D2340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Мусин Тимур Равилевич</w:t>
            </w:r>
          </w:p>
          <w:p w:rsidR="00630FE9" w:rsidRPr="00FC1FE9" w:rsidRDefault="00D2340A" w:rsidP="00D2340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Терёшина Марина Анатольевна</w:t>
            </w:r>
          </w:p>
        </w:tc>
      </w:tr>
      <w:tr w:rsidR="007A415F" w:rsidRPr="00FC1FE9" w:rsidTr="006F6A62">
        <w:trPr>
          <w:trHeight w:val="557"/>
        </w:trPr>
        <w:tc>
          <w:tcPr>
            <w:tcW w:w="203" w:type="pct"/>
          </w:tcPr>
          <w:p w:rsidR="00F916F5" w:rsidRPr="003952FB" w:rsidRDefault="00361C50" w:rsidP="00E02F3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967" w:type="pct"/>
            <w:gridSpan w:val="2"/>
          </w:tcPr>
          <w:p w:rsidR="00F916F5" w:rsidRPr="00FC1FE9" w:rsidRDefault="00F916F5" w:rsidP="00E02F35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Итоговое заседание Президиума ГЭК</w:t>
            </w:r>
          </w:p>
        </w:tc>
        <w:tc>
          <w:tcPr>
            <w:tcW w:w="505" w:type="pct"/>
          </w:tcPr>
          <w:p w:rsidR="00F916F5" w:rsidRPr="00FC1FE9" w:rsidRDefault="00D2340A" w:rsidP="003C7E5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3C7E50">
              <w:rPr>
                <w:szCs w:val="24"/>
              </w:rPr>
              <w:t>.</w:t>
            </w:r>
            <w:r>
              <w:rPr>
                <w:szCs w:val="24"/>
              </w:rPr>
              <w:t>10</w:t>
            </w:r>
            <w:r w:rsidR="003C7E50">
              <w:rPr>
                <w:szCs w:val="24"/>
              </w:rPr>
              <w:t>.2021</w:t>
            </w:r>
          </w:p>
        </w:tc>
        <w:tc>
          <w:tcPr>
            <w:tcW w:w="505" w:type="pct"/>
          </w:tcPr>
          <w:p w:rsidR="00F916F5" w:rsidRPr="00FC1FE9" w:rsidRDefault="003C7E50" w:rsidP="003C7E5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460" w:type="pct"/>
          </w:tcPr>
          <w:p w:rsidR="00F916F5" w:rsidRPr="006F6A62" w:rsidRDefault="00D2340A" w:rsidP="006F6A62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Онлайн</w:t>
            </w:r>
          </w:p>
        </w:tc>
        <w:tc>
          <w:tcPr>
            <w:tcW w:w="1360" w:type="pct"/>
          </w:tcPr>
          <w:p w:rsidR="00F916F5" w:rsidRPr="003C7E50" w:rsidRDefault="00F916F5" w:rsidP="00E02F35">
            <w:pPr>
              <w:suppressAutoHyphens/>
              <w:rPr>
                <w:szCs w:val="24"/>
              </w:rPr>
            </w:pPr>
          </w:p>
        </w:tc>
      </w:tr>
    </w:tbl>
    <w:p w:rsidR="00C078B4" w:rsidRDefault="00C078B4"/>
    <w:sectPr w:rsidR="00C078B4" w:rsidSect="00DC4911">
      <w:headerReference w:type="default" r:id="rId6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CC2" w:rsidRDefault="00F71CC2" w:rsidP="00F916F5">
      <w:r>
        <w:separator/>
      </w:r>
    </w:p>
  </w:endnote>
  <w:endnote w:type="continuationSeparator" w:id="0">
    <w:p w:rsidR="00F71CC2" w:rsidRDefault="00F71CC2" w:rsidP="00F9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CC2" w:rsidRDefault="00F71CC2" w:rsidP="00F916F5">
      <w:r>
        <w:separator/>
      </w:r>
    </w:p>
  </w:footnote>
  <w:footnote w:type="continuationSeparator" w:id="0">
    <w:p w:rsidR="00F71CC2" w:rsidRDefault="00F71CC2" w:rsidP="00F91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3768613"/>
      <w:docPartObj>
        <w:docPartGallery w:val="Page Numbers (Top of Page)"/>
        <w:docPartUnique/>
      </w:docPartObj>
    </w:sdtPr>
    <w:sdtEndPr/>
    <w:sdtContent>
      <w:p w:rsidR="00DC4911" w:rsidRDefault="00DC49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64A">
          <w:rPr>
            <w:noProof/>
          </w:rPr>
          <w:t>2</w:t>
        </w:r>
        <w:r>
          <w:fldChar w:fldCharType="end"/>
        </w:r>
      </w:p>
    </w:sdtContent>
  </w:sdt>
  <w:p w:rsidR="00DC4911" w:rsidRDefault="00DC491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F5"/>
    <w:rsid w:val="00060772"/>
    <w:rsid w:val="000F2232"/>
    <w:rsid w:val="00100F12"/>
    <w:rsid w:val="001114B8"/>
    <w:rsid w:val="00140D69"/>
    <w:rsid w:val="003114D7"/>
    <w:rsid w:val="00361C50"/>
    <w:rsid w:val="00363A1B"/>
    <w:rsid w:val="003A7A5C"/>
    <w:rsid w:val="003C7E50"/>
    <w:rsid w:val="0040724C"/>
    <w:rsid w:val="0051648D"/>
    <w:rsid w:val="0057578D"/>
    <w:rsid w:val="005759E7"/>
    <w:rsid w:val="005B1DEC"/>
    <w:rsid w:val="00630FE9"/>
    <w:rsid w:val="006F6A62"/>
    <w:rsid w:val="00776804"/>
    <w:rsid w:val="007A415F"/>
    <w:rsid w:val="00811D0A"/>
    <w:rsid w:val="00860238"/>
    <w:rsid w:val="009B426F"/>
    <w:rsid w:val="00A037B1"/>
    <w:rsid w:val="00AB0AB8"/>
    <w:rsid w:val="00AB4797"/>
    <w:rsid w:val="00C078B4"/>
    <w:rsid w:val="00D2340A"/>
    <w:rsid w:val="00DC4911"/>
    <w:rsid w:val="00DF482A"/>
    <w:rsid w:val="00E07997"/>
    <w:rsid w:val="00E43A4E"/>
    <w:rsid w:val="00E4764A"/>
    <w:rsid w:val="00ED650A"/>
    <w:rsid w:val="00EE28ED"/>
    <w:rsid w:val="00EE5B51"/>
    <w:rsid w:val="00F71CC2"/>
    <w:rsid w:val="00F916F5"/>
    <w:rsid w:val="00FB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5B57"/>
  <w15:docId w15:val="{B0A91EDD-0537-4098-918E-1E806D20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6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916F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916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916F5"/>
    <w:rPr>
      <w:vertAlign w:val="superscript"/>
    </w:rPr>
  </w:style>
  <w:style w:type="table" w:styleId="a6">
    <w:name w:val="Table Grid"/>
    <w:basedOn w:val="a1"/>
    <w:uiPriority w:val="59"/>
    <w:rsid w:val="00F916F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49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49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C49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491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Пешкова Мария Олеговна</dc:creator>
  <cp:keywords/>
  <dc:description/>
  <cp:lastModifiedBy>Пешкова Мария Олеговна</cp:lastModifiedBy>
  <cp:revision>6</cp:revision>
  <dcterms:created xsi:type="dcterms:W3CDTF">2021-09-16T07:18:00Z</dcterms:created>
  <dcterms:modified xsi:type="dcterms:W3CDTF">2021-10-19T07:45:00Z</dcterms:modified>
</cp:coreProperties>
</file>