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F5687" w14:textId="77777777" w:rsidR="00905659" w:rsidRDefault="00905659" w:rsidP="00905659">
      <w:pPr>
        <w:jc w:val="center"/>
        <w:rPr>
          <w:b/>
          <w:bCs/>
        </w:rPr>
      </w:pPr>
      <w:r>
        <w:rPr>
          <w:b/>
          <w:bCs/>
        </w:rPr>
        <w:t>Ключи 5–7</w:t>
      </w:r>
    </w:p>
    <w:p w14:paraId="1D7748D8" w14:textId="77777777" w:rsidR="00905659" w:rsidRDefault="00905659" w:rsidP="00905659">
      <w:pPr>
        <w:rPr>
          <w:b/>
          <w:bCs/>
        </w:rPr>
      </w:pPr>
      <w:r>
        <w:rPr>
          <w:b/>
          <w:bCs/>
        </w:rPr>
        <w:t>Часть 1.</w:t>
      </w:r>
    </w:p>
    <w:p w14:paraId="04324B1B" w14:textId="77777777" w:rsidR="00905659" w:rsidRDefault="00905659" w:rsidP="00905659">
      <w:r>
        <w:t>1Г</w:t>
      </w:r>
    </w:p>
    <w:p w14:paraId="18780CF9" w14:textId="77777777" w:rsidR="00905659" w:rsidRDefault="00905659" w:rsidP="00905659">
      <w:r>
        <w:t>2</w:t>
      </w:r>
    </w:p>
    <w:p w14:paraId="50966ED8" w14:textId="77777777" w:rsidR="00905659" w:rsidRDefault="00905659" w:rsidP="00905659">
      <w:r>
        <w:t>1Б, 2А, 3Е, 4В, 5Г</w:t>
      </w:r>
    </w:p>
    <w:p w14:paraId="36272BC3" w14:textId="77777777" w:rsidR="00905659" w:rsidRDefault="00905659" w:rsidP="00905659">
      <w:r>
        <w:t>3Г</w:t>
      </w:r>
    </w:p>
    <w:p w14:paraId="17C6A2C5" w14:textId="77777777" w:rsidR="00905659" w:rsidRDefault="00905659" w:rsidP="00905659">
      <w:r>
        <w:t>4Г</w:t>
      </w:r>
    </w:p>
    <w:p w14:paraId="3A5F2B9F" w14:textId="77777777" w:rsidR="00905659" w:rsidRDefault="00905659" w:rsidP="00905659">
      <w:r>
        <w:t>5В</w:t>
      </w:r>
    </w:p>
    <w:p w14:paraId="7019343F" w14:textId="77777777" w:rsidR="00905659" w:rsidRDefault="00905659" w:rsidP="00905659">
      <w:r>
        <w:t>6</w:t>
      </w:r>
    </w:p>
    <w:p w14:paraId="11F64BA7" w14:textId="77777777" w:rsidR="00905659" w:rsidRDefault="00905659" w:rsidP="00905659">
      <w:r>
        <w:t>1Е, 2Г, 3А, 4В, 5Б</w:t>
      </w:r>
    </w:p>
    <w:p w14:paraId="30C0F566" w14:textId="77777777" w:rsidR="00905659" w:rsidRDefault="00905659" w:rsidP="00905659">
      <w:r>
        <w:t>7Г</w:t>
      </w:r>
    </w:p>
    <w:p w14:paraId="75931894" w14:textId="77777777" w:rsidR="00905659" w:rsidRDefault="00905659" w:rsidP="00905659">
      <w:r>
        <w:t>8Б</w:t>
      </w:r>
    </w:p>
    <w:p w14:paraId="2722CD65" w14:textId="77777777" w:rsidR="00905659" w:rsidRDefault="00905659" w:rsidP="00905659">
      <w:r>
        <w:t>9</w:t>
      </w:r>
    </w:p>
    <w:p w14:paraId="7D2E5742" w14:textId="77777777" w:rsidR="00905659" w:rsidRDefault="00905659" w:rsidP="00905659">
      <w:r>
        <w:t>1В, 2Ж, 3А, 4Б, 5Г</w:t>
      </w:r>
    </w:p>
    <w:p w14:paraId="75D66853" w14:textId="77777777" w:rsidR="00905659" w:rsidRDefault="00905659" w:rsidP="00905659">
      <w:r>
        <w:t>10А</w:t>
      </w:r>
    </w:p>
    <w:p w14:paraId="3D6D20FA" w14:textId="77777777" w:rsidR="00905659" w:rsidRDefault="00905659" w:rsidP="00905659"/>
    <w:p w14:paraId="1E96F528" w14:textId="77777777" w:rsidR="00905659" w:rsidRDefault="00905659" w:rsidP="00905659">
      <w:pPr>
        <w:rPr>
          <w:b/>
          <w:bCs/>
        </w:rPr>
      </w:pPr>
      <w:r>
        <w:rPr>
          <w:b/>
          <w:bCs/>
        </w:rPr>
        <w:t>Часть 2.</w:t>
      </w:r>
    </w:p>
    <w:p w14:paraId="2047CD4F" w14:textId="77777777" w:rsidR="00905659" w:rsidRDefault="00905659" w:rsidP="00905659">
      <w:r>
        <w:t>11. доносчик (клеветник)</w:t>
      </w:r>
    </w:p>
    <w:p w14:paraId="7D9C1800" w14:textId="77777777" w:rsidR="00905659" w:rsidRDefault="00905659" w:rsidP="00905659">
      <w:r>
        <w:t>12.</w:t>
      </w:r>
    </w:p>
    <w:p w14:paraId="6851C311" w14:textId="77777777" w:rsidR="00905659" w:rsidRDefault="00905659" w:rsidP="00905659">
      <w:proofErr w:type="spellStart"/>
      <w:r>
        <w:t>додосоль</w:t>
      </w:r>
      <w:proofErr w:type="spellEnd"/>
      <w:r>
        <w:t xml:space="preserve"> – весна</w:t>
      </w:r>
    </w:p>
    <w:p w14:paraId="23B541D0" w14:textId="77777777" w:rsidR="00905659" w:rsidRDefault="00905659" w:rsidP="00905659">
      <w:proofErr w:type="spellStart"/>
      <w:r>
        <w:t>фасисоль</w:t>
      </w:r>
      <w:proofErr w:type="spellEnd"/>
      <w:r>
        <w:t xml:space="preserve"> – плакать</w:t>
      </w:r>
    </w:p>
    <w:p w14:paraId="7BAA8BD8" w14:textId="77777777" w:rsidR="00905659" w:rsidRDefault="00905659" w:rsidP="00905659">
      <w:proofErr w:type="spellStart"/>
      <w:r>
        <w:t>дореля</w:t>
      </w:r>
      <w:proofErr w:type="spellEnd"/>
      <w:r>
        <w:t xml:space="preserve"> – год</w:t>
      </w:r>
    </w:p>
    <w:p w14:paraId="58C3E204" w14:textId="77777777" w:rsidR="00905659" w:rsidRDefault="00905659" w:rsidP="00905659">
      <w:proofErr w:type="spellStart"/>
      <w:r>
        <w:t>сольмими</w:t>
      </w:r>
      <w:proofErr w:type="spellEnd"/>
      <w:r>
        <w:t xml:space="preserve"> – настоящее</w:t>
      </w:r>
    </w:p>
    <w:p w14:paraId="6DC299BA" w14:textId="77777777" w:rsidR="00905659" w:rsidRDefault="00905659" w:rsidP="00905659">
      <w:r>
        <w:t>13. шатёр</w:t>
      </w:r>
    </w:p>
    <w:p w14:paraId="5D907273" w14:textId="77777777" w:rsidR="00905659" w:rsidRDefault="00905659" w:rsidP="00905659">
      <w:r>
        <w:t>14. Муж купил рыбу, рыба была живая. Он пустил её в воду, рыба уплыла.</w:t>
      </w:r>
    </w:p>
    <w:p w14:paraId="0983859D" w14:textId="77777777" w:rsidR="00905659" w:rsidRDefault="00905659" w:rsidP="00905659">
      <w:r>
        <w:t>15. лингвистика</w:t>
      </w:r>
    </w:p>
    <w:p w14:paraId="15A997BA" w14:textId="77777777" w:rsidR="00905659" w:rsidRDefault="00905659" w:rsidP="00905659">
      <w:r>
        <w:t>16.</w:t>
      </w:r>
    </w:p>
    <w:p w14:paraId="262E7D2F" w14:textId="77777777" w:rsidR="00905659" w:rsidRDefault="00905659" w:rsidP="00905659">
      <w:r>
        <w:t>17.</w:t>
      </w:r>
    </w:p>
    <w:p w14:paraId="608539E8" w14:textId="77777777" w:rsidR="00905659" w:rsidRDefault="00905659" w:rsidP="00905659">
      <w:r>
        <w:t>18. Слово «</w:t>
      </w:r>
      <w:proofErr w:type="spellStart"/>
      <w:r>
        <w:t>пасют</w:t>
      </w:r>
      <w:proofErr w:type="spellEnd"/>
      <w:r>
        <w:t>», видимо, появилось от глагола «пасть» в значении «умереть (о скоте)». Глагол «пасть» в этом значении относится только к крупным копытным животным. Схема построения глагола такова: автор убирает инфинитивный суффикс -</w:t>
      </w:r>
      <w:proofErr w:type="spellStart"/>
      <w:r>
        <w:t>ть</w:t>
      </w:r>
      <w:proofErr w:type="spellEnd"/>
      <w:r>
        <w:t xml:space="preserve"> и присоединяет к основе окончание третьего лица множественного числа (основа настоящего времени этого глагола </w:t>
      </w:r>
      <w:proofErr w:type="spellStart"/>
      <w:r>
        <w:t>пад</w:t>
      </w:r>
      <w:proofErr w:type="spellEnd"/>
      <w:r>
        <w:t>-).</w:t>
      </w:r>
    </w:p>
    <w:p w14:paraId="720B5E35" w14:textId="77777777" w:rsidR="00905659" w:rsidRDefault="00905659" w:rsidP="00905659">
      <w:r>
        <w:t>19. наследство</w:t>
      </w:r>
    </w:p>
    <w:p w14:paraId="392A0ACB" w14:textId="77777777" w:rsidR="00905659" w:rsidRDefault="00905659" w:rsidP="00905659">
      <w:r>
        <w:t>20.</w:t>
      </w:r>
    </w:p>
    <w:tbl>
      <w:tblPr>
        <w:tblW w:w="9345" w:type="dxa"/>
        <w:jc w:val="center"/>
        <w:tblLook w:val="0000" w:firstRow="0" w:lastRow="0" w:firstColumn="0" w:lastColumn="0" w:noHBand="0" w:noVBand="0"/>
      </w:tblPr>
      <w:tblGrid>
        <w:gridCol w:w="2669"/>
        <w:gridCol w:w="1081"/>
        <w:gridCol w:w="1028"/>
        <w:gridCol w:w="1031"/>
        <w:gridCol w:w="1321"/>
        <w:gridCol w:w="1192"/>
        <w:gridCol w:w="1023"/>
      </w:tblGrid>
      <w:tr w:rsidR="00905659" w14:paraId="3C395B51" w14:textId="77777777" w:rsidTr="00C91C01">
        <w:trPr>
          <w:jc w:val="center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CEB2F" w14:textId="77777777" w:rsidR="00905659" w:rsidRDefault="00905659" w:rsidP="00C91C01">
            <w:pPr>
              <w:ind w:firstLine="0"/>
            </w:pPr>
            <w:r>
              <w:t>Английский язык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730F5" w14:textId="77777777" w:rsidR="00905659" w:rsidRDefault="00905659" w:rsidP="00C91C01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king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DFA66" w14:textId="77777777" w:rsidR="00905659" w:rsidRDefault="00905659" w:rsidP="00C91C01">
            <w:pPr>
              <w:ind w:firstLine="0"/>
            </w:pPr>
            <w:proofErr w:type="spellStart"/>
            <w:r>
              <w:t>queen</w:t>
            </w:r>
            <w:proofErr w:type="spellEnd"/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BFB44" w14:textId="77777777" w:rsidR="00905659" w:rsidRDefault="00905659" w:rsidP="00C91C01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castle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31BE0" w14:textId="77777777" w:rsidR="00905659" w:rsidRDefault="00905659" w:rsidP="00C91C01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bishop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10E62" w14:textId="77777777" w:rsidR="00905659" w:rsidRDefault="00905659" w:rsidP="00C91C01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knight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1A44F" w14:textId="77777777" w:rsidR="00905659" w:rsidRDefault="00905659" w:rsidP="00C91C01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pawn</w:t>
            </w:r>
          </w:p>
        </w:tc>
      </w:tr>
      <w:tr w:rsidR="00905659" w14:paraId="4EDADE8D" w14:textId="77777777" w:rsidTr="00C91C01">
        <w:trPr>
          <w:jc w:val="center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10C7C" w14:textId="77777777" w:rsidR="00905659" w:rsidRDefault="00905659" w:rsidP="00C91C01">
            <w:pPr>
              <w:ind w:firstLine="0"/>
            </w:pPr>
            <w:r>
              <w:t>Белорусский язык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8FDFD" w14:textId="77777777" w:rsidR="00905659" w:rsidRDefault="00905659" w:rsidP="00C91C01">
            <w:pPr>
              <w:ind w:firstLine="0"/>
              <w:rPr>
                <w:highlight w:val="yellow"/>
              </w:rPr>
            </w:pPr>
            <w:proofErr w:type="spellStart"/>
            <w:r>
              <w:rPr>
                <w:highlight w:val="yellow"/>
              </w:rPr>
              <w:t>візыр</w:t>
            </w:r>
            <w:proofErr w:type="spellEnd"/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4A003" w14:textId="77777777" w:rsidR="00905659" w:rsidRDefault="00905659" w:rsidP="00C91C01">
            <w:pPr>
              <w:ind w:firstLine="0"/>
              <w:rPr>
                <w:highlight w:val="yellow"/>
              </w:rPr>
            </w:pPr>
            <w:proofErr w:type="spellStart"/>
            <w:r>
              <w:rPr>
                <w:highlight w:val="yellow"/>
              </w:rPr>
              <w:t>кароль</w:t>
            </w:r>
            <w:proofErr w:type="spellEnd"/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B6967" w14:textId="77777777" w:rsidR="00905659" w:rsidRDefault="00905659" w:rsidP="00C91C01">
            <w:pPr>
              <w:ind w:firstLine="0"/>
            </w:pPr>
            <w:proofErr w:type="spellStart"/>
            <w:r>
              <w:t>ладдзя</w:t>
            </w:r>
            <w:proofErr w:type="spellEnd"/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79E36" w14:textId="77777777" w:rsidR="00905659" w:rsidRDefault="00905659" w:rsidP="00C91C01">
            <w:pPr>
              <w:ind w:firstLine="0"/>
            </w:pPr>
            <w:proofErr w:type="spellStart"/>
            <w:r>
              <w:t>афіцэр</w:t>
            </w:r>
            <w:proofErr w:type="spellEnd"/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D58F4" w14:textId="77777777" w:rsidR="00905659" w:rsidRDefault="00905659" w:rsidP="00C91C01">
            <w:pPr>
              <w:ind w:firstLine="0"/>
            </w:pPr>
            <w:proofErr w:type="spellStart"/>
            <w:r>
              <w:t>вершнік</w:t>
            </w:r>
            <w:proofErr w:type="spellEnd"/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A7296" w14:textId="77777777" w:rsidR="00905659" w:rsidRDefault="00905659" w:rsidP="00C91C01">
            <w:pPr>
              <w:ind w:firstLine="0"/>
            </w:pPr>
            <w:proofErr w:type="spellStart"/>
            <w:r>
              <w:t>латнік</w:t>
            </w:r>
            <w:proofErr w:type="spellEnd"/>
          </w:p>
        </w:tc>
      </w:tr>
      <w:tr w:rsidR="00905659" w14:paraId="43DAD9DF" w14:textId="77777777" w:rsidTr="00C91C01">
        <w:trPr>
          <w:jc w:val="center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89D04" w14:textId="77777777" w:rsidR="00905659" w:rsidRDefault="00905659" w:rsidP="00C91C01">
            <w:pPr>
              <w:ind w:firstLine="0"/>
            </w:pPr>
            <w:r>
              <w:t>Болгарский язык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C7B78" w14:textId="77777777" w:rsidR="00905659" w:rsidRDefault="00905659" w:rsidP="00C91C01">
            <w:pPr>
              <w:ind w:firstLine="0"/>
            </w:pPr>
            <w:proofErr w:type="spellStart"/>
            <w:r>
              <w:t>цар</w:t>
            </w:r>
            <w:proofErr w:type="spellEnd"/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97C58" w14:textId="77777777" w:rsidR="00905659" w:rsidRDefault="00905659" w:rsidP="00C91C01">
            <w:pPr>
              <w:ind w:firstLine="0"/>
            </w:pPr>
            <w:r>
              <w:t>дама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3F5F7" w14:textId="77777777" w:rsidR="00905659" w:rsidRDefault="00905659" w:rsidP="00C91C01">
            <w:pPr>
              <w:ind w:firstLine="0"/>
            </w:pPr>
            <w:r>
              <w:t>топ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FCED6" w14:textId="77777777" w:rsidR="00905659" w:rsidRDefault="00905659" w:rsidP="00C91C01">
            <w:pPr>
              <w:ind w:firstLine="0"/>
            </w:pPr>
            <w:r>
              <w:t>офицер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EB3DF" w14:textId="77777777" w:rsidR="00905659" w:rsidRDefault="00905659" w:rsidP="00C91C01">
            <w:pPr>
              <w:ind w:firstLine="0"/>
            </w:pPr>
            <w:r>
              <w:t>кон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73A78" w14:textId="77777777" w:rsidR="00905659" w:rsidRDefault="00905659" w:rsidP="00C91C01">
            <w:pPr>
              <w:ind w:firstLine="0"/>
            </w:pPr>
            <w:r>
              <w:t>пешка</w:t>
            </w:r>
          </w:p>
        </w:tc>
      </w:tr>
      <w:tr w:rsidR="00905659" w14:paraId="692AE9B7" w14:textId="77777777" w:rsidTr="00C91C01">
        <w:trPr>
          <w:jc w:val="center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51668" w14:textId="77777777" w:rsidR="00905659" w:rsidRDefault="00905659" w:rsidP="00C91C01">
            <w:pPr>
              <w:ind w:firstLine="0"/>
            </w:pPr>
            <w:r>
              <w:t>Итальянский язык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957D2" w14:textId="77777777" w:rsidR="00905659" w:rsidRDefault="00905659" w:rsidP="00C91C01">
            <w:pPr>
              <w:ind w:firstLine="0"/>
            </w:pPr>
            <w:proofErr w:type="spellStart"/>
            <w:r>
              <w:t>re</w:t>
            </w:r>
            <w:proofErr w:type="spellEnd"/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AC411" w14:textId="77777777" w:rsidR="00905659" w:rsidRDefault="00905659" w:rsidP="00C91C01">
            <w:pPr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regina</w:t>
            </w:r>
            <w:proofErr w:type="spellEnd"/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0A387" w14:textId="77777777" w:rsidR="00905659" w:rsidRDefault="00905659" w:rsidP="00C91C01">
            <w:pPr>
              <w:ind w:firstLine="0"/>
              <w:rPr>
                <w:highlight w:val="yellow"/>
                <w:lang w:val="en-US"/>
              </w:rPr>
            </w:pPr>
            <w:proofErr w:type="spellStart"/>
            <w:r>
              <w:rPr>
                <w:highlight w:val="yellow"/>
                <w:lang w:val="en-US"/>
              </w:rPr>
              <w:t>pedone</w:t>
            </w:r>
            <w:proofErr w:type="spellEnd"/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E6CB3" w14:textId="77777777" w:rsidR="00905659" w:rsidRDefault="00905659" w:rsidP="00C91C01">
            <w:pPr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alfiere</w:t>
            </w:r>
            <w:proofErr w:type="spellEnd"/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F634" w14:textId="77777777" w:rsidR="00905659" w:rsidRDefault="00905659" w:rsidP="00C91C01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cavallo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E074C" w14:textId="77777777" w:rsidR="00905659" w:rsidRDefault="00905659" w:rsidP="00C91C01">
            <w:pPr>
              <w:ind w:firstLine="0"/>
              <w:rPr>
                <w:highlight w:val="yellow"/>
                <w:lang w:val="en-US"/>
              </w:rPr>
            </w:pPr>
            <w:proofErr w:type="spellStart"/>
            <w:r>
              <w:rPr>
                <w:highlight w:val="yellow"/>
                <w:lang w:val="en-US"/>
              </w:rPr>
              <w:t>torre</w:t>
            </w:r>
            <w:proofErr w:type="spellEnd"/>
          </w:p>
        </w:tc>
      </w:tr>
      <w:tr w:rsidR="00905659" w14:paraId="092D6AFD" w14:textId="77777777" w:rsidTr="00C91C01">
        <w:trPr>
          <w:jc w:val="center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4FC08" w14:textId="77777777" w:rsidR="00905659" w:rsidRDefault="00905659" w:rsidP="00C91C01">
            <w:pPr>
              <w:ind w:firstLine="0"/>
            </w:pPr>
            <w:r>
              <w:t>Латинский язык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57DA0" w14:textId="77777777" w:rsidR="00905659" w:rsidRDefault="00905659" w:rsidP="00C91C01">
            <w:pPr>
              <w:ind w:firstLine="0"/>
            </w:pPr>
            <w:proofErr w:type="spellStart"/>
            <w:r>
              <w:t>rex</w:t>
            </w:r>
            <w:proofErr w:type="spellEnd"/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117E0" w14:textId="77777777" w:rsidR="00905659" w:rsidRDefault="00905659" w:rsidP="00C91C01">
            <w:pPr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regina</w:t>
            </w:r>
            <w:proofErr w:type="spellEnd"/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DC16B" w14:textId="77777777" w:rsidR="00905659" w:rsidRDefault="00905659" w:rsidP="00C91C01">
            <w:pPr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turris</w:t>
            </w:r>
            <w:proofErr w:type="spellEnd"/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205EE" w14:textId="77777777" w:rsidR="00905659" w:rsidRDefault="00905659" w:rsidP="00C91C01">
            <w:pPr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episcopus</w:t>
            </w:r>
            <w:proofErr w:type="spellEnd"/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A500D" w14:textId="77777777" w:rsidR="00905659" w:rsidRDefault="00905659" w:rsidP="00C91C01">
            <w:pPr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equus</w:t>
            </w:r>
            <w:proofErr w:type="spellEnd"/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E05B4" w14:textId="77777777" w:rsidR="00905659" w:rsidRDefault="00905659" w:rsidP="00C91C01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pes</w:t>
            </w:r>
          </w:p>
        </w:tc>
      </w:tr>
    </w:tbl>
    <w:p w14:paraId="2E6E1FEA" w14:textId="77777777" w:rsidR="00905659" w:rsidRDefault="00905659" w:rsidP="00905659">
      <w:pPr>
        <w:ind w:firstLine="0"/>
      </w:pPr>
    </w:p>
    <w:p w14:paraId="68FD4D94" w14:textId="77777777" w:rsidR="00320334" w:rsidRDefault="00320334"/>
    <w:sectPr w:rsidR="00320334">
      <w:pgSz w:w="11906" w:h="16838"/>
      <w:pgMar w:top="1134" w:right="850" w:bottom="1134" w:left="1701" w:header="0" w:footer="0" w:gutter="0"/>
      <w:cols w:space="720"/>
      <w:formProt w:val="0"/>
      <w:docGrid w:linePitch="360" w:charSpace="-81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34A"/>
    <w:rsid w:val="00320334"/>
    <w:rsid w:val="00905659"/>
    <w:rsid w:val="0095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9A373-C138-41B9-9F62-068F513A3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659"/>
    <w:pPr>
      <w:suppressAutoHyphens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Xenia Demeneva</dc:creator>
  <cp:keywords/>
  <dc:description/>
  <cp:lastModifiedBy>Xenia Demeneva</cp:lastModifiedBy>
  <cp:revision>2</cp:revision>
  <dcterms:created xsi:type="dcterms:W3CDTF">2021-10-12T10:58:00Z</dcterms:created>
  <dcterms:modified xsi:type="dcterms:W3CDTF">2021-10-12T10:58:00Z</dcterms:modified>
</cp:coreProperties>
</file>