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4298" w14:textId="6F297C1E" w:rsidR="009D5C12" w:rsidRDefault="009D5C12" w:rsidP="009D5C12">
      <w:pPr>
        <w:spacing w:after="0" w:line="240" w:lineRule="auto"/>
        <w:ind w:left="5103" w:right="567"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71129">
        <w:rPr>
          <w:rFonts w:ascii="Times New Roman" w:hAnsi="Times New Roman" w:cs="Times New Roman"/>
          <w:sz w:val="26"/>
          <w:szCs w:val="26"/>
        </w:rPr>
        <w:t>7</w:t>
      </w:r>
    </w:p>
    <w:p w14:paraId="264535A6" w14:textId="77777777" w:rsidR="009D5C12" w:rsidRPr="00156F51" w:rsidRDefault="009D5C12" w:rsidP="009D5C12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827DFCB" w14:textId="77777777" w:rsidR="009D5C12" w:rsidRPr="00156F51" w:rsidRDefault="009D5C12" w:rsidP="009D5C12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CC15B51" w14:textId="77777777" w:rsidR="009D5C12" w:rsidRPr="00156F51" w:rsidRDefault="009D5C12" w:rsidP="009D5C12">
      <w:pPr>
        <w:widowControl w:val="0"/>
        <w:tabs>
          <w:tab w:val="left" w:pos="5420"/>
        </w:tabs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оформления титульного листа ВКР</w:t>
      </w:r>
    </w:p>
    <w:p w14:paraId="60D913D5" w14:textId="77777777" w:rsidR="009D5C12" w:rsidRPr="00156F51" w:rsidRDefault="009D5C12" w:rsidP="009D5C1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02DAB151" w14:textId="77777777" w:rsidR="009D5C12" w:rsidRPr="00156F51" w:rsidRDefault="009D5C12" w:rsidP="009D5C1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1AD12939" w14:textId="77777777" w:rsidR="009D5C12" w:rsidRPr="00156F51" w:rsidRDefault="009D5C12" w:rsidP="009D5C1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ПРОФЕССИОНАЛЬНОГО ОБРАЗОВАНИЯ</w:t>
      </w:r>
    </w:p>
    <w:p w14:paraId="65273D68" w14:textId="77777777" w:rsidR="009D5C12" w:rsidRPr="00156F51" w:rsidRDefault="009D5C12" w:rsidP="009D5C1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14:paraId="2D6BBD7D" w14:textId="77777777" w:rsidR="009D5C12" w:rsidRPr="00156F51" w:rsidRDefault="009D5C12" w:rsidP="009D5C1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14:paraId="19511DCF" w14:textId="77777777" w:rsidR="009D5C12" w:rsidRPr="00156F51" w:rsidRDefault="009D5C12" w:rsidP="009D5C12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>Факультет _____________________________</w:t>
      </w:r>
    </w:p>
    <w:p w14:paraId="57F146EB" w14:textId="77777777" w:rsidR="009D5C12" w:rsidRPr="00156F51" w:rsidRDefault="009D5C12" w:rsidP="009D5C1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5E3A9277" w14:textId="77777777" w:rsidR="009D5C12" w:rsidRPr="00FC47B8" w:rsidRDefault="009D5C12" w:rsidP="009D5C12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5"/>
          <w:rFonts w:ascii="Times New Roman" w:hAnsi="Times New Roman"/>
          <w:i/>
          <w:szCs w:val="26"/>
        </w:rPr>
        <w:footnoteReference w:id="1"/>
      </w:r>
    </w:p>
    <w:p w14:paraId="0811CB0E" w14:textId="77777777" w:rsidR="009D5C12" w:rsidRPr="00156F51" w:rsidRDefault="009D5C12" w:rsidP="009D5C1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НАЗВАНИЕ ТЕМЫ ВКР</w:t>
      </w:r>
    </w:p>
    <w:p w14:paraId="2DA79A2D" w14:textId="41E9F88B" w:rsidR="009D5C12" w:rsidRPr="00156F51" w:rsidRDefault="009D5C12" w:rsidP="009D5C1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- МАГИСТЕРСКАЯ ДИССЕРТАЦИЯ </w:t>
      </w:r>
    </w:p>
    <w:p w14:paraId="11D26BC5" w14:textId="77777777" w:rsidR="009D5C12" w:rsidRPr="00156F51" w:rsidRDefault="009D5C12" w:rsidP="009D5C1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Pr="00156F51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7D199D" w14:textId="77777777" w:rsidR="009D5C12" w:rsidRPr="00156F51" w:rsidRDefault="009D5C12" w:rsidP="009D5C1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9D5C12" w:rsidRPr="00156F51" w14:paraId="3BF85218" w14:textId="77777777" w:rsidTr="009732A4">
        <w:trPr>
          <w:trHeight w:val="2695"/>
        </w:trPr>
        <w:tc>
          <w:tcPr>
            <w:tcW w:w="4937" w:type="dxa"/>
          </w:tcPr>
          <w:p w14:paraId="6A4C8CF3" w14:textId="77777777" w:rsidR="009D5C12" w:rsidRPr="00156F51" w:rsidRDefault="009D5C12" w:rsidP="009732A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14:paraId="15C83C38" w14:textId="77777777" w:rsidR="009D5C12" w:rsidRPr="00156F51" w:rsidRDefault="009D5C12" w:rsidP="009732A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______наук, проф.</w:t>
            </w:r>
          </w:p>
          <w:p w14:paraId="3DBAE013" w14:textId="77777777" w:rsidR="009D5C12" w:rsidRPr="00156F51" w:rsidRDefault="009D5C12" w:rsidP="009732A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4533076D" w14:textId="77777777" w:rsidR="009D5C12" w:rsidRPr="00156F51" w:rsidRDefault="009D5C12" w:rsidP="009732A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51B0C839" w14:textId="77777777" w:rsidR="009D5C12" w:rsidRPr="00156F51" w:rsidRDefault="009D5C12" w:rsidP="009732A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FE1491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67BAB1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20519" w14:textId="77777777" w:rsidR="009D5C12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3A6008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Москва 202_</w:t>
            </w:r>
          </w:p>
        </w:tc>
        <w:tc>
          <w:tcPr>
            <w:tcW w:w="4938" w:type="dxa"/>
          </w:tcPr>
          <w:p w14:paraId="7882E579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14:paraId="50AA599A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323C5285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4F368F88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7B2D3EBA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14:paraId="11CC5C1C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67F65F6F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71B8072E" w14:textId="77777777" w:rsidR="009D5C12" w:rsidRPr="00156F51" w:rsidRDefault="009D5C12" w:rsidP="009732A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14:paraId="4072293A" w14:textId="77777777" w:rsidR="009D5C12" w:rsidRPr="00156F51" w:rsidRDefault="009D5C12" w:rsidP="009D5C12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0BE2A83F" w14:textId="77777777" w:rsidR="00710817" w:rsidRPr="009D5C12" w:rsidRDefault="001B4600" w:rsidP="009D5C12"/>
    <w:sectPr w:rsidR="00710817" w:rsidRPr="009D5C12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0235" w14:textId="77777777" w:rsidR="001B4600" w:rsidRDefault="001B4600" w:rsidP="00CA72E6">
      <w:pPr>
        <w:spacing w:after="0" w:line="240" w:lineRule="auto"/>
      </w:pPr>
      <w:r>
        <w:separator/>
      </w:r>
    </w:p>
  </w:endnote>
  <w:endnote w:type="continuationSeparator" w:id="0">
    <w:p w14:paraId="725C6FC0" w14:textId="77777777" w:rsidR="001B4600" w:rsidRDefault="001B4600" w:rsidP="00C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14:paraId="1CF5F45D" w14:textId="77777777" w:rsidR="004148B4" w:rsidRPr="004148B4" w:rsidRDefault="004C72E3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14:paraId="22AC4E28" w14:textId="77777777" w:rsidR="004148B4" w:rsidRDefault="001B46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C5FE" w14:textId="77777777" w:rsidR="001B4600" w:rsidRDefault="001B4600" w:rsidP="00CA72E6">
      <w:pPr>
        <w:spacing w:after="0" w:line="240" w:lineRule="auto"/>
      </w:pPr>
      <w:r>
        <w:separator/>
      </w:r>
    </w:p>
  </w:footnote>
  <w:footnote w:type="continuationSeparator" w:id="0">
    <w:p w14:paraId="215B3355" w14:textId="77777777" w:rsidR="001B4600" w:rsidRDefault="001B4600" w:rsidP="00CA72E6">
      <w:pPr>
        <w:spacing w:after="0" w:line="240" w:lineRule="auto"/>
      </w:pPr>
      <w:r>
        <w:continuationSeparator/>
      </w:r>
    </w:p>
  </w:footnote>
  <w:footnote w:id="1">
    <w:p w14:paraId="76A46CFC" w14:textId="77777777" w:rsidR="009D5C12" w:rsidRDefault="009D5C12" w:rsidP="009D5C12">
      <w:pPr>
        <w:pStyle w:val="a3"/>
      </w:pPr>
      <w:r>
        <w:rPr>
          <w:rStyle w:val="a5"/>
        </w:rPr>
        <w:footnoteRef/>
      </w:r>
      <w:r>
        <w:t xml:space="preserve"> В</w:t>
      </w:r>
      <w:r w:rsidRPr="00B422E6">
        <w:t xml:space="preserve"> случае групповой подготовки ВКР указываются все авторы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E6"/>
    <w:rsid w:val="001B4600"/>
    <w:rsid w:val="0043642F"/>
    <w:rsid w:val="004C72E3"/>
    <w:rsid w:val="005D14DE"/>
    <w:rsid w:val="009D5C12"/>
    <w:rsid w:val="00B760C0"/>
    <w:rsid w:val="00BC508D"/>
    <w:rsid w:val="00C71129"/>
    <w:rsid w:val="00CA72E6"/>
    <w:rsid w:val="00E40E83"/>
    <w:rsid w:val="00E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C7CE"/>
  <w15:chartTrackingRefBased/>
  <w15:docId w15:val="{C0500816-C6C3-4EE2-8279-B2E9710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12"/>
  </w:style>
  <w:style w:type="paragraph" w:styleId="2">
    <w:name w:val="heading 2"/>
    <w:basedOn w:val="a"/>
    <w:next w:val="a"/>
    <w:link w:val="20"/>
    <w:uiPriority w:val="99"/>
    <w:qFormat/>
    <w:rsid w:val="00CA72E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2E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A72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A72E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A72E6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9D5C12"/>
    <w:rPr>
      <w:rFonts w:asciiTheme="majorHAnsi" w:eastAsiaTheme="majorEastAsia" w:hAnsiTheme="majorHAnsi" w:cstheme="majorBidi"/>
      <w:color w:val="1F3763" w:themeColor="accent1" w:themeShade="7F"/>
    </w:rPr>
  </w:style>
  <w:style w:type="table" w:styleId="a6">
    <w:name w:val="Table Grid"/>
    <w:basedOn w:val="a1"/>
    <w:uiPriority w:val="39"/>
    <w:rsid w:val="009D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D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панферов</dc:creator>
  <cp:keywords/>
  <dc:description/>
  <cp:lastModifiedBy>кирилл панферов</cp:lastModifiedBy>
  <cp:revision>6</cp:revision>
  <dcterms:created xsi:type="dcterms:W3CDTF">2021-10-19T16:10:00Z</dcterms:created>
  <dcterms:modified xsi:type="dcterms:W3CDTF">2021-10-19T16:13:00Z</dcterms:modified>
</cp:coreProperties>
</file>