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</w:t>
      </w:r>
    </w:p>
    <w:p w:rsidR="002046A5" w:rsidRPr="002046A5" w:rsidRDefault="002046A5" w:rsidP="001B2622">
      <w:pPr>
        <w:suppressAutoHyphens/>
        <w:spacing w:after="0" w:line="240" w:lineRule="auto"/>
        <w:ind w:left="6663" w:right="-4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ВШБ</w:t>
      </w:r>
    </w:p>
    <w:p w:rsidR="002046A5" w:rsidRPr="002046A5" w:rsidRDefault="002046A5" w:rsidP="001B2622">
      <w:pPr>
        <w:suppressAutoHyphens/>
        <w:spacing w:after="0" w:line="240" w:lineRule="auto"/>
        <w:ind w:right="-456" w:firstLine="666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 №________</w:t>
      </w:r>
    </w:p>
    <w:p w:rsidR="002046A5" w:rsidRPr="002046A5" w:rsidRDefault="002046A5" w:rsidP="001B2622">
      <w:pPr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046A5" w:rsidRPr="002046A5" w:rsidRDefault="002046A5" w:rsidP="001B2622">
      <w:pPr>
        <w:suppressAutoHyphens/>
        <w:spacing w:after="0" w:line="240" w:lineRule="auto"/>
        <w:ind w:right="-45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46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</w:p>
    <w:p w:rsidR="002046A5" w:rsidRPr="002046A5" w:rsidRDefault="002046A5" w:rsidP="001B2622">
      <w:pPr>
        <w:suppressAutoHyphens/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531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82"/>
        <w:gridCol w:w="2124"/>
        <w:gridCol w:w="2412"/>
        <w:gridCol w:w="2124"/>
        <w:gridCol w:w="1418"/>
        <w:gridCol w:w="1703"/>
        <w:gridCol w:w="4817"/>
      </w:tblGrid>
      <w:tr w:rsidR="002046A5" w:rsidRPr="002046A5" w:rsidTr="00522813">
        <w:tc>
          <w:tcPr>
            <w:tcW w:w="285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86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778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 ГИА</w:t>
            </w:r>
          </w:p>
        </w:tc>
        <w:tc>
          <w:tcPr>
            <w:tcW w:w="686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58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50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6" w:type="pct"/>
            <w:vAlign w:val="center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Список студентов </w:t>
            </w:r>
          </w:p>
        </w:tc>
      </w:tr>
      <w:tr w:rsidR="002046A5" w:rsidRPr="002046A5" w:rsidTr="00522813">
        <w:tc>
          <w:tcPr>
            <w:tcW w:w="285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pct"/>
          </w:tcPr>
          <w:p w:rsidR="002046A5" w:rsidRPr="002046A5" w:rsidRDefault="002046A5" w:rsidP="001B2622">
            <w:pPr>
              <w:suppressAutoHyphens/>
              <w:ind w:right="-45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2046A5" w:rsidRPr="002046A5" w:rsidTr="00522813">
        <w:tc>
          <w:tcPr>
            <w:tcW w:w="2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Защита ВКР</w:t>
            </w:r>
          </w:p>
        </w:tc>
        <w:tc>
          <w:tcPr>
            <w:tcW w:w="778" w:type="pct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Локальная ГЭК № </w:t>
            </w:r>
            <w:r w:rsidR="002A181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6" w:type="pct"/>
          </w:tcPr>
          <w:p w:rsidR="002046A5" w:rsidRPr="002046A5" w:rsidRDefault="002A1812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  <w:r w:rsidR="002046A5"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58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11:00-14:00</w:t>
            </w:r>
          </w:p>
        </w:tc>
        <w:tc>
          <w:tcPr>
            <w:tcW w:w="55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6" w:type="pct"/>
          </w:tcPr>
          <w:p w:rsidR="002A1812" w:rsidRPr="002046A5" w:rsidRDefault="002A1812" w:rsidP="002A1812">
            <w:pPr>
              <w:numPr>
                <w:ilvl w:val="0"/>
                <w:numId w:val="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Павлова Адриана Александровна</w:t>
            </w:r>
          </w:p>
          <w:p w:rsidR="002A1812" w:rsidRPr="002046A5" w:rsidRDefault="002A1812" w:rsidP="002A1812">
            <w:pPr>
              <w:numPr>
                <w:ilvl w:val="0"/>
                <w:numId w:val="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Екатерина Леонидовна</w:t>
            </w:r>
          </w:p>
          <w:p w:rsidR="002046A5" w:rsidRPr="002A1812" w:rsidRDefault="002A1812" w:rsidP="002A1812">
            <w:pPr>
              <w:numPr>
                <w:ilvl w:val="0"/>
                <w:numId w:val="1"/>
              </w:numPr>
              <w:suppressAutoHyphens/>
              <w:ind w:right="-456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Чайкова</w:t>
            </w:r>
            <w:proofErr w:type="spellEnd"/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</w:tr>
      <w:tr w:rsidR="002046A5" w:rsidRPr="002046A5" w:rsidTr="00522813">
        <w:trPr>
          <w:trHeight w:val="557"/>
        </w:trPr>
        <w:tc>
          <w:tcPr>
            <w:tcW w:w="285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pct"/>
            <w:gridSpan w:val="2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заседание ГЭК/Президиума ГЭК</w:t>
            </w:r>
          </w:p>
        </w:tc>
        <w:tc>
          <w:tcPr>
            <w:tcW w:w="686" w:type="pct"/>
          </w:tcPr>
          <w:p w:rsidR="002046A5" w:rsidRPr="002046A5" w:rsidRDefault="00A96B29" w:rsidP="001B262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  <w:r w:rsidR="002046A5"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458" w:type="pct"/>
          </w:tcPr>
          <w:p w:rsidR="002046A5" w:rsidRPr="002046A5" w:rsidRDefault="002046A5" w:rsidP="002A1812">
            <w:pPr>
              <w:suppressAutoHyphens/>
              <w:ind w:right="-45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11:00-1</w:t>
            </w:r>
            <w:r w:rsidR="002A181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6A5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550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6" w:type="pct"/>
          </w:tcPr>
          <w:p w:rsidR="002046A5" w:rsidRPr="002046A5" w:rsidRDefault="002046A5" w:rsidP="001B2622">
            <w:pPr>
              <w:suppressAutoHyphens/>
              <w:ind w:right="-456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7204D" w:rsidRDefault="00E7204D"/>
    <w:sectPr w:rsidR="00E7204D" w:rsidSect="002046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6294"/>
    <w:multiLevelType w:val="hybridMultilevel"/>
    <w:tmpl w:val="8DD4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921"/>
    <w:multiLevelType w:val="hybridMultilevel"/>
    <w:tmpl w:val="C044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C0B3F"/>
    <w:multiLevelType w:val="hybridMultilevel"/>
    <w:tmpl w:val="63E0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B3269"/>
    <w:multiLevelType w:val="hybridMultilevel"/>
    <w:tmpl w:val="C7D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255C0"/>
    <w:multiLevelType w:val="hybridMultilevel"/>
    <w:tmpl w:val="B0FA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92421"/>
    <w:multiLevelType w:val="hybridMultilevel"/>
    <w:tmpl w:val="935A78D8"/>
    <w:lvl w:ilvl="0" w:tplc="8834CF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D2A7F"/>
    <w:multiLevelType w:val="hybridMultilevel"/>
    <w:tmpl w:val="7724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F2C49"/>
    <w:multiLevelType w:val="hybridMultilevel"/>
    <w:tmpl w:val="F7503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35E7"/>
    <w:multiLevelType w:val="hybridMultilevel"/>
    <w:tmpl w:val="CDD2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6E0"/>
    <w:multiLevelType w:val="hybridMultilevel"/>
    <w:tmpl w:val="B45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A31"/>
    <w:multiLevelType w:val="hybridMultilevel"/>
    <w:tmpl w:val="C03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06CAE"/>
    <w:multiLevelType w:val="hybridMultilevel"/>
    <w:tmpl w:val="6CC4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F"/>
    <w:rsid w:val="001B2622"/>
    <w:rsid w:val="002046A5"/>
    <w:rsid w:val="0022096F"/>
    <w:rsid w:val="002A1812"/>
    <w:rsid w:val="0032042F"/>
    <w:rsid w:val="00522813"/>
    <w:rsid w:val="00A96B29"/>
    <w:rsid w:val="00E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612ED-A518-4F73-A6E1-922D19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6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 Иван Алексеевич</dc:creator>
  <cp:keywords/>
  <dc:description/>
  <cp:lastModifiedBy>Солдатов Иван Алексеевич</cp:lastModifiedBy>
  <cp:revision>4</cp:revision>
  <dcterms:created xsi:type="dcterms:W3CDTF">2021-10-13T07:09:00Z</dcterms:created>
  <dcterms:modified xsi:type="dcterms:W3CDTF">2021-10-18T14:55:00Z</dcterms:modified>
</cp:coreProperties>
</file>