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3" w:type="dxa"/>
        <w:tblInd w:w="-1166" w:type="dxa"/>
        <w:tblLayout w:type="fixed"/>
        <w:tblLook w:val="0000" w:firstRow="0" w:lastRow="0" w:firstColumn="0" w:lastColumn="0" w:noHBand="0" w:noVBand="0"/>
      </w:tblPr>
      <w:tblGrid>
        <w:gridCol w:w="274"/>
        <w:gridCol w:w="565"/>
        <w:gridCol w:w="288"/>
        <w:gridCol w:w="1702"/>
        <w:gridCol w:w="425"/>
        <w:gridCol w:w="432"/>
        <w:gridCol w:w="243"/>
        <w:gridCol w:w="1331"/>
        <w:gridCol w:w="1120"/>
        <w:gridCol w:w="425"/>
        <w:gridCol w:w="709"/>
        <w:gridCol w:w="341"/>
        <w:gridCol w:w="284"/>
        <w:gridCol w:w="651"/>
        <w:gridCol w:w="1131"/>
        <w:gridCol w:w="843"/>
        <w:gridCol w:w="149"/>
      </w:tblGrid>
      <w:tr w:rsidR="0078411D" w:rsidRPr="003A7D26" w:rsidTr="0078411D">
        <w:trPr>
          <w:trHeight w:val="428"/>
        </w:trPr>
        <w:tc>
          <w:tcPr>
            <w:tcW w:w="3929" w:type="dxa"/>
            <w:gridSpan w:val="7"/>
            <w:vAlign w:val="center"/>
          </w:tcPr>
          <w:p w:rsidR="0078411D" w:rsidRPr="003A7D26" w:rsidRDefault="0078411D" w:rsidP="0078411D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«СОГЛАС</w:t>
            </w:r>
            <w:r>
              <w:rPr>
                <w:rFonts w:ascii="Times New Roman" w:hAnsi="Times New Roman" w:cs="Times New Roman"/>
                <w:szCs w:val="26"/>
              </w:rPr>
              <w:t>ОВАНО</w:t>
            </w:r>
            <w:r w:rsidRPr="003A7D26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2451" w:type="dxa"/>
            <w:gridSpan w:val="2"/>
            <w:vMerge w:val="restart"/>
          </w:tcPr>
          <w:p w:rsidR="0078411D" w:rsidRPr="00445EF6" w:rsidRDefault="0078411D" w:rsidP="00627EA8">
            <w:pPr>
              <w:spacing w:after="0"/>
              <w:jc w:val="both"/>
              <w:rPr>
                <w:rFonts w:ascii="Times New Roman" w:hAnsi="Times New Roman" w:cs="Times New Roman"/>
                <w:szCs w:val="26"/>
                <w:lang w:val="en-US"/>
              </w:rPr>
            </w:pPr>
          </w:p>
        </w:tc>
        <w:tc>
          <w:tcPr>
            <w:tcW w:w="4533" w:type="dxa"/>
            <w:gridSpan w:val="8"/>
          </w:tcPr>
          <w:p w:rsidR="0078411D" w:rsidRDefault="0078411D" w:rsidP="00627EA8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Академическому руководителю </w:t>
            </w:r>
          </w:p>
          <w:p w:rsidR="0078411D" w:rsidRPr="003A7D26" w:rsidRDefault="00C555B0" w:rsidP="00C555B0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ОП «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alias w:val="сmb_ОП"/>
                <w:tag w:val="сmb_ОП"/>
                <w:id w:val="-1647573733"/>
                <w:lock w:val="sdtLocked"/>
                <w:placeholder>
                  <w:docPart w:val="3BDD81E474E0465BBB0A46D492DD811F"/>
                </w:placeholder>
                <w:showingPlcHdr/>
                <w15:color w:val="993300"/>
                <w:dropDownList>
                  <w:listItem w:displayText="пусто" w:value=""/>
                  <w:listItem w:displayText="Математика" w:value="Математика"/>
                  <w:listItem w:displayText="Математика и математическая физика" w:value="Математика и математическая физика"/>
                  <w:listItem w:displayText="Совместная магистратура НИУ ВШЭ и ЦПМ" w:value="Совместная магистратура НИУ ВШЭ и ЦПМ"/>
                </w:dropDownList>
              </w:sdtPr>
              <w:sdtEndPr/>
              <w:sdtContent>
                <w:r w:rsidR="0069231B"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Выберите Вашу образовательную программу</w:t>
                </w:r>
                <w:r w:rsidR="0069231B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(ОП)</w:t>
                </w:r>
                <w:r w:rsidR="0069231B"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из списка</w:t>
                </w:r>
              </w:sdtContent>
            </w:sdt>
            <w:r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78411D" w:rsidRPr="003A7D26" w:rsidTr="0078411D">
        <w:trPr>
          <w:trHeight w:val="336"/>
        </w:trPr>
        <w:tc>
          <w:tcPr>
            <w:tcW w:w="3929" w:type="dxa"/>
            <w:gridSpan w:val="7"/>
            <w:vAlign w:val="center"/>
          </w:tcPr>
          <w:p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7D26">
              <w:rPr>
                <w:rFonts w:ascii="Times New Roman" w:hAnsi="Times New Roman" w:cs="Times New Roman"/>
                <w:i/>
              </w:rPr>
              <w:t>Академический руководитель ОП</w:t>
            </w:r>
          </w:p>
        </w:tc>
        <w:tc>
          <w:tcPr>
            <w:tcW w:w="2451" w:type="dxa"/>
            <w:gridSpan w:val="2"/>
            <w:vMerge/>
          </w:tcPr>
          <w:p w:rsidR="0078411D" w:rsidRDefault="0078411D" w:rsidP="00627EA8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8"/>
          </w:tcPr>
          <w:sdt>
            <w:sdtPr>
              <w:rPr>
                <w:rFonts w:ascii="Times New Roman" w:hAnsi="Times New Roman" w:cs="Times New Roman"/>
                <w:szCs w:val="26"/>
              </w:rPr>
              <w:alias w:val="Выбор АкРук ОП"/>
              <w:tag w:val="Выбор АкРук ОП"/>
              <w:id w:val="-2129769848"/>
              <w:lock w:val="sdtLocked"/>
              <w:placeholder>
                <w:docPart w:val="D64A6979B70541D287DBFC6135C949A7"/>
              </w:placeholder>
              <w:showingPlcHdr/>
              <w15:color w:val="993300"/>
              <w:dropDownList>
                <w:listItem w:displayText="пусто" w:value=""/>
                <w:listItem w:displayText="Городенцеву А.Л." w:value="Городенцеву А.Л."/>
                <w:listItem w:displayText="Побережному В.А." w:value="Побережному В.А."/>
                <w:listItem w:displayText="Бычковой Л.О." w:value="Бычковой Л.О."/>
              </w:dropDownList>
            </w:sdtPr>
            <w:sdtEndPr/>
            <w:sdtContent>
              <w:p w:rsidR="0078411D" w:rsidRDefault="0069231B" w:rsidP="00EC3299">
                <w:pPr>
                  <w:spacing w:after="0"/>
                  <w:jc w:val="both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Выберите академического руководителя Вашей ОП</w:t>
                </w:r>
              </w:p>
            </w:sdtContent>
          </w:sdt>
        </w:tc>
      </w:tr>
      <w:tr w:rsidR="0078411D" w:rsidRPr="003A7D26" w:rsidTr="0078411D">
        <w:trPr>
          <w:trHeight w:val="386"/>
        </w:trPr>
        <w:tc>
          <w:tcPr>
            <w:tcW w:w="3929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:rsidR="0078411D" w:rsidRPr="003A7D26" w:rsidRDefault="0078411D" w:rsidP="006A695B">
            <w:pPr>
              <w:spacing w:after="0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alias w:val="сmb_ОП"/>
                <w:tag w:val="сmb_ОП"/>
                <w:id w:val="2070995756"/>
                <w:lock w:val="sdtLocked"/>
                <w:placeholder>
                  <w:docPart w:val="03F1820F305C423585FE126EFAB15B56"/>
                </w:placeholder>
                <w:showingPlcHdr/>
                <w15:color w:val="993300"/>
                <w:dropDownList>
                  <w:listItem w:displayText="пусто" w:value=""/>
                  <w:listItem w:displayText="Математика" w:value="Математика"/>
                  <w:listItem w:displayText="Математика и математическая физика" w:value="Математика и математическая физика"/>
                  <w:listItem w:displayText="Совместная магистратура НИУ ВШЭ и ЦПМ" w:value="Совместная магистратура НИУ ВШЭ и ЦПМ"/>
                </w:dropDownList>
              </w:sdtPr>
              <w:sdtContent>
                <w:r w:rsidR="0069231B"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Выберите Вашу образовательную программу</w:t>
                </w:r>
                <w:r w:rsidR="0069231B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(ОП)</w:t>
                </w:r>
                <w:r w:rsidR="0069231B"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из списка</w:t>
                </w:r>
              </w:sdtContent>
            </w:sdt>
            <w:r w:rsidRPr="003A7D26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2451" w:type="dxa"/>
            <w:gridSpan w:val="2"/>
            <w:vMerge/>
          </w:tcPr>
          <w:p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78411D" w:rsidRPr="003A7D26" w:rsidRDefault="0078411D" w:rsidP="00627EA8">
            <w:pPr>
              <w:tabs>
                <w:tab w:val="left" w:pos="-77"/>
                <w:tab w:val="left" w:pos="85"/>
              </w:tabs>
              <w:spacing w:after="0"/>
              <w:ind w:left="-77" w:right="-92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от</w:t>
            </w:r>
          </w:p>
        </w:tc>
        <w:sdt>
          <w:sdtPr>
            <w:rPr>
              <w:rFonts w:ascii="Times New Roman" w:hAnsi="Times New Roman" w:cs="Times New Roman"/>
              <w:szCs w:val="26"/>
            </w:rPr>
            <w:alias w:val="ФИО полностью"/>
            <w:tag w:val="ФИО полностью"/>
            <w:id w:val="-1426030096"/>
            <w:placeholder>
              <w:docPart w:val="EDD17C18F2714D98A79AE4B9D552B56D"/>
            </w:placeholder>
            <w:showingPlcHdr/>
            <w15:color w:val="993300"/>
            <w:text/>
          </w:sdtPr>
          <w:sdtContent>
            <w:tc>
              <w:tcPr>
                <w:tcW w:w="4108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78411D" w:rsidRPr="003A7D26" w:rsidRDefault="0069231B" w:rsidP="0069231B">
                <w:pPr>
                  <w:spacing w:after="0"/>
                  <w:ind w:left="-87" w:right="-80"/>
                  <w:jc w:val="center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Fonts w:ascii="Times New Roman" w:hAnsi="Times New Roman" w:cs="Times New Roman"/>
                    <w:i/>
                    <w:color w:val="984806" w:themeColor="accent6" w:themeShade="80"/>
                    <w:szCs w:val="26"/>
                  </w:rPr>
                  <w:t>Фамилия Имя Отчество полностью</w:t>
                </w:r>
              </w:p>
            </w:tc>
          </w:sdtContent>
        </w:sdt>
      </w:tr>
      <w:tr w:rsidR="0078411D" w:rsidRPr="003A7D26" w:rsidTr="0078411D">
        <w:trPr>
          <w:trHeight w:val="303"/>
        </w:trPr>
        <w:tc>
          <w:tcPr>
            <w:tcW w:w="392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i/>
                <w:szCs w:val="26"/>
              </w:rPr>
            </w:pPr>
          </w:p>
        </w:tc>
        <w:tc>
          <w:tcPr>
            <w:tcW w:w="2451" w:type="dxa"/>
            <w:gridSpan w:val="2"/>
            <w:vMerge/>
          </w:tcPr>
          <w:p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533" w:type="dxa"/>
            <w:gridSpan w:val="8"/>
          </w:tcPr>
          <w:p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(фамилия, имя, отчество)</w:t>
            </w:r>
          </w:p>
        </w:tc>
      </w:tr>
      <w:tr w:rsidR="0078411D" w:rsidRPr="003A7D26" w:rsidTr="0078411D">
        <w:trPr>
          <w:trHeight w:val="365"/>
        </w:trPr>
        <w:tc>
          <w:tcPr>
            <w:tcW w:w="3929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51" w:type="dxa"/>
            <w:gridSpan w:val="2"/>
            <w:vMerge/>
          </w:tcPr>
          <w:p w:rsidR="0078411D" w:rsidRPr="003A7D26" w:rsidRDefault="0078411D" w:rsidP="00627EA8">
            <w:pPr>
              <w:spacing w:after="0"/>
              <w:ind w:right="-10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75" w:type="dxa"/>
            <w:gridSpan w:val="3"/>
            <w:vAlign w:val="bottom"/>
          </w:tcPr>
          <w:p w:rsidR="0078411D" w:rsidRPr="003A7D26" w:rsidRDefault="0078411D" w:rsidP="00627EA8">
            <w:pPr>
              <w:spacing w:after="0"/>
              <w:ind w:left="-26" w:right="-58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студента(тки)</w:t>
            </w:r>
          </w:p>
        </w:tc>
        <w:sdt>
          <w:sdtPr>
            <w:rPr>
              <w:rFonts w:ascii="Times New Roman" w:hAnsi="Times New Roman" w:cs="Times New Roman"/>
              <w:szCs w:val="26"/>
            </w:rPr>
            <w:alias w:val="выберите курс"/>
            <w:tag w:val="-"/>
            <w:id w:val="-331526037"/>
            <w:lock w:val="sdtLocked"/>
            <w:placeholder>
              <w:docPart w:val="B94F319761A44C56A9B6B0FD01DF3233"/>
            </w:placeholder>
            <w:showingPlcHdr/>
            <w15:color w:val="993300"/>
            <w:dropDownList>
              <w:listItem w:displayText="1" w:value="1"/>
              <w:listItem w:displayText="2" w:value="2"/>
            </w:dropDownList>
          </w:sdtPr>
          <w:sdtContent>
            <w:tc>
              <w:tcPr>
                <w:tcW w:w="284" w:type="dxa"/>
                <w:tcBorders>
                  <w:bottom w:val="single" w:sz="4" w:space="0" w:color="auto"/>
                </w:tcBorders>
                <w:vAlign w:val="bottom"/>
              </w:tcPr>
              <w:p w:rsidR="0078411D" w:rsidRPr="003A7D26" w:rsidRDefault="001470EE" w:rsidP="001470EE">
                <w:pPr>
                  <w:spacing w:after="0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-</w:t>
                </w:r>
              </w:p>
            </w:tc>
          </w:sdtContent>
        </w:sdt>
        <w:tc>
          <w:tcPr>
            <w:tcW w:w="651" w:type="dxa"/>
            <w:vAlign w:val="bottom"/>
          </w:tcPr>
          <w:p w:rsidR="0078411D" w:rsidRPr="003A7D26" w:rsidRDefault="0078411D" w:rsidP="00627EA8">
            <w:pPr>
              <w:spacing w:after="0"/>
              <w:ind w:left="-78" w:right="-72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курса,</w:t>
            </w:r>
          </w:p>
        </w:tc>
        <w:sdt>
          <w:sdtPr>
            <w:rPr>
              <w:rFonts w:ascii="Times New Roman" w:hAnsi="Times New Roman" w:cs="Times New Roman"/>
              <w:szCs w:val="26"/>
            </w:rPr>
            <w:alias w:val="Выберите Вашу группу"/>
            <w:tag w:val="Выберите Вашу группу"/>
            <w:id w:val="-2145658557"/>
            <w:lock w:val="sdtLocked"/>
            <w:placeholder>
              <w:docPart w:val="4C8D643AFE024945B52A1C6E663268A1"/>
            </w:placeholder>
            <w:showingPlcHdr/>
            <w:dropDownList>
              <w:listItem w:displayText="пусто" w:value=""/>
              <w:listItem w:displayText="ММТ211" w:value="ММТ211"/>
              <w:listItem w:displayText="ММТ201" w:value="ММТ201"/>
              <w:listItem w:displayText="ММФ211" w:value="ММФ211"/>
              <w:listItem w:displayText="ММФ201" w:value="ММФ201"/>
              <w:listItem w:displayText="МЦМТ211" w:value="МЦМТ211"/>
              <w:listItem w:displayText="МЦМТ201" w:value="МЦМТ201"/>
            </w:dropDownList>
          </w:sdtPr>
          <w:sdtContent>
            <w:tc>
              <w:tcPr>
                <w:tcW w:w="1131" w:type="dxa"/>
                <w:tcBorders>
                  <w:bottom w:val="single" w:sz="4" w:space="0" w:color="auto"/>
                </w:tcBorders>
                <w:vAlign w:val="bottom"/>
              </w:tcPr>
              <w:p w:rsidR="0078411D" w:rsidRPr="003A7D26" w:rsidRDefault="001470EE" w:rsidP="001470EE">
                <w:pPr>
                  <w:spacing w:after="0"/>
                  <w:ind w:left="-71" w:right="-87"/>
                  <w:jc w:val="center"/>
                  <w:rPr>
                    <w:rFonts w:ascii="Times New Roman" w:hAnsi="Times New Roman" w:cs="Times New Roman"/>
                    <w:szCs w:val="26"/>
                  </w:rPr>
                </w:pPr>
                <w:r w:rsidRPr="001470EE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группа</w:t>
                </w:r>
              </w:p>
            </w:tc>
          </w:sdtContent>
        </w:sdt>
        <w:tc>
          <w:tcPr>
            <w:tcW w:w="992" w:type="dxa"/>
            <w:gridSpan w:val="2"/>
            <w:vAlign w:val="bottom"/>
          </w:tcPr>
          <w:p w:rsidR="0078411D" w:rsidRPr="003A7D26" w:rsidRDefault="0078411D" w:rsidP="00627EA8">
            <w:pPr>
              <w:spacing w:after="0"/>
              <w:ind w:left="-71" w:right="-75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группы</w:t>
            </w:r>
          </w:p>
        </w:tc>
      </w:tr>
      <w:tr w:rsidR="0078411D" w:rsidRPr="003A7D26" w:rsidTr="0078411D">
        <w:trPr>
          <w:trHeight w:val="413"/>
        </w:trPr>
        <w:tc>
          <w:tcPr>
            <w:tcW w:w="3929" w:type="dxa"/>
            <w:gridSpan w:val="7"/>
            <w:vMerge/>
            <w:tcBorders>
              <w:bottom w:val="single" w:sz="4" w:space="0" w:color="auto"/>
            </w:tcBorders>
          </w:tcPr>
          <w:p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451" w:type="dxa"/>
            <w:gridSpan w:val="2"/>
            <w:vMerge/>
          </w:tcPr>
          <w:p w:rsidR="0078411D" w:rsidRPr="003A7D26" w:rsidRDefault="0078411D" w:rsidP="00627EA8">
            <w:pPr>
              <w:spacing w:after="0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8"/>
            <w:vAlign w:val="bottom"/>
          </w:tcPr>
          <w:p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очной формы обучения, ОП магистратуры</w:t>
            </w:r>
          </w:p>
        </w:tc>
      </w:tr>
      <w:tr w:rsidR="0078411D" w:rsidRPr="003A7D26" w:rsidTr="0078411D">
        <w:trPr>
          <w:trHeight w:val="406"/>
        </w:trPr>
        <w:tc>
          <w:tcPr>
            <w:tcW w:w="392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1" w:type="dxa"/>
            <w:gridSpan w:val="2"/>
            <w:vMerge/>
          </w:tcPr>
          <w:p w:rsidR="0078411D" w:rsidRPr="003A7D26" w:rsidRDefault="0078411D" w:rsidP="00627EA8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8"/>
            <w:tcBorders>
              <w:bottom w:val="single" w:sz="4" w:space="0" w:color="auto"/>
            </w:tcBorders>
            <w:vAlign w:val="bottom"/>
          </w:tcPr>
          <w:p w:rsidR="0078411D" w:rsidRPr="003A7D26" w:rsidRDefault="00C6043B" w:rsidP="00627EA8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«</w:t>
            </w:r>
            <w:sdt>
              <w:sdtPr>
                <w:rPr>
                  <w:rFonts w:ascii="Times New Roman" w:hAnsi="Times New Roman" w:cs="Times New Roman"/>
                  <w:szCs w:val="26"/>
                </w:rPr>
                <w:alias w:val="сmb_ОП"/>
                <w:tag w:val="сmb_ОП"/>
                <w:id w:val="384075466"/>
                <w:lock w:val="sdtLocked"/>
                <w:placeholder>
                  <w:docPart w:val="02AEF2AD716D4BA5829DDBEF75C1C49B"/>
                </w:placeholder>
                <w:showingPlcHdr/>
                <w15:color w:val="993300"/>
                <w:dropDownList>
                  <w:listItem w:displayText="пусто" w:value=""/>
                  <w:listItem w:displayText="Математика" w:value="Математика"/>
                  <w:listItem w:displayText="Математика и математическая физика" w:value="Математика и математическая физика"/>
                  <w:listItem w:displayText="Совместная магистратура НИУ ВШЭ и ЦПМ" w:value="Совместная магистратура НИУ ВШЭ и ЦПМ"/>
                </w:dropDownList>
              </w:sdtPr>
              <w:sdtContent>
                <w:r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Выберите Вашу образовательную программу</w:t>
                </w:r>
                <w:r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(ОП)</w:t>
                </w:r>
                <w:r w:rsidRPr="00EC3299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 xml:space="preserve"> из списка</w:t>
                </w:r>
              </w:sdtContent>
            </w:sdt>
            <w:r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  <w:tr w:rsidR="0078411D" w:rsidRPr="003A7D26" w:rsidTr="0078411D">
        <w:tc>
          <w:tcPr>
            <w:tcW w:w="3929" w:type="dxa"/>
            <w:gridSpan w:val="7"/>
            <w:tcBorders>
              <w:top w:val="single" w:sz="4" w:space="0" w:color="auto"/>
            </w:tcBorders>
          </w:tcPr>
          <w:p w:rsidR="0078411D" w:rsidRPr="003A7D26" w:rsidRDefault="0078411D" w:rsidP="0078411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</w:p>
        </w:tc>
        <w:tc>
          <w:tcPr>
            <w:tcW w:w="2451" w:type="dxa"/>
            <w:gridSpan w:val="2"/>
            <w:vMerge/>
          </w:tcPr>
          <w:p w:rsidR="0078411D" w:rsidRPr="003A7D26" w:rsidRDefault="0078411D" w:rsidP="0078411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533" w:type="dxa"/>
            <w:gridSpan w:val="8"/>
            <w:tcBorders>
              <w:top w:val="single" w:sz="4" w:space="0" w:color="auto"/>
            </w:tcBorders>
          </w:tcPr>
          <w:p w:rsidR="0078411D" w:rsidRPr="003A7D26" w:rsidRDefault="0078411D" w:rsidP="007841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(наименование программы)</w:t>
            </w:r>
          </w:p>
        </w:tc>
      </w:tr>
      <w:tr w:rsidR="0078411D" w:rsidRPr="003A7D26" w:rsidTr="0078411D">
        <w:trPr>
          <w:trHeight w:val="346"/>
        </w:trPr>
        <w:tc>
          <w:tcPr>
            <w:tcW w:w="3929" w:type="dxa"/>
            <w:gridSpan w:val="7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Cs w:val="26"/>
              </w:rPr>
              <w:alias w:val="АкРук ОП"/>
              <w:tag w:val="АкРук ОП"/>
              <w:id w:val="-1579054961"/>
              <w:lock w:val="sdtLocked"/>
              <w:placeholder>
                <w:docPart w:val="871FD2EABCB44771941CCF106CA5219F"/>
              </w:placeholder>
              <w:showingPlcHdr/>
              <w15:color w:val="993300"/>
              <w:dropDownList>
                <w:listItem w:displayText="пусто" w:value=""/>
                <w:listItem w:displayText="Городенцев А.Л." w:value="Городенцев А.Л."/>
                <w:listItem w:displayText="Побережный В.А." w:value="Побережный В.А."/>
                <w:listItem w:displayText="Бычкова Л.О." w:value="Бычкова Л.О."/>
              </w:dropDownList>
            </w:sdtPr>
            <w:sdtContent>
              <w:p w:rsidR="0078411D" w:rsidRPr="0069231B" w:rsidRDefault="0069231B" w:rsidP="0069231B">
                <w:pPr>
                  <w:spacing w:after="0"/>
                  <w:jc w:val="both"/>
                  <w:rPr>
                    <w:rFonts w:ascii="Times New Roman" w:hAnsi="Times New Roman" w:cs="Times New Roman"/>
                    <w:szCs w:val="26"/>
                  </w:rPr>
                </w:pPr>
                <w:r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</w:rPr>
                  <w:t>Выберите академического руководителя Вашей ОП</w:t>
                </w:r>
              </w:p>
            </w:sdtContent>
          </w:sdt>
        </w:tc>
        <w:tc>
          <w:tcPr>
            <w:tcW w:w="2451" w:type="dxa"/>
            <w:gridSpan w:val="2"/>
            <w:vMerge/>
          </w:tcPr>
          <w:p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533" w:type="dxa"/>
            <w:gridSpan w:val="8"/>
            <w:vAlign w:val="center"/>
          </w:tcPr>
          <w:p w:rsidR="0078411D" w:rsidRPr="003A7D26" w:rsidRDefault="0078411D" w:rsidP="0078411D">
            <w:pPr>
              <w:spacing w:after="0"/>
              <w:ind w:left="-26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факультета математики</w:t>
            </w:r>
          </w:p>
        </w:tc>
      </w:tr>
      <w:tr w:rsidR="0078411D" w:rsidRPr="003A7D26" w:rsidTr="0078411D">
        <w:trPr>
          <w:trHeight w:val="346"/>
        </w:trPr>
        <w:tc>
          <w:tcPr>
            <w:tcW w:w="3929" w:type="dxa"/>
            <w:gridSpan w:val="7"/>
            <w:tcBorders>
              <w:top w:val="single" w:sz="4" w:space="0" w:color="auto"/>
            </w:tcBorders>
          </w:tcPr>
          <w:p w:rsidR="0078411D" w:rsidRPr="003A7D26" w:rsidRDefault="0078411D" w:rsidP="0078411D">
            <w:pPr>
              <w:spacing w:after="0"/>
              <w:ind w:left="-87" w:right="-117"/>
              <w:jc w:val="center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i/>
                <w:sz w:val="20"/>
              </w:rPr>
              <w:t>(расшифровка подписи)</w:t>
            </w:r>
          </w:p>
        </w:tc>
        <w:tc>
          <w:tcPr>
            <w:tcW w:w="2451" w:type="dxa"/>
            <w:gridSpan w:val="2"/>
            <w:vMerge/>
          </w:tcPr>
          <w:p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8411D" w:rsidRPr="003A7D26" w:rsidRDefault="0078411D" w:rsidP="0078411D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E-</w:t>
            </w:r>
            <w:proofErr w:type="spellStart"/>
            <w:r w:rsidRPr="003A7D26">
              <w:rPr>
                <w:rFonts w:ascii="Times New Roman" w:hAnsi="Times New Roman" w:cs="Times New Roman"/>
                <w:szCs w:val="26"/>
              </w:rPr>
              <w:t>mail</w:t>
            </w:r>
            <w:proofErr w:type="spellEnd"/>
            <w:r w:rsidRPr="003A7D26">
              <w:rPr>
                <w:rFonts w:ascii="Times New Roman" w:hAnsi="Times New Roman" w:cs="Times New Roman"/>
                <w:szCs w:val="26"/>
              </w:rPr>
              <w:t xml:space="preserve">: </w:t>
            </w:r>
          </w:p>
        </w:tc>
        <w:tc>
          <w:tcPr>
            <w:tcW w:w="3399" w:type="dxa"/>
            <w:gridSpan w:val="6"/>
            <w:tcBorders>
              <w:bottom w:val="single" w:sz="4" w:space="0" w:color="auto"/>
            </w:tcBorders>
            <w:vAlign w:val="bottom"/>
          </w:tcPr>
          <w:p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8411D" w:rsidRPr="003A7D26" w:rsidTr="0078411D">
        <w:trPr>
          <w:trHeight w:val="346"/>
        </w:trPr>
        <w:tc>
          <w:tcPr>
            <w:tcW w:w="274" w:type="dxa"/>
            <w:vAlign w:val="bottom"/>
          </w:tcPr>
          <w:p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«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8" w:type="dxa"/>
            <w:vAlign w:val="bottom"/>
          </w:tcPr>
          <w:p w:rsidR="0078411D" w:rsidRPr="003A7D26" w:rsidRDefault="0078411D" w:rsidP="0078411D">
            <w:pPr>
              <w:spacing w:after="0"/>
              <w:ind w:left="-108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78411D" w:rsidRPr="003A7D26" w:rsidRDefault="0078411D" w:rsidP="0078411D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78411D" w:rsidRPr="003A7D26" w:rsidRDefault="0078411D" w:rsidP="0078411D">
            <w:pPr>
              <w:spacing w:after="0"/>
              <w:ind w:left="-90" w:right="-50"/>
              <w:jc w:val="right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:rsidR="0078411D" w:rsidRPr="003A7D26" w:rsidRDefault="0078411D" w:rsidP="0078411D">
            <w:pPr>
              <w:spacing w:after="0"/>
              <w:ind w:left="-82" w:right="-73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43" w:type="dxa"/>
            <w:vAlign w:val="bottom"/>
          </w:tcPr>
          <w:p w:rsidR="0078411D" w:rsidRPr="003A7D26" w:rsidRDefault="0078411D" w:rsidP="0078411D">
            <w:pPr>
              <w:spacing w:after="0"/>
              <w:ind w:left="-87" w:right="-117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г.</w:t>
            </w:r>
          </w:p>
        </w:tc>
        <w:tc>
          <w:tcPr>
            <w:tcW w:w="2451" w:type="dxa"/>
            <w:gridSpan w:val="2"/>
            <w:vMerge/>
          </w:tcPr>
          <w:p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8411D" w:rsidRPr="003A7D26" w:rsidRDefault="0078411D" w:rsidP="0078411D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  <w:r w:rsidRPr="003A7D26">
              <w:rPr>
                <w:rFonts w:ascii="Times New Roman" w:hAnsi="Times New Roman" w:cs="Times New Roman"/>
                <w:szCs w:val="26"/>
              </w:rPr>
              <w:t>Моб. тел.:</w:t>
            </w:r>
          </w:p>
        </w:tc>
        <w:tc>
          <w:tcPr>
            <w:tcW w:w="3399" w:type="dxa"/>
            <w:gridSpan w:val="6"/>
            <w:tcBorders>
              <w:bottom w:val="single" w:sz="4" w:space="0" w:color="auto"/>
            </w:tcBorders>
            <w:vAlign w:val="bottom"/>
          </w:tcPr>
          <w:p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8411D" w:rsidRPr="003A7D26" w:rsidTr="0078411D">
        <w:trPr>
          <w:trHeight w:val="1082"/>
        </w:trPr>
        <w:tc>
          <w:tcPr>
            <w:tcW w:w="3929" w:type="dxa"/>
            <w:gridSpan w:val="7"/>
            <w:vAlign w:val="bottom"/>
          </w:tcPr>
          <w:p w:rsidR="0078411D" w:rsidRPr="0078411D" w:rsidRDefault="0078411D" w:rsidP="001D5B3F">
            <w:pPr>
              <w:spacing w:after="0"/>
              <w:ind w:left="-87" w:right="-117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78411D">
              <w:rPr>
                <w:rFonts w:ascii="Times New Roman" w:hAnsi="Times New Roman" w:cs="Times New Roman"/>
                <w:b/>
                <w:sz w:val="18"/>
                <w:szCs w:val="26"/>
              </w:rPr>
              <w:t>(для руководителей, НЕ являющихся сотрудниками факультета математики</w:t>
            </w:r>
            <w:r w:rsidR="001D5B3F">
              <w:rPr>
                <w:rFonts w:ascii="Times New Roman" w:hAnsi="Times New Roman" w:cs="Times New Roman"/>
                <w:b/>
                <w:sz w:val="18"/>
                <w:szCs w:val="26"/>
              </w:rPr>
              <w:t xml:space="preserve"> и его лабораторий</w:t>
            </w:r>
            <w:r w:rsidRPr="0078411D">
              <w:rPr>
                <w:rFonts w:ascii="Times New Roman" w:hAnsi="Times New Roman" w:cs="Times New Roman"/>
                <w:b/>
                <w:sz w:val="18"/>
                <w:szCs w:val="26"/>
              </w:rPr>
              <w:t>)</w:t>
            </w:r>
          </w:p>
        </w:tc>
        <w:tc>
          <w:tcPr>
            <w:tcW w:w="2451" w:type="dxa"/>
            <w:gridSpan w:val="2"/>
            <w:vMerge/>
          </w:tcPr>
          <w:p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78411D" w:rsidRPr="003A7D26" w:rsidRDefault="0078411D" w:rsidP="0078411D">
            <w:pPr>
              <w:spacing w:after="0"/>
              <w:ind w:left="-63" w:right="-81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399" w:type="dxa"/>
            <w:gridSpan w:val="6"/>
            <w:vAlign w:val="bottom"/>
          </w:tcPr>
          <w:p w:rsidR="0078411D" w:rsidRPr="003A7D26" w:rsidRDefault="0078411D" w:rsidP="0078411D">
            <w:pPr>
              <w:spacing w:after="0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78411D" w:rsidTr="00974C1D">
        <w:trPr>
          <w:gridAfter w:val="1"/>
          <w:wAfter w:w="24" w:type="dxa"/>
          <w:trHeight w:val="549"/>
        </w:trPr>
        <w:tc>
          <w:tcPr>
            <w:tcW w:w="10764" w:type="dxa"/>
            <w:gridSpan w:val="16"/>
          </w:tcPr>
          <w:p w:rsidR="0078411D" w:rsidRDefault="0078411D" w:rsidP="001D5B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D5B3F" w:rsidTr="00974C1D">
        <w:trPr>
          <w:gridAfter w:val="1"/>
          <w:wAfter w:w="24" w:type="dxa"/>
          <w:trHeight w:val="523"/>
        </w:trPr>
        <w:tc>
          <w:tcPr>
            <w:tcW w:w="5260" w:type="dxa"/>
            <w:gridSpan w:val="8"/>
            <w:vAlign w:val="bottom"/>
          </w:tcPr>
          <w:p w:rsidR="001D5B3F" w:rsidRDefault="001D5B3F" w:rsidP="001D5B3F">
            <w:pPr>
              <w:spacing w:after="0"/>
              <w:ind w:right="-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Прошу назначить моим научным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>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-1641103852"/>
            <w:placeholder>
              <w:docPart w:val="2DF35FCB55EE4B21BF277AD7D57CB0DB"/>
            </w:placeholder>
            <w:showingPlcHdr/>
            <w:text/>
          </w:sdtPr>
          <w:sdtContent>
            <w:tc>
              <w:tcPr>
                <w:tcW w:w="5504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1D5B3F" w:rsidRDefault="00C6043B" w:rsidP="001D5B3F">
                <w:pPr>
                  <w:spacing w:after="0"/>
                  <w:ind w:left="-61" w:right="-82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6043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>(ФИО научного руководителя)</w:t>
                </w:r>
              </w:p>
            </w:tc>
          </w:sdtContent>
        </w:sdt>
      </w:tr>
      <w:tr w:rsidR="001D5B3F" w:rsidTr="00974C1D">
        <w:trPr>
          <w:gridAfter w:val="1"/>
          <w:wAfter w:w="24" w:type="dxa"/>
          <w:trHeight w:val="288"/>
        </w:trPr>
        <w:tc>
          <w:tcPr>
            <w:tcW w:w="5260" w:type="dxa"/>
            <w:gridSpan w:val="8"/>
          </w:tcPr>
          <w:p w:rsidR="001D5B3F" w:rsidRPr="0078411D" w:rsidRDefault="001D5B3F" w:rsidP="001D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8"/>
          </w:tcPr>
          <w:p w:rsidR="001D5B3F" w:rsidRPr="001D5B3F" w:rsidRDefault="001D5B3F" w:rsidP="001D5B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569BB" w:rsidRPr="0078411D" w:rsidRDefault="00B569BB" w:rsidP="007841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931" w:type="dxa"/>
        <w:tblInd w:w="-459" w:type="dxa"/>
        <w:tblLook w:val="0000" w:firstRow="0" w:lastRow="0" w:firstColumn="0" w:lastColumn="0" w:noHBand="0" w:noVBand="0"/>
      </w:tblPr>
      <w:tblGrid>
        <w:gridCol w:w="2628"/>
        <w:gridCol w:w="903"/>
        <w:gridCol w:w="2402"/>
        <w:gridCol w:w="317"/>
        <w:gridCol w:w="2681"/>
      </w:tblGrid>
      <w:tr w:rsidR="001D5B3F" w:rsidRPr="001D5B3F" w:rsidTr="001D5B3F">
        <w:trPr>
          <w:trHeight w:val="360"/>
        </w:trPr>
        <w:sdt>
          <w:sdtPr>
            <w:rPr>
              <w:rFonts w:ascii="Times New Roman" w:hAnsi="Times New Roman" w:cs="Times New Roman"/>
              <w:sz w:val="26"/>
              <w:szCs w:val="26"/>
            </w:rPr>
            <w:alias w:val="Дата"/>
            <w:tag w:val="Дата"/>
            <w:id w:val="1849213816"/>
            <w:lock w:val="sdtLocked"/>
            <w:placeholder>
              <w:docPart w:val="2FB7353CAAB04BDDBE8A31053BD10740"/>
            </w:placeholder>
            <w:showingPlcHdr/>
            <w:date w:fullDate="2021-11-01T00:00:00Z">
              <w:dateFormat w:val="d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628" w:type="dxa"/>
                <w:tcBorders>
                  <w:bottom w:val="single" w:sz="4" w:space="0" w:color="auto"/>
                </w:tcBorders>
                <w:vAlign w:val="bottom"/>
              </w:tcPr>
              <w:p w:rsidR="001D5B3F" w:rsidRPr="001D5B3F" w:rsidRDefault="00C6043B" w:rsidP="00C6043B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6043B">
                  <w:rPr>
                    <w:rStyle w:val="a6"/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>Дата</w:t>
                </w:r>
              </w:p>
            </w:tc>
          </w:sdtContent>
        </w:sdt>
        <w:tc>
          <w:tcPr>
            <w:tcW w:w="903" w:type="dxa"/>
            <w:vAlign w:val="bottom"/>
          </w:tcPr>
          <w:p w:rsidR="001D5B3F" w:rsidRPr="001D5B3F" w:rsidRDefault="001D5B3F" w:rsidP="00445E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vAlign w:val="bottom"/>
          </w:tcPr>
          <w:p w:rsidR="001D5B3F" w:rsidRPr="001D5B3F" w:rsidRDefault="001D5B3F" w:rsidP="00445EF6">
            <w:pPr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" w:type="dxa"/>
            <w:vAlign w:val="bottom"/>
          </w:tcPr>
          <w:p w:rsidR="001D5B3F" w:rsidRPr="001D5B3F" w:rsidRDefault="001D5B3F" w:rsidP="001D5B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315382377"/>
            <w:placeholder>
              <w:docPart w:val="8D7A9335D57F46E8A1CF859056764B46"/>
            </w:placeholder>
            <w:showingPlcHdr/>
            <w:text/>
          </w:sdtPr>
          <w:sdtContent>
            <w:tc>
              <w:tcPr>
                <w:tcW w:w="2681" w:type="dxa"/>
                <w:tcBorders>
                  <w:bottom w:val="single" w:sz="4" w:space="0" w:color="auto"/>
                </w:tcBorders>
                <w:vAlign w:val="bottom"/>
              </w:tcPr>
              <w:p w:rsidR="001D5B3F" w:rsidRPr="001D5B3F" w:rsidRDefault="00C6043B" w:rsidP="00445EF6">
                <w:pPr>
                  <w:ind w:left="72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6043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>Расшифровка</w:t>
                </w:r>
              </w:p>
            </w:tc>
          </w:sdtContent>
        </w:sdt>
      </w:tr>
      <w:tr w:rsidR="001D5B3F" w:rsidRPr="001D5B3F" w:rsidTr="001D5B3F">
        <w:trPr>
          <w:trHeight w:val="365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1D5B3F" w:rsidRPr="001D5B3F" w:rsidRDefault="001D5B3F" w:rsidP="00445EF6">
            <w:pPr>
              <w:ind w:left="-23"/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903" w:type="dxa"/>
          </w:tcPr>
          <w:p w:rsidR="001D5B3F" w:rsidRPr="001D5B3F" w:rsidRDefault="001D5B3F" w:rsidP="00445EF6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:rsidR="001D5B3F" w:rsidRPr="001D5B3F" w:rsidRDefault="001D5B3F" w:rsidP="00445EF6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Подпись</w:t>
            </w:r>
          </w:p>
        </w:tc>
        <w:tc>
          <w:tcPr>
            <w:tcW w:w="317" w:type="dxa"/>
          </w:tcPr>
          <w:p w:rsidR="001D5B3F" w:rsidRPr="001D5B3F" w:rsidRDefault="001D5B3F" w:rsidP="00445EF6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auto"/>
            </w:tcBorders>
            <w:vAlign w:val="center"/>
          </w:tcPr>
          <w:p w:rsidR="001D5B3F" w:rsidRPr="001D5B3F" w:rsidRDefault="001D5B3F" w:rsidP="00445EF6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</w:tr>
    </w:tbl>
    <w:p w:rsidR="001D5B3F" w:rsidRDefault="001D5B3F" w:rsidP="007841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05" w:type="dxa"/>
        <w:tblInd w:w="-1026" w:type="dxa"/>
        <w:tblLook w:val="0000" w:firstRow="0" w:lastRow="0" w:firstColumn="0" w:lastColumn="0" w:noHBand="0" w:noVBand="0"/>
      </w:tblPr>
      <w:tblGrid>
        <w:gridCol w:w="4102"/>
        <w:gridCol w:w="2342"/>
        <w:gridCol w:w="387"/>
        <w:gridCol w:w="2674"/>
      </w:tblGrid>
      <w:tr w:rsidR="001D5B3F" w:rsidTr="00974C1D">
        <w:trPr>
          <w:trHeight w:val="309"/>
        </w:trPr>
        <w:tc>
          <w:tcPr>
            <w:tcW w:w="4102" w:type="dxa"/>
          </w:tcPr>
          <w:p w:rsidR="001D5B3F" w:rsidRDefault="001D5B3F" w:rsidP="001D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научного руководителя 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bottom"/>
          </w:tcPr>
          <w:p w:rsidR="001D5B3F" w:rsidRPr="001D5B3F" w:rsidRDefault="001D5B3F" w:rsidP="00974C1D">
            <w:pPr>
              <w:spacing w:after="0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vAlign w:val="bottom"/>
          </w:tcPr>
          <w:p w:rsidR="001D5B3F" w:rsidRPr="001D5B3F" w:rsidRDefault="001D5B3F" w:rsidP="001D5B3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880778577"/>
            <w:placeholder>
              <w:docPart w:val="A8D63237675C430892EE5E5B08946FB4"/>
            </w:placeholder>
            <w:showingPlcHdr/>
            <w:text/>
          </w:sdtPr>
          <w:sdtContent>
            <w:tc>
              <w:tcPr>
                <w:tcW w:w="2674" w:type="dxa"/>
                <w:tcBorders>
                  <w:bottom w:val="single" w:sz="4" w:space="0" w:color="auto"/>
                </w:tcBorders>
                <w:vAlign w:val="bottom"/>
              </w:tcPr>
              <w:p w:rsidR="001D5B3F" w:rsidRPr="001D5B3F" w:rsidRDefault="00C6043B" w:rsidP="00974C1D">
                <w:pPr>
                  <w:spacing w:after="0"/>
                  <w:ind w:left="72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C6043B">
                  <w:rPr>
                    <w:rFonts w:ascii="Times New Roman" w:hAnsi="Times New Roman" w:cs="Times New Roman"/>
                    <w:i/>
                    <w:color w:val="984806" w:themeColor="accent6" w:themeShade="80"/>
                    <w:sz w:val="24"/>
                    <w:szCs w:val="24"/>
                  </w:rPr>
                  <w:t>Расшифровка</w:t>
                </w:r>
              </w:p>
            </w:tc>
          </w:sdtContent>
        </w:sdt>
      </w:tr>
      <w:tr w:rsidR="001D5B3F" w:rsidTr="00974C1D">
        <w:trPr>
          <w:trHeight w:val="408"/>
        </w:trPr>
        <w:tc>
          <w:tcPr>
            <w:tcW w:w="4102" w:type="dxa"/>
          </w:tcPr>
          <w:p w:rsidR="001D5B3F" w:rsidRPr="0078411D" w:rsidRDefault="001D5B3F" w:rsidP="001D5B3F">
            <w:pPr>
              <w:spacing w:after="0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vAlign w:val="center"/>
          </w:tcPr>
          <w:p w:rsidR="001D5B3F" w:rsidRPr="001D5B3F" w:rsidRDefault="001D5B3F" w:rsidP="001D5B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B3F">
              <w:rPr>
                <w:rFonts w:ascii="Times New Roman" w:hAnsi="Times New Roman" w:cs="Times New Roman"/>
                <w:i/>
                <w:sz w:val="20"/>
                <w:szCs w:val="26"/>
              </w:rPr>
              <w:t>Подпись</w:t>
            </w:r>
          </w:p>
        </w:tc>
        <w:tc>
          <w:tcPr>
            <w:tcW w:w="387" w:type="dxa"/>
          </w:tcPr>
          <w:p w:rsidR="001D5B3F" w:rsidRPr="001D5B3F" w:rsidRDefault="001D5B3F" w:rsidP="001D5B3F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:rsidR="001D5B3F" w:rsidRPr="001D5B3F" w:rsidRDefault="001D5B3F" w:rsidP="001D5B3F">
            <w:pPr>
              <w:jc w:val="center"/>
              <w:rPr>
                <w:rFonts w:ascii="Times New Roman" w:hAnsi="Times New Roman" w:cs="Times New Roman"/>
                <w:i/>
                <w:sz w:val="20"/>
                <w:szCs w:val="26"/>
              </w:rPr>
            </w:pPr>
          </w:p>
        </w:tc>
      </w:tr>
    </w:tbl>
    <w:p w:rsidR="004D779C" w:rsidRPr="0078411D" w:rsidRDefault="004D779C" w:rsidP="007841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11D">
        <w:rPr>
          <w:rFonts w:ascii="Times New Roman" w:hAnsi="Times New Roman" w:cs="Times New Roman"/>
          <w:b/>
          <w:sz w:val="24"/>
          <w:szCs w:val="24"/>
        </w:rPr>
        <w:t>ВАЖНО: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257"/>
        <w:gridCol w:w="8114"/>
      </w:tblGrid>
      <w:tr w:rsidR="00764BE2" w:rsidRPr="0078411D" w:rsidTr="00974C1D">
        <w:trPr>
          <w:trHeight w:val="622"/>
        </w:trPr>
        <w:tc>
          <w:tcPr>
            <w:tcW w:w="10490" w:type="dxa"/>
            <w:gridSpan w:val="2"/>
            <w:vAlign w:val="center"/>
          </w:tcPr>
          <w:p w:rsidR="00974C1D" w:rsidRDefault="00A3032D" w:rsidP="007841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64BE2"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руководителей, </w:t>
            </w:r>
            <w:r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764BE2"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являющихся сотрудниками факультета математики</w:t>
            </w:r>
            <w:r w:rsidR="003A7D26"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4BE2" w:rsidRPr="0078411D" w:rsidRDefault="003A7D26" w:rsidP="0078411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64BE2"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 </w:t>
            </w:r>
            <w:r w:rsidR="00764BE2" w:rsidRPr="0078411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лабораторий:</w:t>
            </w:r>
          </w:p>
        </w:tc>
      </w:tr>
      <w:tr w:rsidR="00764BE2" w:rsidRPr="0078411D" w:rsidTr="00974C1D">
        <w:trPr>
          <w:trHeight w:val="417"/>
        </w:trPr>
        <w:tc>
          <w:tcPr>
            <w:tcW w:w="2268" w:type="dxa"/>
            <w:vAlign w:val="center"/>
          </w:tcPr>
          <w:p w:rsidR="00764BE2" w:rsidRPr="0078411D" w:rsidRDefault="00974C1D" w:rsidP="00974C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8222" w:type="dxa"/>
            <w:vAlign w:val="center"/>
          </w:tcPr>
          <w:p w:rsidR="00764BE2" w:rsidRPr="0078411D" w:rsidRDefault="00764BE2" w:rsidP="0097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1D" w:rsidRPr="0078411D" w:rsidTr="00974C1D">
        <w:trPr>
          <w:trHeight w:val="423"/>
        </w:trPr>
        <w:tc>
          <w:tcPr>
            <w:tcW w:w="2268" w:type="dxa"/>
            <w:vAlign w:val="center"/>
          </w:tcPr>
          <w:p w:rsidR="00974C1D" w:rsidRPr="0078411D" w:rsidRDefault="00974C1D" w:rsidP="00974C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8222" w:type="dxa"/>
            <w:vAlign w:val="center"/>
          </w:tcPr>
          <w:p w:rsidR="00974C1D" w:rsidRPr="0078411D" w:rsidRDefault="00974C1D" w:rsidP="0097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1D" w:rsidRPr="0078411D" w:rsidTr="00974C1D">
        <w:trPr>
          <w:trHeight w:val="415"/>
        </w:trPr>
        <w:tc>
          <w:tcPr>
            <w:tcW w:w="2268" w:type="dxa"/>
            <w:vAlign w:val="center"/>
          </w:tcPr>
          <w:p w:rsidR="00974C1D" w:rsidRPr="0078411D" w:rsidRDefault="00974C1D" w:rsidP="00974C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22" w:type="dxa"/>
            <w:vAlign w:val="center"/>
          </w:tcPr>
          <w:p w:rsidR="00974C1D" w:rsidRPr="0078411D" w:rsidRDefault="00974C1D" w:rsidP="0097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C1D" w:rsidRPr="0078411D" w:rsidTr="00974C1D">
        <w:trPr>
          <w:trHeight w:val="873"/>
        </w:trPr>
        <w:tc>
          <w:tcPr>
            <w:tcW w:w="2268" w:type="dxa"/>
            <w:vAlign w:val="center"/>
          </w:tcPr>
          <w:p w:rsidR="00974C1D" w:rsidRPr="0078411D" w:rsidRDefault="00974C1D" w:rsidP="00974C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222" w:type="dxa"/>
            <w:vAlign w:val="center"/>
          </w:tcPr>
          <w:p w:rsidR="00974C1D" w:rsidRPr="0078411D" w:rsidRDefault="00974C1D" w:rsidP="00974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E2" w:rsidRPr="0078411D" w:rsidTr="00974C1D">
        <w:trPr>
          <w:trHeight w:val="419"/>
        </w:trPr>
        <w:tc>
          <w:tcPr>
            <w:tcW w:w="2268" w:type="dxa"/>
            <w:vAlign w:val="center"/>
          </w:tcPr>
          <w:p w:rsidR="00764BE2" w:rsidRPr="0078411D" w:rsidRDefault="00764BE2" w:rsidP="00974C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222" w:type="dxa"/>
            <w:vAlign w:val="center"/>
          </w:tcPr>
          <w:p w:rsidR="00764BE2" w:rsidRPr="0078411D" w:rsidRDefault="00764BE2" w:rsidP="0097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E2" w:rsidRPr="0078411D" w:rsidTr="00974C1D">
        <w:trPr>
          <w:trHeight w:val="417"/>
        </w:trPr>
        <w:tc>
          <w:tcPr>
            <w:tcW w:w="2268" w:type="dxa"/>
            <w:vAlign w:val="center"/>
          </w:tcPr>
          <w:p w:rsidR="00764BE2" w:rsidRPr="0078411D" w:rsidRDefault="00764BE2" w:rsidP="00974C1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411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222" w:type="dxa"/>
            <w:vAlign w:val="center"/>
          </w:tcPr>
          <w:p w:rsidR="00764BE2" w:rsidRPr="0078411D" w:rsidRDefault="00764BE2" w:rsidP="00974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BE2" w:rsidRPr="0078411D" w:rsidRDefault="00764BE2" w:rsidP="00A7308E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sectPr w:rsidR="00764BE2" w:rsidRPr="0078411D" w:rsidSect="00A730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F3"/>
    <w:rsid w:val="001470EE"/>
    <w:rsid w:val="001D5B3F"/>
    <w:rsid w:val="00315F37"/>
    <w:rsid w:val="003172B3"/>
    <w:rsid w:val="00362E38"/>
    <w:rsid w:val="003A7D26"/>
    <w:rsid w:val="00402102"/>
    <w:rsid w:val="00445EF6"/>
    <w:rsid w:val="00466E52"/>
    <w:rsid w:val="004D779C"/>
    <w:rsid w:val="006279F3"/>
    <w:rsid w:val="00627EA8"/>
    <w:rsid w:val="00670B26"/>
    <w:rsid w:val="0069231B"/>
    <w:rsid w:val="006A695B"/>
    <w:rsid w:val="006E377D"/>
    <w:rsid w:val="00762003"/>
    <w:rsid w:val="00764BE2"/>
    <w:rsid w:val="0078411D"/>
    <w:rsid w:val="00845F1E"/>
    <w:rsid w:val="00847931"/>
    <w:rsid w:val="008A3CE3"/>
    <w:rsid w:val="008C7D88"/>
    <w:rsid w:val="0090109D"/>
    <w:rsid w:val="009327B4"/>
    <w:rsid w:val="00974C1D"/>
    <w:rsid w:val="00A3032D"/>
    <w:rsid w:val="00A31BCF"/>
    <w:rsid w:val="00A7308E"/>
    <w:rsid w:val="00A82977"/>
    <w:rsid w:val="00B569BB"/>
    <w:rsid w:val="00BA5A71"/>
    <w:rsid w:val="00BF016F"/>
    <w:rsid w:val="00C555B0"/>
    <w:rsid w:val="00C6043B"/>
    <w:rsid w:val="00CC31D7"/>
    <w:rsid w:val="00E63D04"/>
    <w:rsid w:val="00E80FF0"/>
    <w:rsid w:val="00E84D58"/>
    <w:rsid w:val="00E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9B06"/>
  <w15:docId w15:val="{363A07F9-C33F-4249-87B9-2EE83B3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7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27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62E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DD81E474E0465BBB0A46D492DD81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5459A-12B9-4706-855F-7F82491F4CF4}"/>
      </w:docPartPr>
      <w:docPartBody>
        <w:p w:rsidR="00E84F67" w:rsidRDefault="00532FD3" w:rsidP="00532FD3">
          <w:pPr>
            <w:pStyle w:val="3BDD81E474E0465BBB0A46D492DD811F9"/>
          </w:pP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Выберите Вашу образовательную программу</w:t>
          </w: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(ОП)</w:t>
          </w: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из списка</w:t>
          </w:r>
        </w:p>
      </w:docPartBody>
    </w:docPart>
    <w:docPart>
      <w:docPartPr>
        <w:name w:val="D64A6979B70541D287DBFC6135C949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A9DE9-E32A-403C-87FE-5EC72A239B11}"/>
      </w:docPartPr>
      <w:docPartBody>
        <w:p w:rsidR="00E84F67" w:rsidRDefault="00532FD3" w:rsidP="00532FD3">
          <w:pPr>
            <w:pStyle w:val="D64A6979B70541D287DBFC6135C949A78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Выберите академического руководителя Вашей ОП</w:t>
          </w:r>
        </w:p>
      </w:docPartBody>
    </w:docPart>
    <w:docPart>
      <w:docPartPr>
        <w:name w:val="03F1820F305C423585FE126EFAB15B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8A216-24AC-4999-AE2B-86FD78347528}"/>
      </w:docPartPr>
      <w:docPartBody>
        <w:p w:rsidR="00000000" w:rsidRDefault="00532FD3" w:rsidP="00532FD3">
          <w:pPr>
            <w:pStyle w:val="03F1820F305C423585FE126EFAB15B566"/>
          </w:pP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Выберите Вашу образовательную программу</w:t>
          </w: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(ОП)</w:t>
          </w: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из списка</w:t>
          </w:r>
        </w:p>
      </w:docPartBody>
    </w:docPart>
    <w:docPart>
      <w:docPartPr>
        <w:name w:val="871FD2EABCB44771941CCF106CA521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E2186-B89D-451A-9FA1-5832923C1E13}"/>
      </w:docPartPr>
      <w:docPartBody>
        <w:p w:rsidR="00000000" w:rsidRDefault="00532FD3" w:rsidP="00532FD3">
          <w:pPr>
            <w:pStyle w:val="871FD2EABCB44771941CCF106CA5219F6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Выберите академического руководителя Вашей ОП</w:t>
          </w:r>
        </w:p>
      </w:docPartBody>
    </w:docPart>
    <w:docPart>
      <w:docPartPr>
        <w:name w:val="EDD17C18F2714D98A79AE4B9D552B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88645-DAAC-42AD-8AA9-F51E7432E488}"/>
      </w:docPartPr>
      <w:docPartBody>
        <w:p w:rsidR="00000000" w:rsidRDefault="00532FD3" w:rsidP="00532FD3">
          <w:pPr>
            <w:pStyle w:val="EDD17C18F2714D98A79AE4B9D552B56D5"/>
          </w:pPr>
          <w:r>
            <w:rPr>
              <w:rFonts w:ascii="Times New Roman" w:hAnsi="Times New Roman" w:cs="Times New Roman"/>
              <w:i/>
              <w:color w:val="385623" w:themeColor="accent6" w:themeShade="80"/>
              <w:szCs w:val="26"/>
            </w:rPr>
            <w:t>Фамилия Имя Отчество полностью</w:t>
          </w:r>
        </w:p>
      </w:docPartBody>
    </w:docPart>
    <w:docPart>
      <w:docPartPr>
        <w:name w:val="B94F319761A44C56A9B6B0FD01DF3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DD2DA-08F2-431D-9849-C86979D30F67}"/>
      </w:docPartPr>
      <w:docPartBody>
        <w:p w:rsidR="00000000" w:rsidRDefault="00532FD3" w:rsidP="00532FD3">
          <w:pPr>
            <w:pStyle w:val="B94F319761A44C56A9B6B0FD01DF32334"/>
          </w:pP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-</w:t>
          </w:r>
        </w:p>
      </w:docPartBody>
    </w:docPart>
    <w:docPart>
      <w:docPartPr>
        <w:name w:val="4C8D643AFE024945B52A1C6E66326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CD8B3-EFA3-49E4-B6CB-9BB0B1D712E3}"/>
      </w:docPartPr>
      <w:docPartBody>
        <w:p w:rsidR="00000000" w:rsidRDefault="00532FD3" w:rsidP="00532FD3">
          <w:pPr>
            <w:pStyle w:val="4C8D643AFE024945B52A1C6E663268A13"/>
          </w:pPr>
          <w:r w:rsidRPr="001470EE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группа</w:t>
          </w:r>
        </w:p>
      </w:docPartBody>
    </w:docPart>
    <w:docPart>
      <w:docPartPr>
        <w:name w:val="02AEF2AD716D4BA5829DDBEF75C1C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EBA5A-C59F-4563-B6A5-C31CCF5730FB}"/>
      </w:docPartPr>
      <w:docPartBody>
        <w:p w:rsidR="00000000" w:rsidRDefault="00532FD3" w:rsidP="00532FD3">
          <w:pPr>
            <w:pStyle w:val="02AEF2AD716D4BA5829DDBEF75C1C49B3"/>
          </w:pP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>Выберите Вашу образовательную программу</w:t>
          </w:r>
          <w:r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(ОП)</w:t>
          </w:r>
          <w:r w:rsidRPr="00EC3299">
            <w:rPr>
              <w:rStyle w:val="a3"/>
              <w:rFonts w:ascii="Times New Roman" w:hAnsi="Times New Roman" w:cs="Times New Roman"/>
              <w:i/>
              <w:color w:val="385623" w:themeColor="accent6" w:themeShade="80"/>
            </w:rPr>
            <w:t xml:space="preserve"> из списка</w:t>
          </w:r>
        </w:p>
      </w:docPartBody>
    </w:docPart>
    <w:docPart>
      <w:docPartPr>
        <w:name w:val="2DF35FCB55EE4B21BF277AD7D57CB0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FFC2C-ED3B-4FB6-A1D9-BD71C888B5C3}"/>
      </w:docPartPr>
      <w:docPartBody>
        <w:p w:rsidR="00000000" w:rsidRDefault="00532FD3" w:rsidP="00532FD3">
          <w:pPr>
            <w:pStyle w:val="2DF35FCB55EE4B21BF277AD7D57CB0DB2"/>
          </w:pPr>
          <w:r w:rsidRPr="00C6043B"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>(ФИО научного руководителя)</w:t>
          </w:r>
        </w:p>
      </w:docPartBody>
    </w:docPart>
    <w:docPart>
      <w:docPartPr>
        <w:name w:val="8D7A9335D57F46E8A1CF859056764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369CE-455A-4909-96B9-D0906AA11A5B}"/>
      </w:docPartPr>
      <w:docPartBody>
        <w:p w:rsidR="00000000" w:rsidRDefault="00532FD3" w:rsidP="00532FD3">
          <w:pPr>
            <w:pStyle w:val="8D7A9335D57F46E8A1CF859056764B461"/>
          </w:pPr>
          <w:r w:rsidRPr="00C6043B"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>Расшифровка</w:t>
          </w:r>
        </w:p>
      </w:docPartBody>
    </w:docPart>
    <w:docPart>
      <w:docPartPr>
        <w:name w:val="A8D63237675C430892EE5E5B08946F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A47B3-AB4E-4766-A3CF-0CAD4E251BDD}"/>
      </w:docPartPr>
      <w:docPartBody>
        <w:p w:rsidR="00000000" w:rsidRDefault="00532FD3" w:rsidP="00532FD3">
          <w:pPr>
            <w:pStyle w:val="A8D63237675C430892EE5E5B08946FB41"/>
          </w:pPr>
          <w:r w:rsidRPr="00C6043B">
            <w:rPr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>Расшифровка</w:t>
          </w:r>
        </w:p>
      </w:docPartBody>
    </w:docPart>
    <w:docPart>
      <w:docPartPr>
        <w:name w:val="2FB7353CAAB04BDDBE8A31053BD107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646AB-FF55-4816-B8D3-DC6EFF5542EA}"/>
      </w:docPartPr>
      <w:docPartBody>
        <w:p w:rsidR="00000000" w:rsidRDefault="00532FD3" w:rsidP="00532FD3">
          <w:pPr>
            <w:pStyle w:val="2FB7353CAAB04BDDBE8A31053BD10740"/>
          </w:pPr>
          <w:r w:rsidRPr="00C6043B">
            <w:rPr>
              <w:rStyle w:val="a3"/>
              <w:rFonts w:ascii="Times New Roman" w:hAnsi="Times New Roman" w:cs="Times New Roman"/>
              <w:i/>
              <w:color w:val="385623" w:themeColor="accent6" w:themeShade="80"/>
              <w:sz w:val="24"/>
              <w:szCs w:val="24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67"/>
    <w:rsid w:val="00532FD3"/>
    <w:rsid w:val="0096738F"/>
    <w:rsid w:val="00E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2FD3"/>
    <w:rPr>
      <w:color w:val="808080"/>
    </w:rPr>
  </w:style>
  <w:style w:type="paragraph" w:customStyle="1" w:styleId="3BDD81E474E0465BBB0A46D492DD811F">
    <w:name w:val="3BDD81E474E0465BBB0A46D492DD811F"/>
    <w:rsid w:val="00E84F67"/>
    <w:pPr>
      <w:spacing w:after="200" w:line="276" w:lineRule="auto"/>
    </w:pPr>
    <w:rPr>
      <w:rFonts w:eastAsiaTheme="minorHAnsi"/>
      <w:lang w:eastAsia="en-US"/>
    </w:rPr>
  </w:style>
  <w:style w:type="paragraph" w:customStyle="1" w:styleId="3BDD81E474E0465BBB0A46D492DD811F1">
    <w:name w:val="3BDD81E474E0465BBB0A46D492DD811F1"/>
    <w:rsid w:val="00E84F67"/>
    <w:pPr>
      <w:spacing w:after="200" w:line="276" w:lineRule="auto"/>
    </w:pPr>
    <w:rPr>
      <w:rFonts w:eastAsiaTheme="minorHAnsi"/>
      <w:lang w:eastAsia="en-US"/>
    </w:rPr>
  </w:style>
  <w:style w:type="paragraph" w:customStyle="1" w:styleId="3BDD81E474E0465BBB0A46D492DD811F2">
    <w:name w:val="3BDD81E474E0465BBB0A46D492DD811F2"/>
    <w:rsid w:val="00E84F67"/>
    <w:pPr>
      <w:spacing w:after="200" w:line="276" w:lineRule="auto"/>
    </w:pPr>
    <w:rPr>
      <w:rFonts w:eastAsiaTheme="minorHAnsi"/>
      <w:lang w:eastAsia="en-US"/>
    </w:rPr>
  </w:style>
  <w:style w:type="paragraph" w:customStyle="1" w:styleId="D64A6979B70541D287DBFC6135C949A7">
    <w:name w:val="D64A6979B70541D287DBFC6135C949A7"/>
    <w:rsid w:val="00E84F67"/>
    <w:pPr>
      <w:spacing w:after="200" w:line="276" w:lineRule="auto"/>
    </w:pPr>
    <w:rPr>
      <w:rFonts w:eastAsiaTheme="minorHAnsi"/>
      <w:lang w:eastAsia="en-US"/>
    </w:rPr>
  </w:style>
  <w:style w:type="paragraph" w:customStyle="1" w:styleId="3BDD81E474E0465BBB0A46D492DD811F3">
    <w:name w:val="3BDD81E474E0465BBB0A46D492DD811F3"/>
    <w:rsid w:val="00E84F67"/>
    <w:pPr>
      <w:spacing w:after="200" w:line="276" w:lineRule="auto"/>
    </w:pPr>
    <w:rPr>
      <w:rFonts w:eastAsiaTheme="minorHAnsi"/>
      <w:lang w:eastAsia="en-US"/>
    </w:rPr>
  </w:style>
  <w:style w:type="paragraph" w:customStyle="1" w:styleId="7B44918B9BA141B68BB8EA9CADBF4B8E">
    <w:name w:val="7B44918B9BA141B68BB8EA9CADBF4B8E"/>
    <w:rsid w:val="00E84F67"/>
    <w:pPr>
      <w:spacing w:after="200" w:line="276" w:lineRule="auto"/>
    </w:pPr>
    <w:rPr>
      <w:rFonts w:eastAsiaTheme="minorHAnsi"/>
      <w:lang w:eastAsia="en-US"/>
    </w:rPr>
  </w:style>
  <w:style w:type="paragraph" w:customStyle="1" w:styleId="D64A6979B70541D287DBFC6135C949A71">
    <w:name w:val="D64A6979B70541D287DBFC6135C949A71"/>
    <w:rsid w:val="00E84F67"/>
    <w:pPr>
      <w:spacing w:after="200" w:line="276" w:lineRule="auto"/>
    </w:pPr>
    <w:rPr>
      <w:rFonts w:eastAsiaTheme="minorHAnsi"/>
      <w:lang w:eastAsia="en-US"/>
    </w:rPr>
  </w:style>
  <w:style w:type="paragraph" w:customStyle="1" w:styleId="D64A6979B70541D287DBFC6135C949A72">
    <w:name w:val="D64A6979B70541D287DBFC6135C949A72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03F1820F305C423585FE126EFAB15B56">
    <w:name w:val="03F1820F305C423585FE126EFAB15B56"/>
    <w:rsid w:val="00532FD3"/>
  </w:style>
  <w:style w:type="paragraph" w:customStyle="1" w:styleId="871FD2EABCB44771941CCF106CA5219F">
    <w:name w:val="871FD2EABCB44771941CCF106CA5219F"/>
    <w:rsid w:val="00532FD3"/>
  </w:style>
  <w:style w:type="paragraph" w:customStyle="1" w:styleId="3BDD81E474E0465BBB0A46D492DD811F4">
    <w:name w:val="3BDD81E474E0465BBB0A46D492DD811F4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D64A6979B70541D287DBFC6135C949A73">
    <w:name w:val="D64A6979B70541D287DBFC6135C949A73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03F1820F305C423585FE126EFAB15B561">
    <w:name w:val="03F1820F305C423585FE126EFAB15B561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EDD17C18F2714D98A79AE4B9D552B56D">
    <w:name w:val="EDD17C18F2714D98A79AE4B9D552B56D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871FD2EABCB44771941CCF106CA5219F1">
    <w:name w:val="871FD2EABCB44771941CCF106CA5219F1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3BDD81E474E0465BBB0A46D492DD811F5">
    <w:name w:val="3BDD81E474E0465BBB0A46D492DD811F5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D64A6979B70541D287DBFC6135C949A74">
    <w:name w:val="D64A6979B70541D287DBFC6135C949A74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03F1820F305C423585FE126EFAB15B562">
    <w:name w:val="03F1820F305C423585FE126EFAB15B562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EDD17C18F2714D98A79AE4B9D552B56D1">
    <w:name w:val="EDD17C18F2714D98A79AE4B9D552B56D1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B94F319761A44C56A9B6B0FD01DF3233">
    <w:name w:val="B94F319761A44C56A9B6B0FD01DF3233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871FD2EABCB44771941CCF106CA5219F2">
    <w:name w:val="871FD2EABCB44771941CCF106CA5219F2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3BDD81E474E0465BBB0A46D492DD811F6">
    <w:name w:val="3BDD81E474E0465BBB0A46D492DD811F6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D64A6979B70541D287DBFC6135C949A75">
    <w:name w:val="D64A6979B70541D287DBFC6135C949A75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03F1820F305C423585FE126EFAB15B563">
    <w:name w:val="03F1820F305C423585FE126EFAB15B563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EDD17C18F2714D98A79AE4B9D552B56D2">
    <w:name w:val="EDD17C18F2714D98A79AE4B9D552B56D2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B94F319761A44C56A9B6B0FD01DF32331">
    <w:name w:val="B94F319761A44C56A9B6B0FD01DF32331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4C8D643AFE024945B52A1C6E663268A1">
    <w:name w:val="4C8D643AFE024945B52A1C6E663268A1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871FD2EABCB44771941CCF106CA5219F3">
    <w:name w:val="871FD2EABCB44771941CCF106CA5219F3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02AEF2AD716D4BA5829DDBEF75C1C49B">
    <w:name w:val="02AEF2AD716D4BA5829DDBEF75C1C49B"/>
    <w:rsid w:val="00532FD3"/>
  </w:style>
  <w:style w:type="paragraph" w:customStyle="1" w:styleId="3BDD81E474E0465BBB0A46D492DD811F7">
    <w:name w:val="3BDD81E474E0465BBB0A46D492DD811F7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D64A6979B70541D287DBFC6135C949A76">
    <w:name w:val="D64A6979B70541D287DBFC6135C949A76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03F1820F305C423585FE126EFAB15B564">
    <w:name w:val="03F1820F305C423585FE126EFAB15B564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EDD17C18F2714D98A79AE4B9D552B56D3">
    <w:name w:val="EDD17C18F2714D98A79AE4B9D552B56D3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B94F319761A44C56A9B6B0FD01DF32332">
    <w:name w:val="B94F319761A44C56A9B6B0FD01DF32332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4C8D643AFE024945B52A1C6E663268A11">
    <w:name w:val="4C8D643AFE024945B52A1C6E663268A11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02AEF2AD716D4BA5829DDBEF75C1C49B1">
    <w:name w:val="02AEF2AD716D4BA5829DDBEF75C1C49B1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871FD2EABCB44771941CCF106CA5219F4">
    <w:name w:val="871FD2EABCB44771941CCF106CA5219F4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2DF35FCB55EE4B21BF277AD7D57CB0DB">
    <w:name w:val="2DF35FCB55EE4B21BF277AD7D57CB0DB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3BDD81E474E0465BBB0A46D492DD811F8">
    <w:name w:val="3BDD81E474E0465BBB0A46D492DD811F8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D64A6979B70541D287DBFC6135C949A77">
    <w:name w:val="D64A6979B70541D287DBFC6135C949A77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03F1820F305C423585FE126EFAB15B565">
    <w:name w:val="03F1820F305C423585FE126EFAB15B565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EDD17C18F2714D98A79AE4B9D552B56D4">
    <w:name w:val="EDD17C18F2714D98A79AE4B9D552B56D4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B94F319761A44C56A9B6B0FD01DF32333">
    <w:name w:val="B94F319761A44C56A9B6B0FD01DF32333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4C8D643AFE024945B52A1C6E663268A12">
    <w:name w:val="4C8D643AFE024945B52A1C6E663268A12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02AEF2AD716D4BA5829DDBEF75C1C49B2">
    <w:name w:val="02AEF2AD716D4BA5829DDBEF75C1C49B2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871FD2EABCB44771941CCF106CA5219F5">
    <w:name w:val="871FD2EABCB44771941CCF106CA5219F5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2DF35FCB55EE4B21BF277AD7D57CB0DB1">
    <w:name w:val="2DF35FCB55EE4B21BF277AD7D57CB0DB1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8D7A9335D57F46E8A1CF859056764B46">
    <w:name w:val="8D7A9335D57F46E8A1CF859056764B46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A8D63237675C430892EE5E5B08946FB4">
    <w:name w:val="A8D63237675C430892EE5E5B08946FB4"/>
    <w:rsid w:val="00532FD3"/>
  </w:style>
  <w:style w:type="paragraph" w:customStyle="1" w:styleId="3BDD81E474E0465BBB0A46D492DD811F9">
    <w:name w:val="3BDD81E474E0465BBB0A46D492DD811F9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D64A6979B70541D287DBFC6135C949A78">
    <w:name w:val="D64A6979B70541D287DBFC6135C949A78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03F1820F305C423585FE126EFAB15B566">
    <w:name w:val="03F1820F305C423585FE126EFAB15B566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EDD17C18F2714D98A79AE4B9D552B56D5">
    <w:name w:val="EDD17C18F2714D98A79AE4B9D552B56D5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B94F319761A44C56A9B6B0FD01DF32334">
    <w:name w:val="B94F319761A44C56A9B6B0FD01DF32334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4C8D643AFE024945B52A1C6E663268A13">
    <w:name w:val="4C8D643AFE024945B52A1C6E663268A13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02AEF2AD716D4BA5829DDBEF75C1C49B3">
    <w:name w:val="02AEF2AD716D4BA5829DDBEF75C1C49B3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871FD2EABCB44771941CCF106CA5219F6">
    <w:name w:val="871FD2EABCB44771941CCF106CA5219F6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2DF35FCB55EE4B21BF277AD7D57CB0DB2">
    <w:name w:val="2DF35FCB55EE4B21BF277AD7D57CB0DB2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2FB7353CAAB04BDDBE8A31053BD10740">
    <w:name w:val="2FB7353CAAB04BDDBE8A31053BD10740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8D7A9335D57F46E8A1CF859056764B461">
    <w:name w:val="8D7A9335D57F46E8A1CF859056764B461"/>
    <w:rsid w:val="00532FD3"/>
    <w:pPr>
      <w:spacing w:after="200" w:line="276" w:lineRule="auto"/>
    </w:pPr>
    <w:rPr>
      <w:rFonts w:eastAsiaTheme="minorHAnsi"/>
      <w:lang w:eastAsia="en-US"/>
    </w:rPr>
  </w:style>
  <w:style w:type="paragraph" w:customStyle="1" w:styleId="A8D63237675C430892EE5E5B08946FB41">
    <w:name w:val="A8D63237675C430892EE5E5B08946FB41"/>
    <w:rsid w:val="00532FD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Всеволод Валентинович</dc:creator>
  <cp:lastModifiedBy>Пользователь Windows</cp:lastModifiedBy>
  <cp:revision>2</cp:revision>
  <cp:lastPrinted>2018-11-13T13:56:00Z</cp:lastPrinted>
  <dcterms:created xsi:type="dcterms:W3CDTF">2021-11-01T17:00:00Z</dcterms:created>
  <dcterms:modified xsi:type="dcterms:W3CDTF">2021-11-01T17:00:00Z</dcterms:modified>
</cp:coreProperties>
</file>