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01D3" w14:textId="77777777" w:rsidR="00D34A52" w:rsidRPr="002823B8" w:rsidRDefault="00D34A52" w:rsidP="00D34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3C94E035" w14:textId="77777777" w:rsidR="00D34A52" w:rsidRPr="002823B8" w:rsidRDefault="00D34A52" w:rsidP="00D34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366A21F4" w14:textId="77777777" w:rsidR="00D34A52" w:rsidRPr="002823B8" w:rsidRDefault="00D34A52" w:rsidP="00D34A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20A5592C" w14:textId="77777777" w:rsidR="00D34A52" w:rsidRPr="002823B8" w:rsidRDefault="00D34A52" w:rsidP="00D34A5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25AA410" w14:textId="77777777" w:rsidR="00D34A52" w:rsidRPr="002823B8" w:rsidRDefault="00D34A52" w:rsidP="00D34A5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Факультет гуманитарных наук</w:t>
      </w:r>
    </w:p>
    <w:p w14:paraId="6A549A54" w14:textId="16DB625E" w:rsidR="00D34A52" w:rsidRPr="002823B8" w:rsidRDefault="00D34A52" w:rsidP="00D34A5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2823B8">
        <w:rPr>
          <w:rFonts w:ascii="Times New Roman" w:hAnsi="Times New Roman" w:cs="Times New Roman"/>
          <w:sz w:val="24"/>
          <w:szCs w:val="24"/>
        </w:rPr>
        <w:t xml:space="preserve"> «</w:t>
      </w:r>
      <w:r w:rsidR="00C40C30">
        <w:rPr>
          <w:rFonts w:ascii="Times New Roman" w:hAnsi="Times New Roman" w:cs="Times New Roman"/>
          <w:sz w:val="24"/>
          <w:szCs w:val="24"/>
        </w:rPr>
        <w:t>Античная и восточная археология</w:t>
      </w:r>
      <w:r w:rsidRPr="002823B8">
        <w:rPr>
          <w:rFonts w:ascii="Times New Roman" w:hAnsi="Times New Roman" w:cs="Times New Roman"/>
          <w:sz w:val="24"/>
          <w:szCs w:val="24"/>
        </w:rPr>
        <w:t>»</w:t>
      </w:r>
    </w:p>
    <w:p w14:paraId="4AB18247" w14:textId="77777777" w:rsidR="00D34A52" w:rsidRPr="002823B8" w:rsidRDefault="00D34A52" w:rsidP="00D34A5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6DFAEA5" w14:textId="20520AE5" w:rsidR="00D34A52" w:rsidRPr="002823B8" w:rsidRDefault="00D34A52" w:rsidP="00D34A5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Квалификация:</w:t>
      </w:r>
      <w:r w:rsidR="00C40C30"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14:paraId="1E3BA30B" w14:textId="77777777" w:rsidR="00D34A52" w:rsidRPr="002823B8" w:rsidRDefault="00D34A52" w:rsidP="00D34A52">
      <w:pPr>
        <w:ind w:right="-1"/>
        <w:outlineLvl w:val="4"/>
        <w:rPr>
          <w:rFonts w:ascii="Times New Roman" w:hAnsi="Times New Roman" w:cs="Times New Roman"/>
          <w:sz w:val="24"/>
          <w:szCs w:val="24"/>
        </w:rPr>
      </w:pPr>
    </w:p>
    <w:p w14:paraId="70EAB230" w14:textId="77777777" w:rsidR="00D34A52" w:rsidRPr="002823B8" w:rsidRDefault="00D34A52" w:rsidP="00D34A5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76C2C96E" w14:textId="77777777" w:rsidR="00D34A52" w:rsidRPr="002823B8" w:rsidRDefault="00D34A52" w:rsidP="00D34A5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О Т Ч Е Т</w:t>
      </w:r>
    </w:p>
    <w:p w14:paraId="29B673AE" w14:textId="77777777" w:rsidR="00D34A52" w:rsidRPr="002823B8" w:rsidRDefault="00D34A52" w:rsidP="00D34A5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по археологической практике</w:t>
      </w:r>
    </w:p>
    <w:p w14:paraId="57809148" w14:textId="77777777" w:rsidR="00D34A52" w:rsidRPr="002823B8" w:rsidRDefault="00D34A52" w:rsidP="00D34A52">
      <w:pPr>
        <w:ind w:right="-1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7A526466" w14:textId="77777777" w:rsidR="00D34A52" w:rsidRPr="002823B8" w:rsidRDefault="00D34A52" w:rsidP="00D34A52">
      <w:pPr>
        <w:spacing w:after="120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Выполнил студент гр</w:t>
      </w:r>
      <w:r>
        <w:rPr>
          <w:rFonts w:ascii="Times New Roman" w:hAnsi="Times New Roman" w:cs="Times New Roman"/>
          <w:sz w:val="24"/>
          <w:szCs w:val="24"/>
        </w:rPr>
        <w:t>уппы</w:t>
      </w:r>
      <w:r w:rsidRPr="002823B8">
        <w:rPr>
          <w:rFonts w:ascii="Times New Roman" w:hAnsi="Times New Roman" w:cs="Times New Roman"/>
          <w:sz w:val="24"/>
          <w:szCs w:val="24"/>
        </w:rPr>
        <w:t>______</w:t>
      </w:r>
    </w:p>
    <w:p w14:paraId="45E296D0" w14:textId="77777777" w:rsidR="00D34A52" w:rsidRPr="002823B8" w:rsidRDefault="00D34A52" w:rsidP="00D34A52">
      <w:pPr>
        <w:spacing w:after="0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2823B8">
        <w:rPr>
          <w:rFonts w:ascii="Times New Roman" w:hAnsi="Times New Roman" w:cs="Times New Roman"/>
          <w:sz w:val="24"/>
          <w:szCs w:val="24"/>
        </w:rPr>
        <w:t>__________________</w:t>
      </w:r>
    </w:p>
    <w:p w14:paraId="20C089D9" w14:textId="77777777" w:rsidR="00D34A52" w:rsidRPr="00F2202B" w:rsidRDefault="00D34A52" w:rsidP="00D34A52">
      <w:pPr>
        <w:spacing w:after="120"/>
        <w:ind w:firstLine="5954"/>
        <w:jc w:val="center"/>
        <w:rPr>
          <w:rFonts w:ascii="Times New Roman" w:hAnsi="Times New Roman" w:cs="Times New Roman"/>
          <w:sz w:val="20"/>
          <w:szCs w:val="20"/>
        </w:rPr>
      </w:pPr>
      <w:r w:rsidRPr="00F2202B">
        <w:rPr>
          <w:rFonts w:ascii="Times New Roman" w:hAnsi="Times New Roman" w:cs="Times New Roman"/>
          <w:sz w:val="20"/>
          <w:szCs w:val="20"/>
        </w:rPr>
        <w:t>(ФИО)</w:t>
      </w:r>
    </w:p>
    <w:p w14:paraId="15750CF9" w14:textId="77777777" w:rsidR="00D34A52" w:rsidRPr="002823B8" w:rsidRDefault="00D34A52" w:rsidP="00D34A52">
      <w:pPr>
        <w:spacing w:after="0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23B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67F5658" w14:textId="77777777" w:rsidR="00D34A52" w:rsidRPr="00F2202B" w:rsidRDefault="00D34A52" w:rsidP="00D34A52">
      <w:pPr>
        <w:spacing w:after="0"/>
        <w:ind w:firstLine="5954"/>
        <w:jc w:val="center"/>
        <w:rPr>
          <w:rFonts w:ascii="Times New Roman" w:hAnsi="Times New Roman" w:cs="Times New Roman"/>
          <w:sz w:val="20"/>
          <w:szCs w:val="20"/>
        </w:rPr>
      </w:pPr>
      <w:r w:rsidRPr="00F2202B">
        <w:rPr>
          <w:rFonts w:ascii="Times New Roman" w:hAnsi="Times New Roman" w:cs="Times New Roman"/>
          <w:sz w:val="20"/>
          <w:szCs w:val="20"/>
        </w:rPr>
        <w:t>(подпись)</w:t>
      </w:r>
    </w:p>
    <w:p w14:paraId="1E20360D" w14:textId="77777777" w:rsidR="00D34A52" w:rsidRDefault="00D34A52" w:rsidP="00D34A52">
      <w:pPr>
        <w:ind w:right="-1"/>
        <w:outlineLvl w:val="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C66085" w14:textId="77777777" w:rsidR="00D34A52" w:rsidRDefault="00D34A52" w:rsidP="00D34A52">
      <w:pPr>
        <w:ind w:right="-1"/>
        <w:outlineLvl w:val="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71B950" w14:textId="77777777" w:rsidR="00D34A52" w:rsidRDefault="00D34A52" w:rsidP="00D34A52">
      <w:pPr>
        <w:ind w:right="-1"/>
        <w:outlineLvl w:val="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DF1A96" w14:textId="77777777" w:rsidR="00D34A52" w:rsidRDefault="00D34A52" w:rsidP="00D34A52">
      <w:pPr>
        <w:ind w:right="-1"/>
        <w:outlineLvl w:val="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0BD53E" w14:textId="77777777" w:rsidR="00D34A52" w:rsidRDefault="00D34A52" w:rsidP="00D34A52">
      <w:pPr>
        <w:ind w:right="-1"/>
        <w:outlineLvl w:val="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0082F7" w14:textId="77777777" w:rsidR="00D34A52" w:rsidRDefault="00D34A52" w:rsidP="00D34A52">
      <w:pPr>
        <w:ind w:right="-1"/>
        <w:outlineLvl w:val="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AD1699" w14:textId="77777777" w:rsidR="00D34A52" w:rsidRDefault="00D34A52" w:rsidP="00D34A52">
      <w:pPr>
        <w:ind w:right="-1"/>
        <w:outlineLvl w:val="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48AF65" w14:textId="77777777" w:rsidR="00D34A52" w:rsidRDefault="00D34A52" w:rsidP="00D34A52">
      <w:pPr>
        <w:ind w:right="-1"/>
        <w:outlineLvl w:val="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7D77EE" w14:textId="77777777" w:rsidR="00D34A52" w:rsidRDefault="00D34A52" w:rsidP="00D34A52">
      <w:pPr>
        <w:ind w:right="-1"/>
        <w:outlineLvl w:val="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6EAED0" w14:textId="77777777" w:rsidR="00D34A52" w:rsidRDefault="00D34A52" w:rsidP="00D34A52">
      <w:pPr>
        <w:ind w:right="-1"/>
        <w:outlineLvl w:val="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355B19" w14:textId="77777777" w:rsidR="00D34A52" w:rsidRPr="00D34A52" w:rsidRDefault="00D34A52" w:rsidP="00D34A52">
      <w:pPr>
        <w:ind w:right="-1"/>
        <w:outlineLvl w:val="5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FF49989" w14:textId="77777777" w:rsidR="00D34A52" w:rsidRPr="002823B8" w:rsidRDefault="00D34A52" w:rsidP="00D34A52">
      <w:pPr>
        <w:ind w:right="-1"/>
        <w:rPr>
          <w:rFonts w:ascii="Times New Roman" w:hAnsi="Times New Roman" w:cs="Times New Roman"/>
          <w:i/>
          <w:sz w:val="24"/>
          <w:szCs w:val="24"/>
        </w:rPr>
      </w:pPr>
    </w:p>
    <w:p w14:paraId="05B2F33E" w14:textId="77777777" w:rsidR="00D34A52" w:rsidRPr="002823B8" w:rsidRDefault="00D34A52" w:rsidP="00D34A5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Москва 20</w:t>
      </w:r>
      <w:r w:rsidR="00870DFB">
        <w:rPr>
          <w:rFonts w:ascii="Times New Roman" w:hAnsi="Times New Roman" w:cs="Times New Roman"/>
          <w:sz w:val="24"/>
          <w:szCs w:val="24"/>
        </w:rPr>
        <w:t>21</w:t>
      </w:r>
      <w:r w:rsidRPr="002823B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D2A362A" w14:textId="77777777" w:rsidR="00D34A52" w:rsidRPr="002823B8" w:rsidRDefault="00D34A52" w:rsidP="00D34A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3B8">
        <w:rPr>
          <w:rFonts w:ascii="Times New Roman" w:hAnsi="Times New Roman" w:cs="Times New Roman"/>
          <w:b/>
          <w:sz w:val="24"/>
          <w:szCs w:val="24"/>
        </w:rPr>
        <w:lastRenderedPageBreak/>
        <w:t>Структура отчета</w:t>
      </w:r>
    </w:p>
    <w:p w14:paraId="176CBC48" w14:textId="77777777" w:rsidR="00D34A52" w:rsidRPr="002823B8" w:rsidRDefault="00D34A52" w:rsidP="00D34A5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245" w:hanging="240"/>
        <w:jc w:val="both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Общие данные:</w:t>
      </w:r>
    </w:p>
    <w:p w14:paraId="417FD386" w14:textId="77777777" w:rsidR="00D34A52" w:rsidRPr="002823B8" w:rsidRDefault="00D34A52" w:rsidP="00D34A52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106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Место прохождения практики (памятник):</w:t>
      </w:r>
    </w:p>
    <w:p w14:paraId="5FE28C73" w14:textId="77777777" w:rsidR="00D34A52" w:rsidRPr="002823B8" w:rsidRDefault="00D34A52" w:rsidP="00D34A5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1. Наименование</w:t>
      </w:r>
    </w:p>
    <w:p w14:paraId="113310A4" w14:textId="77777777" w:rsidR="00D34A52" w:rsidRPr="002823B8" w:rsidRDefault="00D34A52" w:rsidP="00D34A5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2. Тип объекта культурного наследия</w:t>
      </w:r>
    </w:p>
    <w:p w14:paraId="6F121687" w14:textId="77777777" w:rsidR="00D34A52" w:rsidRPr="002823B8" w:rsidRDefault="00D34A52" w:rsidP="00D34A5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3. Датировка объекта культурного наследия</w:t>
      </w:r>
    </w:p>
    <w:p w14:paraId="23F726AA" w14:textId="77777777" w:rsidR="00D34A52" w:rsidRPr="002823B8" w:rsidRDefault="00D34A52" w:rsidP="00D34A5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4. Краткая история изучения объекта культурного наследия</w:t>
      </w:r>
    </w:p>
    <w:p w14:paraId="5B9317B4" w14:textId="77777777" w:rsidR="00D34A52" w:rsidRPr="002823B8" w:rsidRDefault="00D34A52" w:rsidP="00D34A52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Куратор практики от организации</w:t>
      </w:r>
    </w:p>
    <w:p w14:paraId="35014D53" w14:textId="77777777" w:rsidR="00D34A52" w:rsidRPr="002823B8" w:rsidRDefault="00D34A52" w:rsidP="00D34A5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245" w:hanging="240"/>
        <w:jc w:val="both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Содержательная часть:</w:t>
      </w:r>
    </w:p>
    <w:p w14:paraId="0E004970" w14:textId="77777777" w:rsidR="00D34A52" w:rsidRPr="002823B8" w:rsidRDefault="00D34A52" w:rsidP="00D34A52">
      <w:pPr>
        <w:numPr>
          <w:ilvl w:val="0"/>
          <w:numId w:val="3"/>
        </w:numPr>
        <w:spacing w:after="0"/>
        <w:ind w:left="96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Характеристика местности, где проходила практика (история, структура, сфера деятельности и др.)</w:t>
      </w:r>
    </w:p>
    <w:p w14:paraId="3C0E10D3" w14:textId="77777777" w:rsidR="00D34A52" w:rsidRPr="002823B8" w:rsidRDefault="00D34A52" w:rsidP="00D34A52">
      <w:pPr>
        <w:numPr>
          <w:ilvl w:val="0"/>
          <w:numId w:val="3"/>
        </w:numPr>
        <w:spacing w:after="0"/>
        <w:ind w:left="96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Планы археологических исследований на текущий полевой сезон;</w:t>
      </w:r>
    </w:p>
    <w:p w14:paraId="02A83EE8" w14:textId="77777777" w:rsidR="00D34A52" w:rsidRPr="002823B8" w:rsidRDefault="00D34A52" w:rsidP="00D34A52">
      <w:pPr>
        <w:numPr>
          <w:ilvl w:val="0"/>
          <w:numId w:val="3"/>
        </w:numPr>
        <w:spacing w:after="0"/>
        <w:ind w:left="96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450116"/>
      <w:r w:rsidRPr="002823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видов деятельности, которые выполнял практикант</w:t>
      </w:r>
      <w:r w:rsidRPr="00282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1EC01" w14:textId="77777777" w:rsidR="00D34A52" w:rsidRPr="002823B8" w:rsidRDefault="00D34A52" w:rsidP="00D34A52">
      <w:pPr>
        <w:numPr>
          <w:ilvl w:val="0"/>
          <w:numId w:val="3"/>
        </w:numPr>
        <w:spacing w:after="0"/>
        <w:ind w:left="96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Перечисление и подробное описание задач, которые решал студент во время практики;</w:t>
      </w:r>
    </w:p>
    <w:p w14:paraId="12478BCE" w14:textId="77777777" w:rsidR="00D34A52" w:rsidRPr="002823B8" w:rsidRDefault="00D34A52" w:rsidP="00D34A5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Результаты археологического исследования на объекте культурного наследия в рамках археологической практики;</w:t>
      </w:r>
    </w:p>
    <w:bookmarkEnd w:id="0"/>
    <w:p w14:paraId="5DCB1319" w14:textId="77777777" w:rsidR="00D34A52" w:rsidRPr="002823B8" w:rsidRDefault="00D34A52" w:rsidP="00D34A52">
      <w:pPr>
        <w:numPr>
          <w:ilvl w:val="0"/>
          <w:numId w:val="3"/>
        </w:numPr>
        <w:spacing w:after="0"/>
        <w:ind w:left="96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Рассказ о впечатлениях практиканта (о том, что удалось узнать, сделать, с какими трудностями столкнуться).</w:t>
      </w:r>
    </w:p>
    <w:p w14:paraId="52A89CA8" w14:textId="77777777" w:rsidR="00D34A52" w:rsidRPr="002823B8" w:rsidRDefault="00D34A52" w:rsidP="00D34A52">
      <w:pPr>
        <w:ind w:left="965"/>
        <w:jc w:val="both"/>
        <w:rPr>
          <w:rFonts w:ascii="Times New Roman" w:hAnsi="Times New Roman" w:cs="Times New Roman"/>
          <w:sz w:val="24"/>
          <w:szCs w:val="24"/>
        </w:rPr>
      </w:pPr>
    </w:p>
    <w:p w14:paraId="298EB0D9" w14:textId="77777777" w:rsidR="00D34A52" w:rsidRPr="002823B8" w:rsidRDefault="00D34A52" w:rsidP="00D34A5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Заключение (оценка индивидуальных результатов, достижений практиканта)</w:t>
      </w:r>
    </w:p>
    <w:p w14:paraId="62234A2C" w14:textId="77777777" w:rsidR="00D34A52" w:rsidRPr="002823B8" w:rsidRDefault="00D34A52" w:rsidP="00D34A5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 Результаты и продукты (текст, фотографии, ссылки и другие подтверждающие </w:t>
      </w:r>
      <w:r>
        <w:rPr>
          <w:rFonts w:ascii="Times New Roman" w:hAnsi="Times New Roman" w:cs="Times New Roman"/>
          <w:sz w:val="24"/>
          <w:szCs w:val="24"/>
        </w:rPr>
        <w:t>получение результата материалы)</w:t>
      </w:r>
    </w:p>
    <w:p w14:paraId="7EE175EA" w14:textId="77777777" w:rsidR="00D34A52" w:rsidRDefault="00D34A52" w:rsidP="00D34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757C7C" w14:textId="77777777" w:rsidR="00D34A52" w:rsidRPr="002823B8" w:rsidRDefault="00D34A52" w:rsidP="00D34A52">
      <w:pPr>
        <w:jc w:val="both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Приложения (при необходимости: презентация для защиты проекта, графики, схемы, таблицы, алгоритмы, иллюстрации, отзывы и т.п.).</w:t>
      </w:r>
    </w:p>
    <w:p w14:paraId="783558DE" w14:textId="77777777" w:rsidR="00AE2D72" w:rsidRDefault="00AE2D72"/>
    <w:sectPr w:rsidR="00AE2D72" w:rsidSect="00A60684">
      <w:footerReference w:type="default" r:id="rId7"/>
      <w:pgSz w:w="11906" w:h="16838"/>
      <w:pgMar w:top="1134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451C" w14:textId="77777777" w:rsidR="004518A7" w:rsidRDefault="004518A7">
      <w:pPr>
        <w:spacing w:after="0" w:line="240" w:lineRule="auto"/>
      </w:pPr>
      <w:r>
        <w:separator/>
      </w:r>
    </w:p>
  </w:endnote>
  <w:endnote w:type="continuationSeparator" w:id="0">
    <w:p w14:paraId="1578641F" w14:textId="77777777" w:rsidR="004518A7" w:rsidRDefault="0045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944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667DAF" w14:textId="77777777" w:rsidR="00A60684" w:rsidRPr="00426A86" w:rsidRDefault="00D34A52" w:rsidP="00426A8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6A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6A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6A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48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6A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8735" w14:textId="77777777" w:rsidR="004518A7" w:rsidRDefault="004518A7">
      <w:pPr>
        <w:spacing w:after="0" w:line="240" w:lineRule="auto"/>
      </w:pPr>
      <w:r>
        <w:separator/>
      </w:r>
    </w:p>
  </w:footnote>
  <w:footnote w:type="continuationSeparator" w:id="0">
    <w:p w14:paraId="6134F9AA" w14:textId="77777777" w:rsidR="004518A7" w:rsidRDefault="00451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8DA"/>
    <w:multiLevelType w:val="multilevel"/>
    <w:tmpl w:val="3872F11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1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0C5A01"/>
    <w:multiLevelType w:val="hybridMultilevel"/>
    <w:tmpl w:val="5220EC1C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52"/>
    <w:rsid w:val="002534B1"/>
    <w:rsid w:val="002662D1"/>
    <w:rsid w:val="004518A7"/>
    <w:rsid w:val="005D482F"/>
    <w:rsid w:val="00714F15"/>
    <w:rsid w:val="00870DFB"/>
    <w:rsid w:val="009A2D11"/>
    <w:rsid w:val="00AE2D72"/>
    <w:rsid w:val="00C40C30"/>
    <w:rsid w:val="00D3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C750"/>
  <w15:docId w15:val="{02939B52-01FC-4975-956E-6F82FEEE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4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3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Иванов Никита Михайлович</cp:lastModifiedBy>
  <cp:revision>4</cp:revision>
  <dcterms:created xsi:type="dcterms:W3CDTF">2019-08-22T08:54:00Z</dcterms:created>
  <dcterms:modified xsi:type="dcterms:W3CDTF">2021-11-01T21:45:00Z</dcterms:modified>
</cp:coreProperties>
</file>