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bookmarkStart w:id="0" w:name="_GoBack"/>
      <w:bookmarkEnd w:id="0"/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Утверждено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Ученым советом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факультета гуманитарных наук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hanging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</w:t>
      </w:r>
      <w:r w:rsidRPr="00BD15A4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="00BD15A4" w:rsidRPr="00BD15A4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Pr="00BD15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 w:rsidR="00BD15A4" w:rsidRPr="00BD15A4">
        <w:rPr>
          <w:rFonts w:ascii="Times New Roman" w:eastAsia="Times New Roman" w:hAnsi="Times New Roman" w:cs="Times New Roman"/>
          <w:color w:val="000000"/>
          <w:sz w:val="24"/>
          <w:szCs w:val="24"/>
        </w:rPr>
        <w:t>19.10.</w:t>
      </w:r>
      <w:r w:rsidRPr="00BD15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037E6" w:rsidRDefault="003037E6">
      <w:pPr>
        <w:spacing w:before="31" w:line="239" w:lineRule="auto"/>
        <w:ind w:left="6452" w:right="265" w:firstLine="1742"/>
        <w:jc w:val="right"/>
      </w:pPr>
    </w:p>
    <w:p w:rsidR="003037E6" w:rsidRDefault="003037E6"/>
    <w:p w:rsidR="003037E6" w:rsidRDefault="003037E6"/>
    <w:p w:rsidR="003037E6" w:rsidRDefault="004B4F10">
      <w:pPr>
        <w:pStyle w:val="2"/>
        <w:ind w:right="1151" w:firstLine="903"/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>ПРАВИТЕЛЬСТВО РОССИЙСКОЙ ФЕДЕРАЦИИ</w:t>
      </w:r>
    </w:p>
    <w:p w:rsidR="003037E6" w:rsidRDefault="004B4F10">
      <w:pPr>
        <w:pStyle w:val="2"/>
        <w:spacing w:before="160" w:line="359" w:lineRule="auto"/>
        <w:ind w:left="137" w:right="391"/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>Федеральное государственное автономное образовательное учреждение высшего образования</w:t>
      </w:r>
    </w:p>
    <w:p w:rsidR="003037E6" w:rsidRDefault="004B4F10">
      <w:pPr>
        <w:pStyle w:val="2"/>
        <w:spacing w:before="6"/>
        <w:ind w:left="1635" w:right="1885"/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>Национальный исследовательский университет</w:t>
      </w:r>
    </w:p>
    <w:p w:rsidR="003037E6" w:rsidRDefault="004B4F10">
      <w:pPr>
        <w:pStyle w:val="2"/>
        <w:spacing w:line="719" w:lineRule="auto"/>
        <w:ind w:left="2477" w:right="2722" w:hanging="3"/>
        <w:jc w:val="center"/>
        <w:rPr>
          <w:b w:val="0"/>
          <w:sz w:val="26"/>
          <w:szCs w:val="26"/>
        </w:rPr>
      </w:pPr>
      <w:r>
        <w:rPr>
          <w:sz w:val="26"/>
          <w:szCs w:val="26"/>
        </w:rPr>
        <w:t xml:space="preserve">«Высшая школа экономики» 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tabs>
          <w:tab w:val="left" w:pos="5420"/>
        </w:tabs>
        <w:spacing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Школа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иностранных языков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>ПРАВИЛА ПОДГОТОВКИ И ЗАЩИТЫ КУРСОВЫХ И ВЫПУСКНЫХ КВАЛИФИКАЦИОННЫХ РАБОТ СТУДЕНТОВ, ОБУЧАЮЩИХСЯ ПО ОБРАЗОВАТЕЛЬНОЙ ПРОГРАММЕ МАГИСТРАТУРЫ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6"/>
          <w:szCs w:val="26"/>
        </w:rPr>
        <w:t xml:space="preserve"> «ИНОСТРАННЫЕ ЯЗЫКИ И МЕЖКУЛЬТУРНАЯ КОММУНИКАЦИЯ»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b/>
          <w:smallCaps/>
          <w:sz w:val="26"/>
          <w:szCs w:val="26"/>
          <w:shd w:val="clear" w:color="auto" w:fill="F9CB9C"/>
        </w:rPr>
      </w:pP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Направление подготовки 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45.04.02 «Лингвистика»</w:t>
      </w:r>
    </w:p>
    <w:p w:rsidR="003037E6" w:rsidRDefault="003037E6">
      <w:pPr>
        <w:pStyle w:val="2"/>
        <w:spacing w:before="166" w:line="276" w:lineRule="auto"/>
        <w:ind w:left="1635" w:right="1880"/>
        <w:jc w:val="center"/>
        <w:rPr>
          <w:b w:val="0"/>
          <w:sz w:val="26"/>
          <w:szCs w:val="26"/>
        </w:rPr>
      </w:pPr>
    </w:p>
    <w:p w:rsidR="003037E6" w:rsidRDefault="003037E6">
      <w:pPr>
        <w:spacing w:before="1"/>
        <w:rPr>
          <w:rFonts w:ascii="Times New Roman" w:eastAsia="Times New Roman" w:hAnsi="Times New Roman" w:cs="Times New Roman"/>
          <w:b/>
          <w:sz w:val="14"/>
          <w:szCs w:val="14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before="69"/>
        <w:ind w:left="5562" w:right="110" w:firstLine="271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Утверждено Академическим советом ОП магистратуры «Иностранные языки и межкультурная коммуникация»</w:t>
      </w:r>
    </w:p>
    <w:p w:rsidR="003037E6" w:rsidRPr="007500F2" w:rsidRDefault="004B4F10">
      <w:pPr>
        <w:pBdr>
          <w:top w:val="nil"/>
          <w:left w:val="nil"/>
          <w:bottom w:val="nil"/>
          <w:right w:val="nil"/>
          <w:between w:val="nil"/>
        </w:pBdr>
        <w:ind w:right="1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№ </w:t>
      </w:r>
      <w:r w:rsidR="00BD15A4" w:rsidRPr="007500F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right="1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15A4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BD15A4" w:rsidRPr="007500F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D15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 w:rsidR="00BD15A4" w:rsidRPr="007500F2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октября</w:t>
      </w:r>
      <w:r w:rsidRPr="00BD15A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right="1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right="1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right="1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Академический руководитель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right="1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программы магистратуры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right="1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«Иностранные языки и межкультурная коммуникация»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right="1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 А.В. Бакулев</w:t>
      </w:r>
    </w:p>
    <w:p w:rsidR="003037E6" w:rsidRDefault="003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4B4F10">
      <w:pPr>
        <w:pStyle w:val="3"/>
        <w:spacing w:before="191"/>
        <w:ind w:left="1635" w:right="1882"/>
        <w:jc w:val="center"/>
        <w:sectPr w:rsidR="003037E6">
          <w:pgSz w:w="11910" w:h="16840"/>
          <w:pgMar w:top="800" w:right="580" w:bottom="280" w:left="1680" w:header="720" w:footer="720" w:gutter="0"/>
          <w:pgNumType w:start="1"/>
          <w:cols w:space="720"/>
        </w:sectPr>
      </w:pPr>
      <w:r>
        <w:t>Москва 202</w:t>
      </w:r>
      <w:r w:rsidRPr="00143CF4">
        <w:t>1</w:t>
      </w:r>
    </w:p>
    <w:p w:rsidR="003037E6" w:rsidRDefault="004B4F10">
      <w:pPr>
        <w:spacing w:before="45"/>
        <w:ind w:left="10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Оглавление</w:t>
      </w:r>
    </w:p>
    <w:p w:rsidR="003037E6" w:rsidRDefault="00D312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2"/>
          <w:tab w:val="right" w:pos="9447"/>
        </w:tabs>
        <w:spacing w:before="144"/>
        <w:ind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heading=h.gjdgxs">
        <w:r w:rsidR="004B4F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Общие положения</w:t>
        </w:r>
        <w:r w:rsidR="004B4F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b/>
          <w:t>3</w:t>
        </w:r>
      </w:hyperlink>
    </w:p>
    <w:p w:rsidR="003037E6" w:rsidRDefault="00D312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2"/>
          <w:tab w:val="right" w:pos="9447"/>
        </w:tabs>
        <w:spacing w:before="583"/>
        <w:ind w:left="541" w:hanging="4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heading=h.30j0zll">
        <w:r w:rsidR="004B4F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Рекомендации по выполнению </w:t>
        </w:r>
        <w:proofErr w:type="gramStart"/>
        <w:r w:rsidR="004B4F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КР</w:t>
        </w:r>
        <w:proofErr w:type="gramEnd"/>
        <w:r w:rsidR="004B4F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и ВКР</w:t>
        </w:r>
        <w:r w:rsidR="004B4F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b/>
          <w:t>3</w:t>
        </w:r>
      </w:hyperlink>
    </w:p>
    <w:p w:rsidR="003037E6" w:rsidRDefault="00D312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2"/>
          <w:tab w:val="right" w:pos="9447"/>
        </w:tabs>
        <w:spacing w:before="583"/>
        <w:ind w:left="541" w:hanging="4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heading=h.3znysh7">
        <w:r w:rsidR="004B4F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Требования к объему, структуре, содержанию и оформлению</w:t>
        </w:r>
        <w:r w:rsidR="004B4F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b/>
          <w:t>5</w:t>
        </w:r>
      </w:hyperlink>
    </w:p>
    <w:p w:rsidR="003037E6" w:rsidRDefault="00D312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2"/>
          <w:tab w:val="right" w:pos="9447"/>
        </w:tabs>
        <w:spacing w:before="583"/>
        <w:ind w:left="541" w:hanging="4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heading=h.2et92p0">
        <w:r w:rsidR="004B4F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Защиты </w:t>
        </w:r>
        <w:proofErr w:type="gramStart"/>
        <w:r w:rsidR="004B4F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КР</w:t>
        </w:r>
        <w:proofErr w:type="gramEnd"/>
        <w:r w:rsidR="004B4F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и ВКР и порядок их оценивания</w:t>
        </w:r>
        <w:r w:rsidR="004B4F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b/>
          <w:t>8</w:t>
        </w:r>
      </w:hyperlink>
    </w:p>
    <w:p w:rsidR="003037E6" w:rsidRDefault="00D312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2"/>
          <w:tab w:val="right" w:pos="9447"/>
        </w:tabs>
        <w:spacing w:before="583"/>
        <w:ind w:left="541" w:hanging="4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w:anchor="_heading=h.tyjcwt">
        <w:r w:rsidR="004B4F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Хранение и публикация </w:t>
        </w:r>
        <w:proofErr w:type="gramStart"/>
        <w:r w:rsidR="004B4F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КР</w:t>
        </w:r>
        <w:proofErr w:type="gramEnd"/>
        <w:r w:rsidR="004B4F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и ВКР</w:t>
        </w:r>
        <w:r w:rsidR="004B4F10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ab/>
          <w:t>8</w:t>
        </w:r>
      </w:hyperlink>
    </w:p>
    <w:p w:rsidR="003037E6" w:rsidRDefault="004B4F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2"/>
          <w:tab w:val="right" w:pos="9447"/>
        </w:tabs>
        <w:spacing w:before="583" w:line="601" w:lineRule="auto"/>
        <w:ind w:right="116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Примеры оформления библиографии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9</w:t>
      </w:r>
    </w:p>
    <w:p w:rsidR="003037E6" w:rsidRDefault="004B4F1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42"/>
          <w:tab w:val="right" w:pos="9449"/>
        </w:tabs>
        <w:spacing w:before="116"/>
        <w:ind w:left="541" w:hanging="439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3037E6">
          <w:footerReference w:type="default" r:id="rId12"/>
          <w:pgSz w:w="11910" w:h="16840"/>
          <w:pgMar w:top="780" w:right="740" w:bottom="1720" w:left="1600" w:header="0" w:footer="1533" w:gutter="0"/>
          <w:pgNumType w:start="2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Приложения (примеры оформления отзывов, оглавления)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11</w:t>
      </w:r>
    </w:p>
    <w:p w:rsidR="003037E6" w:rsidRDefault="004B4F10">
      <w:pPr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1" w:name="_heading=h.gjdgxs" w:colFirst="0" w:colLast="0"/>
      <w:bookmarkEnd w:id="1"/>
      <w:r>
        <w:lastRenderedPageBreak/>
        <w:br w:type="page"/>
      </w:r>
    </w:p>
    <w:p w:rsidR="003037E6" w:rsidRDefault="004B4F10">
      <w:pPr>
        <w:pStyle w:val="1"/>
        <w:numPr>
          <w:ilvl w:val="0"/>
          <w:numId w:val="5"/>
        </w:numPr>
        <w:tabs>
          <w:tab w:val="left" w:pos="462"/>
        </w:tabs>
        <w:spacing w:before="28"/>
        <w:jc w:val="both"/>
        <w:rPr>
          <w:b w:val="0"/>
        </w:rPr>
      </w:pPr>
      <w:r>
        <w:lastRenderedPageBreak/>
        <w:t>Общие положения</w:t>
      </w:r>
    </w:p>
    <w:p w:rsidR="003037E6" w:rsidRDefault="003037E6">
      <w:pPr>
        <w:pStyle w:val="1"/>
        <w:tabs>
          <w:tab w:val="left" w:pos="462"/>
        </w:tabs>
        <w:spacing w:before="28"/>
        <w:ind w:firstLine="0"/>
        <w:jc w:val="both"/>
        <w:rPr>
          <w:b w:val="0"/>
        </w:rPr>
      </w:pPr>
    </w:p>
    <w:p w:rsidR="003037E6" w:rsidRDefault="004B4F1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25"/>
        </w:tabs>
        <w:spacing w:before="107"/>
        <w:ind w:right="103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Настоящие правила регламентируют порядок подготовки и защиты курсовых работ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и выпускных квалификационных работ (ВКР) на магистерской ОП «Иностранные языки и межкультурная коммуникация» НИУ ВШЭ в части, дополняющей Положение о курсовой и выпускной квалификационной работе студентов, обучающихся по программам бакалавриата и магистратуры в Национальном исследовательском университете «Высшая школа экономики» (далее - Положение).</w:t>
      </w:r>
    </w:p>
    <w:p w:rsidR="003037E6" w:rsidRDefault="004B4F1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25"/>
        </w:tabs>
        <w:spacing w:before="107"/>
        <w:ind w:right="1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ВКР выполняется индивидуально или в паре (если такой вариант предлагается научным руководителем) и может представлять: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tabs>
          <w:tab w:val="left" w:pos="328"/>
        </w:tabs>
        <w:spacing w:before="144"/>
        <w:ind w:left="102" w:right="1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a) исследование, осуществляемое в целях получения новых знаний, или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tabs>
          <w:tab w:val="left" w:pos="328"/>
        </w:tabs>
        <w:spacing w:before="144"/>
        <w:ind w:left="102" w:right="1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б) проект, подразумевающий разработку прикладной проблемы, в результате чего создается некоторый продукт. 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tabs>
          <w:tab w:val="left" w:pos="328"/>
        </w:tabs>
        <w:spacing w:before="144"/>
        <w:ind w:left="102" w:right="1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Каждый из форматов предполагает наличие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ВКР анализа научной литературы по теме исследования – теоретической части – и практической части, описывающей и анализирующей проведенное исследование или ход и результаты проекта.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before="144"/>
        <w:ind w:left="102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Темы и содержание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ВКР должны соответствовать направлению подготовки </w:t>
      </w:r>
      <w:hyperlink r:id="rId13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45.04.02 – лингвистика</w:t>
        </w:r>
      </w:hyperlink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могут выполняться в рамках специализаций «Переводческая деятельность в современном мире», «Межкультурная коммуникация в глобальном информационном пространстве», «Лингводидактика и методика преподавания иностранных языков и культур», Теория и практика лингвистических исследований в современном междисциплинарном контексте, на стыке данных специализаций, а также по общелингвистической проблематике.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before="144"/>
        <w:ind w:left="102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Тема ВКР может развивать тему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при этом должны учитываться требования к оригинальности работы (не менее 80%). Если студент пользуется материалом своих предыдущих работ, на них должны быть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внутритекстовые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ссылки, а работы включены в список литературы.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ВКР 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Project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Proposals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включаются в список литературы на правах рукописи (по аналогии с диссертациями и авторефератами). Допускается смена направления исследования и руководителя при переходе от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ВКР.</w:t>
      </w:r>
    </w:p>
    <w:p w:rsidR="003037E6" w:rsidRDefault="003037E6">
      <w:pPr>
        <w:spacing w:before="11"/>
        <w:rPr>
          <w:rFonts w:ascii="Times New Roman" w:eastAsia="Times New Roman" w:hAnsi="Times New Roman" w:cs="Times New Roman"/>
          <w:sz w:val="33"/>
          <w:szCs w:val="33"/>
        </w:rPr>
      </w:pPr>
    </w:p>
    <w:p w:rsidR="003037E6" w:rsidRDefault="004B4F10">
      <w:pPr>
        <w:pStyle w:val="1"/>
        <w:numPr>
          <w:ilvl w:val="0"/>
          <w:numId w:val="5"/>
        </w:numPr>
        <w:tabs>
          <w:tab w:val="left" w:pos="462"/>
        </w:tabs>
        <w:jc w:val="both"/>
        <w:rPr>
          <w:b w:val="0"/>
        </w:rPr>
      </w:pPr>
      <w:bookmarkStart w:id="2" w:name="_heading=h.30j0zll" w:colFirst="0" w:colLast="0"/>
      <w:bookmarkEnd w:id="2"/>
      <w:r>
        <w:t xml:space="preserve">Рекомендации по выполнению </w:t>
      </w:r>
      <w:proofErr w:type="gramStart"/>
      <w:r>
        <w:t>КР</w:t>
      </w:r>
      <w:proofErr w:type="gramEnd"/>
      <w:r>
        <w:t>/ВКР</w:t>
      </w:r>
    </w:p>
    <w:p w:rsidR="003037E6" w:rsidRDefault="003037E6">
      <w:pPr>
        <w:spacing w:before="10"/>
        <w:rPr>
          <w:rFonts w:ascii="Times New Roman" w:eastAsia="Times New Roman" w:hAnsi="Times New Roman" w:cs="Times New Roman"/>
          <w:b/>
          <w:sz w:val="45"/>
          <w:szCs w:val="45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02" w:right="1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Руководителем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ВКР может выступать штатный дипломированный специалист, при этом руководитель ВКР должен иметь степень кандидата, доктора наук или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PhD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before="144"/>
        <w:ind w:left="102" w:right="1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Соруководителем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может выступать дипломированный специалист, работающий на условиях внешнего совместительства и/или по договору ГПХ, при этом консультантом является штатный дипломированный сотрудник НИУ ВШЭ.</w:t>
      </w:r>
    </w:p>
    <w:p w:rsidR="003037E6" w:rsidRDefault="004B4F10">
      <w:pPr>
        <w:numPr>
          <w:ilvl w:val="1"/>
          <w:numId w:val="5"/>
        </w:numPr>
        <w:tabs>
          <w:tab w:val="left" w:pos="523"/>
        </w:tabs>
        <w:spacing w:before="144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Выполнение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включает следующие этапы:</w:t>
      </w:r>
    </w:p>
    <w:p w:rsidR="003037E6" w:rsidRDefault="004B4F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30"/>
        </w:tabs>
        <w:spacing w:before="166" w:line="276" w:lineRule="auto"/>
        <w:ind w:right="11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 темы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Выбор темы осуществляется в соответствии с Положением; научные руководители загружают темы в LMS до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октября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Первичный выбор либо инициативное предложение студентом темы осуществляется 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 октября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 ноября.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до 10 ноября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проводится отбор поступивших заявок на предложенные темы КР. 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до 20 ноября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проходит вторая волна выбора тем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либо инициативное предложение тем студентами, все поданные заявки которых оказались отклонены.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tabs>
          <w:tab w:val="left" w:pos="530"/>
        </w:tabs>
        <w:spacing w:before="166" w:line="276" w:lineRule="auto"/>
        <w:ind w:left="102" w:right="1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Окончательно темы утверждаются приказом до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 декабря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текущего года.</w:t>
      </w:r>
    </w:p>
    <w:p w:rsidR="003037E6" w:rsidRDefault="004B4F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30"/>
        </w:tabs>
        <w:spacing w:before="144" w:line="237" w:lineRule="auto"/>
        <w:ind w:right="108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Проект 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Предъявление студентом руководителю проекта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срок устанавливается научным руководителем, но не позднее 15 февраля текущего учебного года; рекомендуемый срок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15 января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текущего учебного года.</w:t>
      </w:r>
    </w:p>
    <w:p w:rsidR="003037E6" w:rsidRDefault="004B4F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30"/>
        </w:tabs>
        <w:spacing w:before="167" w:line="276" w:lineRule="auto"/>
        <w:ind w:right="10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Готовая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(черновик)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Первое предъявление готового черновика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руководителю – срок устанавливается научным руководителем, но не позднее, чем за три недели до загрузки итогового варианта КР в LMS; рекомендуемый срок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 один месяц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загрузки итогового варианта работы в LMS;</w:t>
      </w:r>
    </w:p>
    <w:p w:rsidR="003037E6" w:rsidRDefault="004B4F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30"/>
        </w:tabs>
        <w:spacing w:before="47" w:line="238" w:lineRule="auto"/>
        <w:ind w:right="10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Итоговый вариант 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Представление итогового варианта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руководителю – срок устанавливается научным руководителем, но не позднее, чем за неделю до загрузки итогового варианта КР в LMS; рекомендуемый срок –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 десять дней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загрузки итогового варианта КР в LMS.</w:t>
      </w:r>
    </w:p>
    <w:p w:rsidR="003037E6" w:rsidRDefault="004B4F10">
      <w:pPr>
        <w:numPr>
          <w:ilvl w:val="0"/>
          <w:numId w:val="3"/>
        </w:numPr>
        <w:tabs>
          <w:tab w:val="left" w:pos="530"/>
        </w:tabs>
        <w:spacing w:before="145"/>
        <w:ind w:left="5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Рецензирование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не требуется.</w:t>
      </w:r>
    </w:p>
    <w:p w:rsidR="003037E6" w:rsidRDefault="004B4F10">
      <w:pPr>
        <w:numPr>
          <w:ilvl w:val="0"/>
          <w:numId w:val="3"/>
        </w:numPr>
        <w:tabs>
          <w:tab w:val="left" w:pos="530"/>
        </w:tabs>
        <w:spacing w:before="162" w:line="276" w:lineRule="auto"/>
        <w:ind w:right="10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Загрузка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 систему LMS </w:t>
      </w:r>
      <w:r>
        <w:rPr>
          <w:rFonts w:ascii="Times New Roman" w:eastAsia="Times New Roman" w:hAnsi="Times New Roman" w:cs="Times New Roman"/>
          <w:sz w:val="24"/>
          <w:szCs w:val="24"/>
        </w:rPr>
        <w:t>для дальнейшей проверки работы на плагиат системой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Антиплагиат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работ на русском языке и системой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TurnItIn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на английском языке – до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 июня </w:t>
      </w:r>
      <w:r>
        <w:rPr>
          <w:rFonts w:ascii="Times New Roman" w:eastAsia="Times New Roman" w:hAnsi="Times New Roman" w:cs="Times New Roman"/>
          <w:sz w:val="24"/>
          <w:szCs w:val="24"/>
        </w:rPr>
        <w:t>текущего учебного года.</w:t>
      </w:r>
    </w:p>
    <w:p w:rsidR="003037E6" w:rsidRDefault="004B4F10">
      <w:pPr>
        <w:numPr>
          <w:ilvl w:val="0"/>
          <w:numId w:val="3"/>
        </w:numPr>
        <w:tabs>
          <w:tab w:val="left" w:pos="530"/>
        </w:tabs>
        <w:spacing w:before="163" w:line="276" w:lineRule="auto"/>
        <w:ind w:right="1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Оценивание руководителем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(и при необходимости – написание отзыва)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– должно быть выполнено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 защиты </w:t>
      </w:r>
      <w:r>
        <w:rPr>
          <w:rFonts w:ascii="Times New Roman" w:eastAsia="Times New Roman" w:hAnsi="Times New Roman" w:cs="Times New Roman"/>
          <w:sz w:val="24"/>
          <w:szCs w:val="24"/>
        </w:rPr>
        <w:t>КР, если защита предусмотрена, но не позднее 15 июня текущего учебного года.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before="141"/>
        <w:ind w:left="102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Научный руководитель определяет устанавливаемые им сроки в течение месяца после выбора темы. Если эти сроки не определены, они устанавливаются следующим образом: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before="144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этапа 2 – 15 января текущего года,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before="144" w:line="365" w:lineRule="auto"/>
        <w:ind w:left="102" w:right="34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этапа 3 – за один месяц до загрузки итогового варианта работы в LMS,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line="365" w:lineRule="auto"/>
        <w:ind w:left="102" w:right="34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этапа 4 – за десять дней до загрузки итогового варианта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LMS.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before="5"/>
        <w:ind w:left="102"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Научный руководитель может добавлять другие этапы выполнения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устанавливать для них сроки.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before="144"/>
        <w:ind w:left="102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Защита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является обязательной. Выступление студента по теме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традиционной научной конференции Школы иностранных языков НИУ ВШЭ может быть засчитано за защиту.</w:t>
      </w:r>
    </w:p>
    <w:p w:rsidR="003037E6" w:rsidRDefault="004B4F1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22"/>
        </w:tabs>
        <w:spacing w:before="144"/>
        <w:ind w:left="522" w:hanging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ВКР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имеет следующие этапы:</w:t>
      </w:r>
    </w:p>
    <w:p w:rsidR="003037E6" w:rsidRDefault="004B4F1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530"/>
        </w:tabs>
        <w:spacing w:before="166" w:line="276" w:lineRule="auto"/>
        <w:ind w:right="11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Выбор темы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осуществляется в соответствии с Положением; научные руководители загружают темы в LMS до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октября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Первичный выбор либо инициативное предложение студентом темы осуществляется 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 октября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 ноября.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до 10 ноября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проводится отбор поступивших заявок на предложенные темы ВКР. С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до 20 ноября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проходит вторая волна выбора тем ВКР, либо инициативное предложение тем студентами, все поданные заявки которых оказались отклонены.</w:t>
      </w:r>
    </w:p>
    <w:p w:rsidR="003037E6" w:rsidRDefault="004B4F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0"/>
        </w:tabs>
        <w:spacing w:before="146" w:line="238" w:lineRule="auto"/>
        <w:ind w:right="1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Окончательно темы утверждаются приказом до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15 декабря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текущего года.</w:t>
      </w:r>
    </w:p>
    <w:p w:rsidR="003037E6" w:rsidRDefault="004B4F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0"/>
        </w:tabs>
        <w:spacing w:before="166" w:line="276" w:lineRule="auto"/>
        <w:ind w:right="109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Подготовка проекта ВКР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срок представления первого варианта устанавливается научным руководителем, но не позднее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15 декабря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текущего учебного года, проект ВКР (план и библиография), утвержденный руководителем, должен быть представлен не позднее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25 декабря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текущего учебного года.</w:t>
      </w:r>
    </w:p>
    <w:p w:rsidR="003037E6" w:rsidRDefault="004B4F10">
      <w:pPr>
        <w:numPr>
          <w:ilvl w:val="0"/>
          <w:numId w:val="1"/>
        </w:numPr>
        <w:tabs>
          <w:tab w:val="left" w:pos="530"/>
        </w:tabs>
        <w:spacing w:before="163" w:line="276" w:lineRule="auto"/>
        <w:ind w:right="10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Подготовка и представление первого (чернового) варианта ВКР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руководителю – срок устанавливается научным руководителем, но не позднее, чем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 месяц до </w:t>
      </w:r>
      <w:r>
        <w:rPr>
          <w:rFonts w:ascii="Times New Roman" w:eastAsia="Times New Roman" w:hAnsi="Times New Roman" w:cs="Times New Roman"/>
          <w:sz w:val="24"/>
          <w:szCs w:val="24"/>
        </w:rPr>
        <w:t>предполагаемой защиты.</w:t>
      </w:r>
    </w:p>
    <w:p w:rsidR="003037E6" w:rsidRDefault="004B4F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0"/>
        </w:tabs>
        <w:spacing w:before="139" w:line="239" w:lineRule="auto"/>
        <w:ind w:right="10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heading=h.1fob9te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Подготовка и представление итогового варианта ВКР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руководителю – срок устанавливается научным руководителем, но не позднее, чем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 пятнадцать дней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загрузки итогового варианта в LMS; руководитель ВКР обязан предоставить в Учебный офис ОП, на которой учится студент, отзыв на ВКР в течение календарной недели после получения итогового варианта ВКР.</w:t>
      </w:r>
    </w:p>
    <w:p w:rsidR="003037E6" w:rsidRDefault="004B4F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30"/>
        </w:tabs>
        <w:spacing w:before="166" w:line="276" w:lineRule="auto"/>
        <w:ind w:right="10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Рецензирование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итоговый вариант ВКР передается рецензенту в срок, устанавливаемый совместно научным руководителем и рецензентом, рецензент представляет в Учебный офис ОП рецензию на ВКР не позднее, чем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 четыре дня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предполагаемой защиты.</w:t>
      </w:r>
    </w:p>
    <w:p w:rsidR="003037E6" w:rsidRDefault="004B4F10">
      <w:pPr>
        <w:numPr>
          <w:ilvl w:val="0"/>
          <w:numId w:val="1"/>
        </w:numPr>
        <w:tabs>
          <w:tab w:val="left" w:pos="530"/>
        </w:tabs>
        <w:spacing w:before="69" w:line="274" w:lineRule="auto"/>
        <w:ind w:right="10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Загрузка итогового варианта ВКР в LMS для проверки в системе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Антиплагиат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 /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TurnItIn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- одновременно с передачей итогового варианта рецензенту, ориентировочно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 позднее 15 мая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текущего учебного года.</w:t>
      </w:r>
    </w:p>
    <w:p w:rsidR="003037E6" w:rsidRDefault="004B4F10">
      <w:pPr>
        <w:pStyle w:val="5"/>
        <w:numPr>
          <w:ilvl w:val="0"/>
          <w:numId w:val="1"/>
        </w:numPr>
        <w:tabs>
          <w:tab w:val="left" w:pos="530"/>
        </w:tabs>
        <w:spacing w:before="144"/>
        <w:ind w:left="529"/>
        <w:jc w:val="both"/>
        <w:rPr>
          <w:b w:val="0"/>
        </w:rPr>
      </w:pPr>
      <w:r>
        <w:t>Публичная защита ВКР</w:t>
      </w:r>
      <w:r>
        <w:rPr>
          <w:b w:val="0"/>
        </w:rPr>
        <w:t>.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before="139"/>
        <w:ind w:left="102" w:right="10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Научный руководитель определяет устанавливаемые им сроки в течение месяца после выбора темы. Если эти сроки не определены, они устанавливаются следующим образом: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before="144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этапа 2 – 15 декабря текущего года,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before="144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этапа 3 – за один месяц до предполагаемой защиты,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before="144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этапа 4 – за пятнадцать дней до предполагаемой защиты,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before="144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этапа 6 в части передачи текста рецензенту – за две недели до предполагаемой защиты.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before="144"/>
        <w:ind w:left="102" w:right="1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Научный руководитель может добавлять другие этапы выполнения ВКР и устанавливать для них сроки.</w:t>
      </w:r>
    </w:p>
    <w:p w:rsidR="003037E6" w:rsidRDefault="004B4F1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02"/>
        </w:tabs>
        <w:spacing w:before="144"/>
        <w:ind w:right="10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Изменение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том числе уточнение,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темы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или ВКР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замена руководителя или консультанта КР или ВКР допускаются по заявлению студента в Учебный офис ОП не позднее, чем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 один календарный месяц до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установленного срока загрузки итогового варианта КР (30 апреля) и ВКР (15 апреля) и производится приказом академического руководителя ОП.</w:t>
      </w:r>
    </w:p>
    <w:p w:rsidR="003037E6" w:rsidRDefault="004B4F1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97"/>
        </w:tabs>
        <w:spacing w:before="144"/>
        <w:ind w:right="11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Отклонения от установленных сроков допустимы в исключительных случаях по уважительной причине и должны быть согласованы с академическим руководителем ОП.</w:t>
      </w:r>
    </w:p>
    <w:p w:rsidR="003037E6" w:rsidRDefault="003037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34"/>
          <w:szCs w:val="34"/>
        </w:rPr>
      </w:pPr>
    </w:p>
    <w:p w:rsidR="003037E6" w:rsidRDefault="004B4F10">
      <w:pPr>
        <w:pStyle w:val="1"/>
        <w:numPr>
          <w:ilvl w:val="0"/>
          <w:numId w:val="5"/>
        </w:numPr>
        <w:tabs>
          <w:tab w:val="left" w:pos="462"/>
        </w:tabs>
        <w:jc w:val="both"/>
        <w:rPr>
          <w:b w:val="0"/>
        </w:rPr>
      </w:pPr>
      <w:bookmarkStart w:id="4" w:name="_heading=h.3znysh7" w:colFirst="0" w:colLast="0"/>
      <w:bookmarkEnd w:id="4"/>
      <w:r>
        <w:t>Требования к объему, структуре, содержанию и оформлению</w:t>
      </w:r>
    </w:p>
    <w:p w:rsidR="003037E6" w:rsidRDefault="004B4F1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30"/>
        </w:tabs>
        <w:spacing w:before="107"/>
        <w:ind w:right="10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ВКР представляются в электронном виде (с приложением, если необходимо, нестандартных шрифтов, использованных в работе).</w:t>
      </w:r>
    </w:p>
    <w:p w:rsidR="003037E6" w:rsidRDefault="004B4F1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6"/>
        </w:tabs>
        <w:spacing w:before="144"/>
        <w:ind w:right="10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ВКР могут быть написаны на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русском или английском языках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Написание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ВКР на других языках (в том числе латинском) должно быть согласовано с академическим руководителем ОП.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before="144"/>
        <w:ind w:lef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 Минимальный объем работы устанавливается следующим образом:</w:t>
      </w:r>
    </w:p>
    <w:p w:rsidR="003037E6" w:rsidRDefault="004B4F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spacing w:before="144"/>
        <w:ind w:right="10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академической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не менее 30 000 печатных знаков, включая пробелы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 учета Приложений и списка литературы (для пары – не менее 45 000 печатных знаков);</w:t>
      </w:r>
    </w:p>
    <w:p w:rsidR="003037E6" w:rsidRDefault="004B4F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484"/>
        </w:tabs>
        <w:spacing w:before="144"/>
        <w:ind w:right="10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проектной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не менее 20 000 печатных знаков, включая пробелы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 учета Приложений и списка литературы (для пары – не менее 35 000 печатных знаков);</w:t>
      </w:r>
    </w:p>
    <w:p w:rsidR="003037E6" w:rsidRDefault="004B4F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63"/>
        </w:tabs>
        <w:spacing w:before="144" w:line="239" w:lineRule="auto"/>
        <w:ind w:right="10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для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академической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не менее 105 000 знаков, включая пробелы без учета Приложений и списка литературы (для пары – 150 000 знаков);</w:t>
      </w:r>
    </w:p>
    <w:p w:rsidR="003037E6" w:rsidRDefault="004B4F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63"/>
        </w:tabs>
        <w:spacing w:before="144" w:line="239" w:lineRule="auto"/>
        <w:ind w:right="10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проектной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не менее 60 000 знаков, включая пробелы без учета Приложений и списка литературы (для пары – 90 000 знаков).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tabs>
          <w:tab w:val="left" w:pos="263"/>
        </w:tabs>
        <w:spacing w:before="144" w:line="239" w:lineRule="auto"/>
        <w:ind w:left="102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Тип шрифта для всех видов работ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14 кегль. Шрифт печати должен быть прямым, четким, черного цвета, одинаковым по всему объему текста. Выравнивание текста – по ширине. Размер абзацного отступа – 1,25 см. Интервал – 1,5. Разметка страницы: левое поле 30 мм, правое, верхнее и нижнее – 20 мм. Страницы работы нумеруются арабскими цифрами (нумерация сквозная по всему тексту). Номер страницы ставится в центре верхнего поля листа без точки. Нумерация страниц начинается с 3-й (Введение). Титульный ли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 вкл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ючается в общую нумерацию, номер на нем не ставится.</w:t>
      </w:r>
    </w:p>
    <w:p w:rsidR="003037E6" w:rsidRDefault="003037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0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Уменьшение минимального объема допускается исключительно по согласованию с научным руководителем ВКР и академическим руководителем ОП.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0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0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список литературы должен содержать не менее 40 наименований (для проектной – не менее 30), при этом минимум 15 источников должны быть современными, написанными за последние 10 лет. Часть источников должна быть на английском языке.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0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0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ВКР список литературы должен содержать не менее 60 наименований (для проектной – не менее 40), при этом минимум 20 источников должны быть современными, написанными за последние 10 лет.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Часть источников должна быть на английском языке.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0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02"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Независимо от языка выполнения (русский/английский),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/ВКР должна иметь стандартную структуру и обязательно включать следующие компоненты: </w:t>
      </w:r>
    </w:p>
    <w:p w:rsidR="003037E6" w:rsidRDefault="004B4F10">
      <w:pPr>
        <w:tabs>
          <w:tab w:val="left" w:pos="566"/>
        </w:tabs>
        <w:spacing w:before="144"/>
        <w:ind w:left="102"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 Титульный лист</w:t>
      </w:r>
    </w:p>
    <w:p w:rsidR="003037E6" w:rsidRDefault="004B4F10">
      <w:pPr>
        <w:tabs>
          <w:tab w:val="left" w:pos="566"/>
        </w:tabs>
        <w:spacing w:before="144"/>
        <w:ind w:left="102"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2) Оглавление </w:t>
      </w:r>
    </w:p>
    <w:p w:rsidR="003037E6" w:rsidRDefault="004B4F10">
      <w:pPr>
        <w:tabs>
          <w:tab w:val="left" w:pos="566"/>
        </w:tabs>
        <w:spacing w:before="144"/>
        <w:ind w:left="102"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 Введение</w:t>
      </w:r>
    </w:p>
    <w:p w:rsidR="003037E6" w:rsidRDefault="004B4F10">
      <w:pPr>
        <w:tabs>
          <w:tab w:val="left" w:pos="566"/>
        </w:tabs>
        <w:spacing w:before="144"/>
        <w:ind w:left="102"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4) Теоретическая часть</w:t>
      </w:r>
    </w:p>
    <w:p w:rsidR="003037E6" w:rsidRDefault="004B4F10">
      <w:pPr>
        <w:tabs>
          <w:tab w:val="left" w:pos="566"/>
        </w:tabs>
        <w:spacing w:before="144"/>
        <w:ind w:left="102"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5) Практическая/эмпирическая часть, содержащая описание проведенного исследования ИЛИ представляющая собой описание процесса разработки проекта и его продукта</w:t>
      </w:r>
    </w:p>
    <w:p w:rsidR="003037E6" w:rsidRDefault="004B4F10">
      <w:pPr>
        <w:tabs>
          <w:tab w:val="left" w:pos="566"/>
        </w:tabs>
        <w:spacing w:before="144"/>
        <w:ind w:left="102"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6) Заключение</w:t>
      </w:r>
    </w:p>
    <w:p w:rsidR="003037E6" w:rsidRDefault="004B4F10">
      <w:pPr>
        <w:tabs>
          <w:tab w:val="left" w:pos="566"/>
        </w:tabs>
        <w:spacing w:before="144"/>
        <w:ind w:left="102"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7) Список литературы</w:t>
      </w:r>
    </w:p>
    <w:p w:rsidR="003037E6" w:rsidRDefault="004B4F10">
      <w:pPr>
        <w:tabs>
          <w:tab w:val="left" w:pos="566"/>
        </w:tabs>
        <w:spacing w:before="144"/>
        <w:ind w:left="102"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8) Вклад (при выполнении работы в паре)</w:t>
      </w:r>
    </w:p>
    <w:p w:rsidR="003037E6" w:rsidRDefault="004B4F10">
      <w:pPr>
        <w:tabs>
          <w:tab w:val="left" w:pos="566"/>
        </w:tabs>
        <w:spacing w:before="144"/>
        <w:ind w:left="102"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9) Приложения (если необходимо)</w:t>
      </w:r>
    </w:p>
    <w:p w:rsidR="003037E6" w:rsidRDefault="004B4F10">
      <w:pPr>
        <w:tabs>
          <w:tab w:val="left" w:pos="530"/>
        </w:tabs>
        <w:spacing w:before="14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Введение должно быть написано в соответствии с конвенциями соответствующего академического дискурса. Обязательно введение в тему, обоснование ее актуальности, обозначение цели и задач исследования/исследовательских вопросов, описание методов исследования, практической и/или теоретической значимости работы. Объект и предмет исследования вводятся только в работах на русском языке. Необходимость введения гипотезы исследования определяется характером работы.</w:t>
      </w:r>
    </w:p>
    <w:p w:rsidR="003037E6" w:rsidRDefault="004B4F10">
      <w:pPr>
        <w:tabs>
          <w:tab w:val="left" w:pos="530"/>
        </w:tabs>
        <w:spacing w:before="14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Теоретическая часть работы должна содержать достаточный для достижения цели и решения задач исследования/ответа на исследовательские вопросы критический анализ литературы по проблеме исследования, определять и уточнять используемые в работе термины и понятия. Анализ литературы строится от общего к частному, может быть разделен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подтемы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Результатом анализа литературы является выявление исследовательской ниши и определение проблемы исследования/ цели и задач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исследования/исследовательских вопросов.</w:t>
      </w:r>
    </w:p>
    <w:p w:rsidR="003037E6" w:rsidRDefault="004B4F10">
      <w:pPr>
        <w:tabs>
          <w:tab w:val="left" w:pos="530"/>
        </w:tabs>
        <w:spacing w:before="14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Эмпирическая/практическая часть должна содержать полное и подробное описание выбранной методики исследования (выборка, методы, материалы и т.д.), анализ полученных результатов и/или актуальные практические разработки, которые могут быть внедрены. При выполнении работы в паре должен четко прослеживаться вклад отдельного студента. Например, исследование может проводиться на двух разных когортах испытуемых, включать анализ двух различных типов данных или использование двух различных методов, ответственность за сбор и анализ данных в каждом из которых несет отдельный студент. При проектном типе работы пилотирование продукта может осуществляться на двух разных группах; конечный продукт может представляться в двух разных вариантах и т.д.</w:t>
      </w:r>
    </w:p>
    <w:p w:rsidR="003037E6" w:rsidRDefault="004B4F10">
      <w:pPr>
        <w:tabs>
          <w:tab w:val="left" w:pos="530"/>
        </w:tabs>
        <w:spacing w:before="14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работа пишется на русском языке, в конце каждой главы должен быть параграф «Выводы по главе». Выводы по главе могут быть и в работе на английском языке, если того требует логика изложения материала, однако, если работа выполняется в формате IMRAD, такие параграфы выделять не нужно.</w:t>
      </w:r>
    </w:p>
    <w:p w:rsidR="003037E6" w:rsidRDefault="004B4F10">
      <w:pPr>
        <w:tabs>
          <w:tab w:val="left" w:pos="530"/>
        </w:tabs>
        <w:spacing w:before="14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Если работа выполняется в паре, в отдельном разделе отмечается вклад каждого студента, например: Иванова А.А. – анализ литературы, сбор данных по направлению 1, написание текста; Петров Б.Б. – анализ литературы, сбор данных по направлению 2, написание текста.</w:t>
      </w:r>
    </w:p>
    <w:p w:rsidR="003037E6" w:rsidRDefault="004B4F10">
      <w:pPr>
        <w:tabs>
          <w:tab w:val="left" w:pos="530"/>
        </w:tabs>
        <w:spacing w:before="144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Доля оригинальности текста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ВКР должна быть не ниже 80%. В случае, если процент оригинальности оказывается ниже, научный руководитель может в отзыве обосновать наличие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бóльшего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объема заимствований (21 и более %), если заимствования оправданы, и скорректировать значение оригинальности. В случае отсутствия такого обоснования выставляется оценка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неудовлетворительно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3037E6" w:rsidRDefault="003037E6">
      <w:pPr>
        <w:spacing w:before="11" w:line="276" w:lineRule="auto"/>
        <w:rPr>
          <w:rFonts w:ascii="Times New Roman" w:eastAsia="Times New Roman" w:hAnsi="Times New Roman" w:cs="Times New Roman"/>
          <w:sz w:val="31"/>
          <w:szCs w:val="31"/>
        </w:rPr>
      </w:pPr>
    </w:p>
    <w:p w:rsidR="003037E6" w:rsidRDefault="004B4F10">
      <w:pPr>
        <w:pStyle w:val="1"/>
        <w:numPr>
          <w:ilvl w:val="0"/>
          <w:numId w:val="5"/>
        </w:numPr>
        <w:tabs>
          <w:tab w:val="left" w:pos="462"/>
        </w:tabs>
        <w:jc w:val="both"/>
        <w:rPr>
          <w:b w:val="0"/>
        </w:rPr>
      </w:pPr>
      <w:bookmarkStart w:id="5" w:name="_heading=h.2et92p0" w:colFirst="0" w:colLast="0"/>
      <w:bookmarkEnd w:id="5"/>
      <w:r>
        <w:t xml:space="preserve">Защиты </w:t>
      </w:r>
      <w:proofErr w:type="gramStart"/>
      <w:r>
        <w:t>КР</w:t>
      </w:r>
      <w:proofErr w:type="gramEnd"/>
      <w:r>
        <w:t xml:space="preserve"> и ВКР и порядок их оценивания</w:t>
      </w:r>
    </w:p>
    <w:p w:rsidR="003037E6" w:rsidRDefault="004B4F1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78"/>
        </w:tabs>
        <w:spacing w:before="107"/>
        <w:ind w:right="10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Защиты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проводятся в устной форме, включающей сообщение автора работы с использованием раздаточного материала или презентации, выступление научного руководителя, ответы защищающегося на вопросы присутствующих. Работы проектно-исследовательского формата также сопровождаются демонстрацией подготовленного продукта.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tabs>
          <w:tab w:val="left" w:pos="578"/>
        </w:tabs>
        <w:spacing w:before="107"/>
        <w:ind w:left="102" w:right="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Защита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является обязательной. В случае высокого качества защиты научный руководитель по своему усмотрению имеет право добавить к оценке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поощрительный балл.</w:t>
      </w:r>
    </w:p>
    <w:p w:rsidR="003037E6" w:rsidRDefault="004B4F1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35"/>
        </w:tabs>
        <w:spacing w:before="132" w:line="238" w:lineRule="auto"/>
        <w:ind w:right="10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Защиты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ВКР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проводятся в форме, включающей сообщение автора работы с использованием раздаточного материала или презентации, выступление научного руководителя, выступление рецензента или оглашение его отзыва, ответы защищающегося на вопросы присутствующих и рецензента. Работы проектного формата сопровождаются демонстрацией подготовленного продукта. При оценивании работы студента учитываются оценка текста научным руководителем, оценка рецензента и оценка защиты (сообщения и ответов на вопросы). Расчет производится по формуле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0,3*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нр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+0,2*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рец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+0,5*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защита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037E6" w:rsidRDefault="004B4F1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635"/>
        </w:tabs>
        <w:spacing w:before="132" w:line="238" w:lineRule="auto"/>
        <w:ind w:right="10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Защиты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ВКР </w:t>
      </w:r>
      <w:r w:rsidR="002536F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проводятся очно – как офлайн, так и онлайн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использованием сервисов видеоконференц</w:t>
      </w:r>
      <w:r w:rsidR="002536F1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037E6" w:rsidRDefault="004B4F1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1"/>
        </w:tabs>
        <w:spacing w:before="130"/>
        <w:ind w:right="10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несоблюдения процедуры защиты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ВКР студент имеет право подать апелляцию в течение следующего дня после состоявшейся защиты. Подавать апелляцию с целью повышения оценки не допускается. Апелляционная комиссия обязана рассмотреть апелляцию в течение трех дней после подачи апелляции студентом.</w:t>
      </w:r>
    </w:p>
    <w:p w:rsidR="003037E6" w:rsidRDefault="004B4F1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6"/>
        </w:tabs>
        <w:spacing w:before="144"/>
        <w:ind w:right="108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Любые отклонения от вышеприведенного стандарта возможны при согласовании с научным руководителем и при согласии академического руководителя ОП.</w:t>
      </w:r>
    </w:p>
    <w:p w:rsidR="003037E6" w:rsidRDefault="003037E6">
      <w:pPr>
        <w:rPr>
          <w:rFonts w:ascii="Times New Roman" w:eastAsia="Times New Roman" w:hAnsi="Times New Roman" w:cs="Times New Roman"/>
          <w:sz w:val="34"/>
          <w:szCs w:val="34"/>
        </w:rPr>
      </w:pPr>
    </w:p>
    <w:p w:rsidR="003037E6" w:rsidRDefault="004B4F10">
      <w:pPr>
        <w:pStyle w:val="1"/>
        <w:numPr>
          <w:ilvl w:val="0"/>
          <w:numId w:val="5"/>
        </w:numPr>
        <w:tabs>
          <w:tab w:val="left" w:pos="462"/>
        </w:tabs>
        <w:jc w:val="both"/>
        <w:rPr>
          <w:b w:val="0"/>
        </w:rPr>
      </w:pPr>
      <w:bookmarkStart w:id="6" w:name="_heading=h.tyjcwt" w:colFirst="0" w:colLast="0"/>
      <w:bookmarkEnd w:id="6"/>
      <w:r>
        <w:t>Хранение и публикация курсовых работ и ВКР</w:t>
      </w:r>
    </w:p>
    <w:p w:rsidR="003037E6" w:rsidRDefault="004B4F10">
      <w:pPr>
        <w:numPr>
          <w:ilvl w:val="1"/>
          <w:numId w:val="5"/>
        </w:numPr>
        <w:tabs>
          <w:tab w:val="left" w:pos="534"/>
        </w:tabs>
        <w:spacing w:before="107"/>
        <w:ind w:right="109" w:firstLine="0"/>
        <w:jc w:val="both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ВКР хранятся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 электронном виде </w:t>
      </w:r>
      <w:r>
        <w:rPr>
          <w:rFonts w:ascii="Times New Roman" w:eastAsia="Times New Roman" w:hAnsi="Times New Roman" w:cs="Times New Roman"/>
          <w:sz w:val="24"/>
          <w:szCs w:val="24"/>
        </w:rPr>
        <w:t>в LMS НИУ ВШЭ. Хранение ВКР осуществляется в соответствии с Положением. Распечатывать, сшивать и переплетать работы не нужно.</w:t>
      </w:r>
    </w:p>
    <w:p w:rsidR="003037E6" w:rsidRDefault="004B4F10">
      <w:pPr>
        <w:numPr>
          <w:ilvl w:val="1"/>
          <w:numId w:val="5"/>
        </w:numPr>
        <w:tabs>
          <w:tab w:val="left" w:pos="534"/>
        </w:tabs>
        <w:spacing w:before="107"/>
        <w:ind w:right="109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Публикация в открытом доступе аннотаций и полных текстов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КР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 ВКР на портале осуществляется в соответствии с локальными нормативными актами НИУ ВШЭ.</w:t>
      </w:r>
    </w:p>
    <w:p w:rsidR="003037E6" w:rsidRDefault="003037E6">
      <w:pPr>
        <w:pStyle w:val="1"/>
        <w:tabs>
          <w:tab w:val="left" w:pos="566"/>
        </w:tabs>
        <w:spacing w:before="32" w:line="368" w:lineRule="auto"/>
        <w:ind w:left="565" w:firstLine="0"/>
        <w:jc w:val="both"/>
        <w:rPr>
          <w:b w:val="0"/>
        </w:rPr>
      </w:pPr>
    </w:p>
    <w:p w:rsidR="003037E6" w:rsidRDefault="004B4F10">
      <w:pPr>
        <w:pStyle w:val="1"/>
        <w:numPr>
          <w:ilvl w:val="0"/>
          <w:numId w:val="5"/>
        </w:numPr>
        <w:tabs>
          <w:tab w:val="left" w:pos="566"/>
        </w:tabs>
        <w:spacing w:before="32" w:line="368" w:lineRule="auto"/>
        <w:ind w:left="565" w:hanging="427"/>
        <w:jc w:val="both"/>
        <w:rPr>
          <w:b w:val="0"/>
        </w:rPr>
      </w:pPr>
      <w:r>
        <w:t xml:space="preserve">Примеры оформления библиографии </w:t>
      </w:r>
      <w:proofErr w:type="gramStart"/>
      <w:r>
        <w:t>КР</w:t>
      </w:r>
      <w:proofErr w:type="gramEnd"/>
      <w:r>
        <w:t xml:space="preserve"> </w:t>
      </w:r>
      <w:proofErr w:type="spellStart"/>
      <w:r>
        <w:t>иВКР</w:t>
      </w:r>
      <w:proofErr w:type="spellEnd"/>
    </w:p>
    <w:p w:rsidR="003037E6" w:rsidRDefault="003037E6">
      <w:pPr>
        <w:spacing w:line="368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Правила оформления списка литературы на русском языке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оформлении списка библиографических ссылок используется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алфавитная нумерация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Внутритекстовые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ссылки размещаются в строке с текстом документа и оформляются следующим образом: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right="6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Пример: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after="150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[Иванов 2020]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after="150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ссылку приводят на конкретный фрагмент текста документа, в отсылке указывают порядковый номер и страницы, на которых помещен объект ссылки. Сведения разделяют двоеточием.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after="150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Пример: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after="150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[Иванов 2020: 35]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after="150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Ссылка на работу нескольких авторов оформляется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следующими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образом: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after="150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Пример: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spacing w:after="150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after="150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[Иванов, Петров 2020: 35]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after="150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Одновременные ссылки на работы нескольких авторов идут в алфавитном порядке и разделяются точкой с запятой.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after="150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Пример: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after="150"/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[Иванов 2020; Петров 2019]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right="6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right="6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Возможны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только ссылки на источники, которые есть в списке литературы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В списке литературы не должно быть источников, ссылок на которые нет в тексте работы. Сноски могут использоваться только для источников ненаучного типа, например, баз данных, корпусов, публицистических материалов.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Библиографические записи оформляются в соответствии с требованиями ГОСТ 7.1-2003. Ниже представлены примеры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оформления библиографических записей.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Описание официальных документов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Конституция Российской Федерации. – М.: Юридическая литература, 1993. – 64 с. 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Книга одного автора (монография)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Смирнов, С.Д. Педагогика и психология высшего образования. От деятельности к личности [Текст]: учеб. пособие для студ.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 направлению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сихологии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С.Д. Смирнов. – 3-е изд., стер. – М.: 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кадемия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2007. – 394 с. 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Книга двух авторов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Сенько, Ю.В. Педагогика понимания [Текст]: учеб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особие для слушателей системы дополнительного профессионального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образования / Ю.В. Сенько, М.Н.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Фроловская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 М.: Дрофа, 2007. – 191 с.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Описание книги трех авторов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Байбородова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Л.В. Дополнительное образование детей как система психолого-педагогического сопровождения развития ребенка [Текст]: монография / Л.В.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Байбородова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А.В. Золотарева, Л.Н. Серебренников. – Ярославль: Изд-во ЯГПУ, 2009. – 220 с.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Сластенин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В.А. Педагогика [Текст]: учеб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особие для вузов / В.А.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Сластенин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И.Ф. Исаев, Е.Н.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Шиянов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под ред. В.А.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Сластенина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 4-е изд., стереотип. – М.: Академия, 2005. – 566, [1] с.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Описание книги четырех и более авторов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Педагогика [Текст]: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дисциплине «Педагогика и психология» (ч.1 «Педагогика») для студ.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учеб. заведений / [Б.З. Вульфов и др.]: под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П.И.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Пидкасистого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образование, 2007. – 431 с.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Описание тома из многотомного издания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Большая Российская энциклопедия [Текст]: [в 30 т.]. Т.12: Исландия – Канцеляризмы. – М.: Большая Рос.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Энцикл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2008. – 766,[2] с.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или 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Большая Российская энциклопедия [Текст]: [в 30 т.]. – М.: Большая Рос.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Энцикл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2008. – Т.12: Исландия - Канцеляризмы. – 766, [2] с.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Тезисы докладов или материалы научных конференций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Экономический потенциал студенчества в региональной экономике [Текст]: материалы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/ [науч. ред. А.Ю. Кравчук]. – Ярославль: Изд-во ЯГПУ, 2008. – 182 с.: табл.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Математика, физика, информатика и методика преподавания [Текст]: материалы конференции «Чтения Ушинского» физ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.-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фак / [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ред.кол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.: Т.Н. Карпова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отв.ред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 и др.]. – Ярославль: Изд-во ЯГПУ, 2007. – 224 с.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Сборник статей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Труды по русской истории [Текст]: сб. статей в память о 60-летии Игоря Васильевича Дубова / ред. Ю.Г. Алексеев и др. – М.: Парад, 2007. – 614 с.: ил.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Описание диссертации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Морозова, Т.А. Социально-ориентированная модель экономического образования менеджера [Текст]: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соиск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учен. степ. канд.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наук: 13.00.08 / Морозова Т.А.; Ярославский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ед.ун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-т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К.Д.Ушинского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Ярославль: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2008. – 244 л.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Описание автореферата диссертаций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Морозова, Т.А. Социально-ориентированная модель экономического образования менеджера [Текст]: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автореф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соиск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учен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теп. канд.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наук: 13.00.08 / Морозова Т.А.; Ярославский гос.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ун-т им. К.Д. Ушинского. – Ярославль: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 2008. – 23 с.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Описание книги на иностранном языке</w:t>
      </w:r>
    </w:p>
    <w:p w:rsidR="003037E6" w:rsidRPr="00143CF4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Spears, R.A. </w:t>
      </w:r>
      <w:proofErr w:type="spellStart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Dictonary</w:t>
      </w:r>
      <w:proofErr w:type="spellEnd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of American Slang and Colloquial Expressions / </w:t>
      </w:r>
      <w:proofErr w:type="spellStart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R.A.Spears</w:t>
      </w:r>
      <w:proofErr w:type="spellEnd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–Special ed.–London: Oxford Press, 1991. – 528 p.</w:t>
      </w:r>
    </w:p>
    <w:p w:rsidR="003037E6" w:rsidRPr="00143CF4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Описание статьи одного автора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Новичков, В. Содержание и семантика принципов общей дидактики [Текст] // Родительское собрание. – 2008. – № 2. – С. 39 – 59.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Описание статьи двух авторов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Попов, А.А. Педагогическая антропология в контексте идей самоопределения [Текст] / А.А. Попов, И.Д.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Проскуровская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Вопросы образования. – 2007. – № 3. – С. 186 – 198.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Чернова, Н.А. Практика оценки качества образования на муниципальном уровне [Текст] / Н.А. Чернова, О.Г.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Красношлыкова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Современный мир. Современное образование. Проблемы, тенденции развития, подходы. – М., 2007. – С. 272 – 284.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Описание статьи трёх авторов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Потапова, Р.К. К опыту создания баз данных неологизмов молодежной речи конца ХХ – нач. ХХ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 [Текст] / Р.К. Потапова, В.В. Потапов, К.А. Тихонова // Вестник МГУ. Сер. Филология. – 2003. – № 5. – С.117 – 127.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Статья из сборника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Старостина, О.Г. Социальное проектирование как инструмент развития образовательных учреждений [Текст] /О.Г. Старостина // Инновационная сельская школа. – М., 2006. – С. 152 – 162.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Добродомов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И.Г. Ещё раз об этимологии слова олух / И.Г.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Добродомов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// Этимология.2000-2002 / РАН; отв. ред. Ж.Ж.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Варбот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 М.: Наука, 2003. – С. 120 – 126.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Электронный ресурс удаленного доступа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Образование: исследовано в мире [Электронный ресурс]: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науч.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Интернет-журн. с б-кой-депозитарием=oim.ru / под патронажем Рос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кад. образования, Гос. науч.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б-ки им. К. Д. Ушинского. – М.: OIM.RU, 2000-2001. – Режим доступа: www.url: </w:t>
      </w:r>
      <w:hyperlink r:id="rId14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http://www.oim.ru/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 10.02.2001.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Электронный ресурс удаленного доступа под именем индивидуального автора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Артамонова, Е.И. Философско-педагогические основы развития духовной культуры учителя [Электронный ресурс]: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автореф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... канд.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наук: 13.00.01 / Екатерина Иосифовна Артамонова;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гос. ун-т, Каф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едагогики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 М., 2000. – Режим доступа: www.url: </w:t>
      </w:r>
      <w:hyperlink r:id="rId15">
        <w:r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http://dissertation1.narod.ru/avtoreferats1/a81/a81.htm. - 01.11.2002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Электронный ресурс удаленного доступа под заглавием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Глоссарий базовых терминов по информационному обществу [Электронный ресурс]. – Режим доступа: www.url: </w:t>
      </w:r>
      <w:hyperlink r:id="rId16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http://www/iis/ru/glossary/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 10.12.2004.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Часть электронного ресурса удаленного доступа</w:t>
      </w:r>
    </w:p>
    <w:p w:rsidR="003037E6" w:rsidRPr="00143CF4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bookmarkStart w:id="7" w:name="_heading=h.3dy6vkm" w:colFirst="0" w:colLast="0"/>
      <w:bookmarkEnd w:id="7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Логинов, Б.Р. Библиотечные стандарты и стандартизация в области информационно-поисковых систем: состояние дел и направления дальнейших исследований [Электронный ресурс] / Б.Р. Логинов, И.Б. Цветкова // Электронные библиотеки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ауч. электрон. журн. – 2001. – Т. 4,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4 – Режим доступа: www.url: </w:t>
      </w:r>
      <w:hyperlink r:id="rId17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 xml:space="preserve">http://www.elbib.ru/index. </w:t>
        </w:r>
        <w:proofErr w:type="spellStart"/>
        <w:r w:rsidRPr="00143CF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Phtm</w:t>
        </w:r>
        <w:proofErr w:type="spellEnd"/>
        <w:r w:rsidRPr="00143CF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 xml:space="preserve"> l?</w:t>
        </w:r>
        <w:proofErr w:type="spellStart"/>
        <w:r w:rsidRPr="00143CF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p age</w:t>
        </w:r>
        <w:proofErr w:type="spellEnd"/>
        <w:r w:rsidRPr="00143CF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 xml:space="preserve">=e </w:t>
        </w:r>
        <w:proofErr w:type="spellStart"/>
        <w:r w:rsidRPr="00143CF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lbib</w:t>
        </w:r>
        <w:proofErr w:type="spellEnd"/>
        <w:r w:rsidRPr="00143CF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/</w:t>
        </w:r>
        <w:proofErr w:type="spellStart"/>
        <w:r w:rsidRPr="00143CF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rus</w:t>
        </w:r>
        <w:proofErr w:type="spellEnd"/>
        <w:r w:rsidRPr="00143CF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/journal/2001/part4/</w:t>
        </w:r>
        <w:proofErr w:type="spellStart"/>
        <w:r w:rsidRPr="00143CF4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val="en-US"/>
          </w:rPr>
          <w:t>LCh</w:t>
        </w:r>
        <w:proofErr w:type="spellEnd"/>
      </w:hyperlink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gramStart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– 10.12.2004.</w:t>
      </w:r>
      <w:proofErr w:type="gramEnd"/>
    </w:p>
    <w:p w:rsidR="003037E6" w:rsidRPr="00143CF4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037E6" w:rsidRPr="00143CF4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1" w:hanging="3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Правила оформления списка литературы на английском языке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037E6" w:rsidRPr="00143CF4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In-Text Citations</w:t>
      </w:r>
    </w:p>
    <w:p w:rsidR="003037E6" w:rsidRPr="00143CF4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037E6" w:rsidRPr="00143CF4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An In-Text Citation for a Single Author</w:t>
      </w:r>
    </w:p>
    <w:p w:rsidR="003037E6" w:rsidRPr="00143CF4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(Smith, 2015)</w:t>
      </w:r>
    </w:p>
    <w:p w:rsidR="003037E6" w:rsidRPr="00143CF4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037E6" w:rsidRPr="00143CF4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An In-Text Citation of a Source with Two Authors</w:t>
      </w:r>
    </w:p>
    <w:p w:rsidR="003037E6" w:rsidRPr="00143CF4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(White &amp; Jones, 2017)</w:t>
      </w:r>
    </w:p>
    <w:p w:rsidR="003037E6" w:rsidRPr="00143CF4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</w:p>
    <w:p w:rsidR="003037E6" w:rsidRPr="00143CF4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First Time the Source with T</w:t>
      </w:r>
      <w:r w:rsidRPr="00143CF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h</w:t>
      </w:r>
      <w:r w:rsidRPr="00143C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ree Authors Is Cited</w:t>
      </w:r>
    </w:p>
    <w:p w:rsidR="003037E6" w:rsidRPr="00143CF4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(Blake, Smith &amp; Jones, 2016)</w:t>
      </w:r>
    </w:p>
    <w:p w:rsidR="003037E6" w:rsidRPr="00143CF4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</w:p>
    <w:p w:rsidR="003037E6" w:rsidRPr="00143CF4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The Second and Subsequent Times the Source with T</w:t>
      </w:r>
      <w:r w:rsidRPr="00143CF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h</w:t>
      </w:r>
      <w:r w:rsidRPr="00143C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ree Authors is Cited</w:t>
      </w:r>
    </w:p>
    <w:p w:rsidR="003037E6" w:rsidRPr="00143CF4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(Blake et al., 2016)</w:t>
      </w:r>
    </w:p>
    <w:p w:rsidR="003037E6" w:rsidRPr="00143CF4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</w:p>
    <w:p w:rsidR="003037E6" w:rsidRPr="00143CF4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Three Sources Cited Within a Single Set of Parentheses</w:t>
      </w:r>
    </w:p>
    <w:p w:rsidR="003037E6" w:rsidRPr="00143CF4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(Blake et al., 2016; Smith, 2015; White &amp; Jones, 2017)</w:t>
      </w:r>
    </w:p>
    <w:p w:rsidR="003037E6" w:rsidRPr="00143CF4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037E6" w:rsidRPr="00143CF4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References</w:t>
      </w:r>
    </w:p>
    <w:p w:rsidR="003037E6" w:rsidRPr="00143CF4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Research Articles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Blake, M.N. (2015). Review of the origin of social sports theories.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Journal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Social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lastRenderedPageBreak/>
        <w:t>Studies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34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120 – 127.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наличии идентификатора DOI его необходимо указать:</w:t>
      </w:r>
    </w:p>
    <w:p w:rsidR="003037E6" w:rsidRPr="00143CF4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Blake, M.N. &amp; Jones, J. (2015).</w:t>
      </w:r>
      <w:proofErr w:type="gramEnd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Review of the origin of social sports theories. </w:t>
      </w:r>
      <w:r w:rsidRPr="00143C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Journal of Social Studies</w:t>
      </w:r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143C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34</w:t>
      </w:r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120 – 127. D</w:t>
      </w:r>
      <w:r w:rsidRPr="00143CF4">
        <w:rPr>
          <w:rFonts w:ascii="Times New Roman" w:eastAsia="Times New Roman" w:hAnsi="Times New Roman" w:cs="Times New Roman"/>
          <w:sz w:val="28"/>
          <w:szCs w:val="28"/>
          <w:lang w:val="en-US"/>
        </w:rPr>
        <w:t>OI:</w:t>
      </w:r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10.1017/s13203-013-9157-7</w:t>
      </w:r>
    </w:p>
    <w:p w:rsidR="003037E6" w:rsidRPr="00143CF4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Basic Format for Books</w:t>
      </w:r>
    </w:p>
    <w:p w:rsidR="003037E6" w:rsidRPr="00143CF4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Collins, S. &amp; Stanley, K. (2014)</w:t>
      </w:r>
      <w:r w:rsidRPr="00143CF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  <w:proofErr w:type="gramEnd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43C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Global Communication Agenda</w:t>
      </w:r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(2nd</w:t>
      </w:r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en-US"/>
        </w:rPr>
        <w:t xml:space="preserve"> </w:t>
      </w:r>
      <w:proofErr w:type="gramStart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</w:t>
      </w:r>
      <w:proofErr w:type="gramEnd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.). Washington, DC: Great News Press. </w:t>
      </w:r>
    </w:p>
    <w:p w:rsidR="003037E6" w:rsidRPr="00143CF4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037E6" w:rsidRPr="00143CF4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Edited Book, No Author</w:t>
      </w:r>
    </w:p>
    <w:p w:rsidR="003037E6" w:rsidRPr="00143CF4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Green, G.K., &amp; Brooks, J. (Eds.) </w:t>
      </w:r>
      <w:r w:rsidRPr="00BD15A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(2007).</w:t>
      </w:r>
      <w:proofErr w:type="gramEnd"/>
      <w:r w:rsidRPr="00BD15A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143C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Consequences of verbal aggression</w:t>
      </w:r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New York, NY: Sage Foundation.</w:t>
      </w:r>
    </w:p>
    <w:p w:rsidR="003037E6" w:rsidRPr="00143CF4" w:rsidRDefault="004B4F1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Edited Book with an Author or Authors</w:t>
      </w:r>
    </w:p>
    <w:p w:rsidR="003037E6" w:rsidRPr="00143CF4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Plath, S. (2000). </w:t>
      </w:r>
      <w:proofErr w:type="gramStart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Communication skills.</w:t>
      </w:r>
      <w:proofErr w:type="gramEnd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K. V. Klein (Ed.). Washington, DC: Great Press News.</w:t>
      </w:r>
    </w:p>
    <w:p w:rsidR="003037E6" w:rsidRPr="00143CF4" w:rsidRDefault="004B4F10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Edition Other Than the First</w:t>
      </w:r>
    </w:p>
    <w:p w:rsidR="003037E6" w:rsidRPr="00143CF4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Brown, M.E., </w:t>
      </w:r>
      <w:proofErr w:type="spellStart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Kebber</w:t>
      </w:r>
      <w:proofErr w:type="spellEnd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, R.S., &amp; Smith, R.D. (2007).</w:t>
      </w:r>
      <w:proofErr w:type="gramEnd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43C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The new strategy</w:t>
      </w:r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(5th </w:t>
      </w:r>
      <w:proofErr w:type="gramStart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ed</w:t>
      </w:r>
      <w:proofErr w:type="gramEnd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.). Chicago, IL: University of Chicago Press.</w:t>
      </w:r>
    </w:p>
    <w:p w:rsidR="003037E6" w:rsidRPr="00143CF4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3037E6" w:rsidRPr="00143CF4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Article or Chapter in an Edited Book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Brown, J.N., &amp; Ester, J. (1998).</w:t>
      </w:r>
      <w:proofErr w:type="gramEnd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How to decode facial expressions.</w:t>
      </w:r>
      <w:proofErr w:type="gramEnd"/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 K.R. Fennel (Ed.), </w:t>
      </w:r>
      <w:proofErr w:type="gramStart"/>
      <w:r w:rsidRPr="00143C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The</w:t>
      </w:r>
      <w:proofErr w:type="gramEnd"/>
      <w:r w:rsidRPr="00143CF4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definite book of body language</w:t>
      </w:r>
      <w:r w:rsidRPr="00143CF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(pp. 107 – 123).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York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NY: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Springer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37E6" w:rsidRDefault="003037E6">
      <w:pPr>
        <w:spacing w:line="368" w:lineRule="auto"/>
        <w:rPr>
          <w:rFonts w:ascii="Times New Roman" w:eastAsia="Times New Roman" w:hAnsi="Times New Roman" w:cs="Times New Roman"/>
          <w:sz w:val="32"/>
          <w:szCs w:val="32"/>
        </w:rPr>
        <w:sectPr w:rsidR="003037E6">
          <w:type w:val="continuous"/>
          <w:pgSz w:w="11910" w:h="16840"/>
          <w:pgMar w:top="800" w:right="740" w:bottom="280" w:left="1600" w:header="720" w:footer="720" w:gutter="0"/>
          <w:cols w:space="720"/>
        </w:sectPr>
      </w:pPr>
    </w:p>
    <w:p w:rsidR="003037E6" w:rsidRDefault="003037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Style w:val="af"/>
        <w:tblW w:w="6521" w:type="dxa"/>
        <w:tblInd w:w="3092" w:type="dxa"/>
        <w:tblLayout w:type="fixed"/>
        <w:tblLook w:val="0000" w:firstRow="0" w:lastRow="0" w:firstColumn="0" w:lastColumn="0" w:noHBand="0" w:noVBand="0"/>
      </w:tblPr>
      <w:tblGrid>
        <w:gridCol w:w="6521"/>
      </w:tblGrid>
      <w:tr w:rsidR="003037E6">
        <w:trPr>
          <w:trHeight w:val="2220"/>
        </w:trPr>
        <w:tc>
          <w:tcPr>
            <w:tcW w:w="6521" w:type="dxa"/>
          </w:tcPr>
          <w:p w:rsidR="003037E6" w:rsidRDefault="004B4F10">
            <w:pPr>
              <w:tabs>
                <w:tab w:val="left" w:pos="5420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Пример титульного листа ВКР на русском языке</w:t>
            </w:r>
          </w:p>
          <w:p w:rsidR="003037E6" w:rsidRDefault="003037E6">
            <w:pPr>
              <w:ind w:right="2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37E6" w:rsidRDefault="004B4F10">
      <w:pPr>
        <w:tabs>
          <w:tab w:val="left" w:pos="5420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:rsidR="003037E6" w:rsidRDefault="004B4F10">
      <w:pPr>
        <w:tabs>
          <w:tab w:val="left" w:pos="5420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>«НАЦИОНАЛЬНЫЙ ИССЛЕДОВАТЕЛЬСКИЙ УНИВЕРСИТЕТ</w:t>
      </w:r>
    </w:p>
    <w:p w:rsidR="003037E6" w:rsidRDefault="004B4F10">
      <w:pPr>
        <w:tabs>
          <w:tab w:val="left" w:pos="5420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>«ВЫСШАЯ ШКОЛА ЭКОНОМИКИ»</w:t>
      </w:r>
    </w:p>
    <w:p w:rsidR="003037E6" w:rsidRDefault="004B4F10">
      <w:pPr>
        <w:pStyle w:val="6"/>
        <w:spacing w:before="0" w:line="360" w:lineRule="auto"/>
        <w:ind w:firstLine="102"/>
        <w:jc w:val="center"/>
        <w:rPr>
          <w:sz w:val="28"/>
          <w:szCs w:val="28"/>
        </w:rPr>
      </w:pPr>
      <w:r>
        <w:rPr>
          <w:sz w:val="28"/>
          <w:szCs w:val="28"/>
        </w:rPr>
        <w:t>Школа иностранных языков</w:t>
      </w:r>
    </w:p>
    <w:p w:rsidR="003037E6" w:rsidRDefault="003037E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37E6" w:rsidRDefault="004B4F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 Имя Отчество автора</w:t>
      </w:r>
    </w:p>
    <w:p w:rsidR="003037E6" w:rsidRDefault="004B4F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НАЗВАНИЕ ТЕМЫ ВКР</w:t>
      </w:r>
    </w:p>
    <w:p w:rsidR="003037E6" w:rsidRDefault="004B4F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Выпускная квалификационная работа – МАГИСТЕРСКАЯ ДИССЕРТАЦИЯ</w:t>
      </w:r>
    </w:p>
    <w:p w:rsidR="003037E6" w:rsidRDefault="004B4F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направлению подготовки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45.04.02 «Лингвистика»</w:t>
      </w:r>
    </w:p>
    <w:p w:rsidR="003037E6" w:rsidRDefault="004B4F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«Иностранные языки и межкультурная коммуникация»</w:t>
      </w:r>
    </w:p>
    <w:p w:rsidR="003037E6" w:rsidRDefault="003037E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0"/>
        <w:tblW w:w="9713" w:type="dxa"/>
        <w:tblLayout w:type="fixed"/>
        <w:tblLook w:val="0000" w:firstRow="0" w:lastRow="0" w:firstColumn="0" w:lastColumn="0" w:noHBand="0" w:noVBand="0"/>
      </w:tblPr>
      <w:tblGrid>
        <w:gridCol w:w="4785"/>
        <w:gridCol w:w="4928"/>
      </w:tblGrid>
      <w:tr w:rsidR="003037E6">
        <w:trPr>
          <w:trHeight w:val="3480"/>
        </w:trPr>
        <w:tc>
          <w:tcPr>
            <w:tcW w:w="4785" w:type="dxa"/>
          </w:tcPr>
          <w:p w:rsidR="003037E6" w:rsidRDefault="004B4F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Рецензент</w:t>
            </w:r>
          </w:p>
          <w:p w:rsidR="003037E6" w:rsidRDefault="004B4F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 степень, должность</w:t>
            </w:r>
          </w:p>
          <w:p w:rsidR="003037E6" w:rsidRDefault="004B4F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И.О. Фамилия</w:t>
            </w:r>
          </w:p>
          <w:p w:rsidR="003037E6" w:rsidRDefault="003037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4B4F1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 20__</w:t>
            </w:r>
          </w:p>
        </w:tc>
        <w:tc>
          <w:tcPr>
            <w:tcW w:w="4928" w:type="dxa"/>
          </w:tcPr>
          <w:p w:rsidR="003037E6" w:rsidRDefault="004B4F1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Научный руководитель</w:t>
            </w:r>
          </w:p>
          <w:p w:rsidR="003037E6" w:rsidRDefault="004B4F1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 степень, должность</w:t>
            </w:r>
          </w:p>
          <w:p w:rsidR="003037E6" w:rsidRDefault="004B4F1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И.О. Фамилия</w:t>
            </w: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4B4F1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Консультант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(если есть)</w:t>
            </w:r>
          </w:p>
          <w:p w:rsidR="003037E6" w:rsidRDefault="004B4F1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 степень, должность</w:t>
            </w:r>
          </w:p>
          <w:p w:rsidR="003037E6" w:rsidRDefault="004B4F1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И.О. Фамилия</w:t>
            </w:r>
          </w:p>
          <w:p w:rsidR="003037E6" w:rsidRDefault="003037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37E6" w:rsidRDefault="003037E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37E6" w:rsidRDefault="004B4F10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br w:type="page"/>
      </w:r>
    </w:p>
    <w:tbl>
      <w:tblPr>
        <w:tblStyle w:val="af1"/>
        <w:tblW w:w="6521" w:type="dxa"/>
        <w:tblInd w:w="3092" w:type="dxa"/>
        <w:tblLayout w:type="fixed"/>
        <w:tblLook w:val="0000" w:firstRow="0" w:lastRow="0" w:firstColumn="0" w:lastColumn="0" w:noHBand="0" w:noVBand="0"/>
      </w:tblPr>
      <w:tblGrid>
        <w:gridCol w:w="6521"/>
      </w:tblGrid>
      <w:tr w:rsidR="003037E6">
        <w:trPr>
          <w:trHeight w:val="2220"/>
        </w:trPr>
        <w:tc>
          <w:tcPr>
            <w:tcW w:w="6521" w:type="dxa"/>
          </w:tcPr>
          <w:p w:rsidR="003037E6" w:rsidRDefault="004B4F10">
            <w:pPr>
              <w:tabs>
                <w:tab w:val="left" w:pos="5420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Пример титульного листа ВКР на английском языке</w:t>
            </w:r>
          </w:p>
          <w:p w:rsidR="003037E6" w:rsidRDefault="003037E6">
            <w:pPr>
              <w:ind w:right="2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37E6" w:rsidRPr="00143CF4" w:rsidRDefault="004B4F10">
      <w:pPr>
        <w:tabs>
          <w:tab w:val="left" w:pos="5420"/>
        </w:tabs>
        <w:spacing w:line="36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smallCaps/>
          <w:sz w:val="28"/>
          <w:szCs w:val="28"/>
          <w:lang w:val="en-US"/>
        </w:rPr>
        <w:t>FEDERAL STATE AUTONOMOUS EDUCATIONAL INSTITUTION</w:t>
      </w:r>
    </w:p>
    <w:p w:rsidR="003037E6" w:rsidRPr="00143CF4" w:rsidRDefault="004B4F10">
      <w:pPr>
        <w:tabs>
          <w:tab w:val="left" w:pos="5420"/>
        </w:tabs>
        <w:spacing w:line="36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smallCaps/>
          <w:sz w:val="28"/>
          <w:szCs w:val="28"/>
          <w:lang w:val="en-US"/>
        </w:rPr>
        <w:t>FOR HIGHER EDUCATION</w:t>
      </w:r>
    </w:p>
    <w:p w:rsidR="003037E6" w:rsidRPr="00143CF4" w:rsidRDefault="004B4F10">
      <w:pPr>
        <w:tabs>
          <w:tab w:val="left" w:pos="5420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smallCaps/>
          <w:sz w:val="28"/>
          <w:szCs w:val="28"/>
          <w:lang w:val="en-US"/>
        </w:rPr>
        <w:t>NATIONAL RESEARCH UNIVERSITY HIGHER SCHOOL OF ECONOMICS</w:t>
      </w:r>
    </w:p>
    <w:p w:rsidR="003037E6" w:rsidRPr="00143CF4" w:rsidRDefault="004B4F10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School of Foreign Languages</w:t>
      </w:r>
    </w:p>
    <w:p w:rsidR="003037E6" w:rsidRPr="00143CF4" w:rsidRDefault="003037E6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3037E6" w:rsidRPr="00143CF4" w:rsidRDefault="004B4F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sz w:val="28"/>
          <w:szCs w:val="28"/>
          <w:lang w:val="en-US"/>
        </w:rPr>
        <w:t>Student’s full name</w:t>
      </w:r>
    </w:p>
    <w:p w:rsidR="003037E6" w:rsidRPr="00143CF4" w:rsidRDefault="004B4F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b/>
          <w:smallCaps/>
          <w:sz w:val="28"/>
          <w:szCs w:val="28"/>
          <w:lang w:val="en-US"/>
        </w:rPr>
        <w:t>DISSERTATION TOPIC</w:t>
      </w:r>
    </w:p>
    <w:p w:rsidR="003037E6" w:rsidRPr="00143CF4" w:rsidRDefault="004B4F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sz w:val="28"/>
          <w:szCs w:val="28"/>
          <w:lang w:val="en-US"/>
        </w:rPr>
        <w:t>Master’s Dissertation</w:t>
      </w:r>
    </w:p>
    <w:p w:rsidR="003037E6" w:rsidRPr="00143CF4" w:rsidRDefault="004B4F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Field of Study: </w:t>
      </w:r>
      <w:r w:rsidRPr="00143CF4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/>
        </w:rPr>
        <w:t>45.04.02 “Linguistics”</w:t>
      </w:r>
      <w:r w:rsidRPr="00143C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3037E6" w:rsidRPr="00143CF4" w:rsidRDefault="004B4F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Master’s </w:t>
      </w:r>
      <w:proofErr w:type="spellStart"/>
      <w:r w:rsidRPr="00143CF4">
        <w:rPr>
          <w:rFonts w:ascii="Times New Roman" w:eastAsia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143C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“Foreign Languages and Intercultural Communication”</w:t>
      </w:r>
    </w:p>
    <w:p w:rsidR="003037E6" w:rsidRPr="00143CF4" w:rsidRDefault="003037E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f2"/>
        <w:tblW w:w="9713" w:type="dxa"/>
        <w:tblLayout w:type="fixed"/>
        <w:tblLook w:val="0000" w:firstRow="0" w:lastRow="0" w:firstColumn="0" w:lastColumn="0" w:noHBand="0" w:noVBand="0"/>
      </w:tblPr>
      <w:tblGrid>
        <w:gridCol w:w="4785"/>
        <w:gridCol w:w="4928"/>
      </w:tblGrid>
      <w:tr w:rsidR="003037E6">
        <w:trPr>
          <w:trHeight w:val="3480"/>
        </w:trPr>
        <w:tc>
          <w:tcPr>
            <w:tcW w:w="4785" w:type="dxa"/>
          </w:tcPr>
          <w:p w:rsidR="003037E6" w:rsidRPr="00143CF4" w:rsidRDefault="004B4F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43CF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Reviewer</w:t>
            </w:r>
          </w:p>
          <w:p w:rsidR="003037E6" w:rsidRPr="00143CF4" w:rsidRDefault="004B4F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43CF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First name, patronymic initial, last name</w:t>
            </w:r>
          </w:p>
          <w:p w:rsidR="003037E6" w:rsidRDefault="004B4F10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Degree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Position</w:t>
            </w:r>
            <w:proofErr w:type="spellEnd"/>
          </w:p>
          <w:p w:rsidR="003037E6" w:rsidRDefault="003037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4B4F1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Moscow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20__</w:t>
            </w:r>
          </w:p>
        </w:tc>
        <w:tc>
          <w:tcPr>
            <w:tcW w:w="4928" w:type="dxa"/>
          </w:tcPr>
          <w:p w:rsidR="003037E6" w:rsidRPr="00143CF4" w:rsidRDefault="004B4F1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43CF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Research Advisor</w:t>
            </w:r>
          </w:p>
          <w:p w:rsidR="003037E6" w:rsidRPr="00143CF4" w:rsidRDefault="004B4F1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43CF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First name, patronymic initial, last name</w:t>
            </w:r>
          </w:p>
          <w:p w:rsidR="003037E6" w:rsidRPr="00143CF4" w:rsidRDefault="004B4F1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43CF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Degree, Position</w:t>
            </w:r>
          </w:p>
          <w:p w:rsidR="003037E6" w:rsidRPr="00143CF4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037E6" w:rsidRPr="00143CF4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037E6" w:rsidRPr="00143CF4" w:rsidRDefault="004B4F1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43CF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Advisor (</w:t>
            </w:r>
            <w:r w:rsidRPr="00143CF4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en-US"/>
              </w:rPr>
              <w:t>if there is one</w:t>
            </w:r>
            <w:r w:rsidRPr="00143CF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:rsidR="003037E6" w:rsidRPr="00143CF4" w:rsidRDefault="004B4F1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43CF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First name, patronymic initial, last name</w:t>
            </w:r>
          </w:p>
          <w:p w:rsidR="003037E6" w:rsidRDefault="004B4F1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Degree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Position</w:t>
            </w:r>
            <w:proofErr w:type="spellEnd"/>
          </w:p>
          <w:p w:rsidR="003037E6" w:rsidRDefault="003037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37E6" w:rsidRDefault="004B4F10">
      <w:pPr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br w:type="page"/>
      </w:r>
    </w:p>
    <w:tbl>
      <w:tblPr>
        <w:tblStyle w:val="af3"/>
        <w:tblW w:w="6521" w:type="dxa"/>
        <w:tblInd w:w="3092" w:type="dxa"/>
        <w:tblLayout w:type="fixed"/>
        <w:tblLook w:val="0000" w:firstRow="0" w:lastRow="0" w:firstColumn="0" w:lastColumn="0" w:noHBand="0" w:noVBand="0"/>
      </w:tblPr>
      <w:tblGrid>
        <w:gridCol w:w="6521"/>
      </w:tblGrid>
      <w:tr w:rsidR="003037E6">
        <w:trPr>
          <w:trHeight w:val="2220"/>
        </w:trPr>
        <w:tc>
          <w:tcPr>
            <w:tcW w:w="6521" w:type="dxa"/>
          </w:tcPr>
          <w:p w:rsidR="003037E6" w:rsidRDefault="004B4F10">
            <w:pPr>
              <w:tabs>
                <w:tab w:val="left" w:pos="5420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Пример титульного листа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русском языке</w:t>
            </w:r>
          </w:p>
          <w:p w:rsidR="003037E6" w:rsidRDefault="003037E6">
            <w:pPr>
              <w:ind w:right="2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37E6" w:rsidRDefault="004B4F10">
      <w:pPr>
        <w:tabs>
          <w:tab w:val="left" w:pos="5420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>ФЕДЕРАЛЬНОЕ ГОСУДАРСТВЕННОЕ АВТОНОМНОЕ ОБРАЗОВАТЕЛЬНОЕ УЧРЕЖДЕНИЕ ВЫСШЕГО ОБРАЗОВАНИЯ</w:t>
      </w:r>
    </w:p>
    <w:p w:rsidR="003037E6" w:rsidRDefault="004B4F10">
      <w:pPr>
        <w:tabs>
          <w:tab w:val="left" w:pos="5420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>«НАЦИОНАЛЬНЫЙ ИССЛЕДОВАТЕЛЬСКИЙ УНИВЕРСИТЕТ</w:t>
      </w:r>
    </w:p>
    <w:p w:rsidR="003037E6" w:rsidRDefault="004B4F10">
      <w:pPr>
        <w:tabs>
          <w:tab w:val="left" w:pos="5420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</w:rPr>
        <w:t>«ВЫСШАЯ ШКОЛА ЭКОНОМИКИ»</w:t>
      </w:r>
    </w:p>
    <w:p w:rsidR="003037E6" w:rsidRDefault="004B4F10">
      <w:pPr>
        <w:pStyle w:val="6"/>
        <w:spacing w:before="0" w:line="360" w:lineRule="auto"/>
        <w:ind w:firstLine="102"/>
        <w:jc w:val="center"/>
        <w:rPr>
          <w:sz w:val="28"/>
          <w:szCs w:val="28"/>
        </w:rPr>
      </w:pPr>
      <w:r>
        <w:rPr>
          <w:sz w:val="28"/>
          <w:szCs w:val="28"/>
        </w:rPr>
        <w:t>Школа иностранных языков</w:t>
      </w:r>
    </w:p>
    <w:p w:rsidR="003037E6" w:rsidRDefault="003037E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37E6" w:rsidRDefault="004B4F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Фамилия Имя Отчество автора</w:t>
      </w:r>
    </w:p>
    <w:p w:rsidR="003037E6" w:rsidRDefault="004B4F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 xml:space="preserve">НАЗВАНИЕ ТЕМЫ </w:t>
      </w:r>
      <w:proofErr w:type="gramStart"/>
      <w:r>
        <w:rPr>
          <w:rFonts w:ascii="Times New Roman" w:eastAsia="Times New Roman" w:hAnsi="Times New Roman" w:cs="Times New Roman"/>
          <w:b/>
          <w:smallCaps/>
          <w:sz w:val="28"/>
          <w:szCs w:val="28"/>
        </w:rPr>
        <w:t>КР</w:t>
      </w:r>
      <w:proofErr w:type="gramEnd"/>
    </w:p>
    <w:p w:rsidR="003037E6" w:rsidRDefault="004B4F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Курсовая работа</w:t>
      </w:r>
    </w:p>
    <w:p w:rsidR="003037E6" w:rsidRDefault="004B4F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направлению подготовки </w:t>
      </w:r>
      <w:r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45.04.02 «Лингвистика»</w:t>
      </w:r>
    </w:p>
    <w:p w:rsidR="003037E6" w:rsidRDefault="004B4F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 программа «Иностранные языки и межкультурная коммуникация»</w:t>
      </w:r>
    </w:p>
    <w:p w:rsidR="003037E6" w:rsidRDefault="003037E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4"/>
        <w:tblW w:w="9713" w:type="dxa"/>
        <w:tblLayout w:type="fixed"/>
        <w:tblLook w:val="0000" w:firstRow="0" w:lastRow="0" w:firstColumn="0" w:lastColumn="0" w:noHBand="0" w:noVBand="0"/>
      </w:tblPr>
      <w:tblGrid>
        <w:gridCol w:w="4785"/>
        <w:gridCol w:w="4928"/>
      </w:tblGrid>
      <w:tr w:rsidR="003037E6">
        <w:trPr>
          <w:trHeight w:val="3480"/>
        </w:trPr>
        <w:tc>
          <w:tcPr>
            <w:tcW w:w="4785" w:type="dxa"/>
          </w:tcPr>
          <w:p w:rsidR="003037E6" w:rsidRDefault="003037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4B4F1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Москва 20__</w:t>
            </w:r>
          </w:p>
        </w:tc>
        <w:tc>
          <w:tcPr>
            <w:tcW w:w="4928" w:type="dxa"/>
          </w:tcPr>
          <w:p w:rsidR="003037E6" w:rsidRDefault="004B4F1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Научный руководитель</w:t>
            </w:r>
          </w:p>
          <w:p w:rsidR="003037E6" w:rsidRDefault="004B4F1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 степень, должность</w:t>
            </w:r>
          </w:p>
          <w:p w:rsidR="003037E6" w:rsidRDefault="004B4F1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И.О. Фамилия</w:t>
            </w: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37E6" w:rsidRDefault="003037E6"/>
    <w:p w:rsidR="003037E6" w:rsidRDefault="004B4F10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br w:type="page"/>
      </w:r>
    </w:p>
    <w:tbl>
      <w:tblPr>
        <w:tblStyle w:val="af5"/>
        <w:tblW w:w="6521" w:type="dxa"/>
        <w:tblInd w:w="3092" w:type="dxa"/>
        <w:tblLayout w:type="fixed"/>
        <w:tblLook w:val="0000" w:firstRow="0" w:lastRow="0" w:firstColumn="0" w:lastColumn="0" w:noHBand="0" w:noVBand="0"/>
      </w:tblPr>
      <w:tblGrid>
        <w:gridCol w:w="6521"/>
      </w:tblGrid>
      <w:tr w:rsidR="003037E6">
        <w:trPr>
          <w:trHeight w:val="2220"/>
        </w:trPr>
        <w:tc>
          <w:tcPr>
            <w:tcW w:w="6521" w:type="dxa"/>
          </w:tcPr>
          <w:p w:rsidR="003037E6" w:rsidRDefault="004B4F10">
            <w:pPr>
              <w:tabs>
                <w:tab w:val="left" w:pos="5420"/>
              </w:tabs>
              <w:spacing w:line="36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Пример титульного листа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английском языке</w:t>
            </w:r>
          </w:p>
          <w:p w:rsidR="003037E6" w:rsidRDefault="003037E6">
            <w:pPr>
              <w:ind w:right="27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37E6" w:rsidRPr="00143CF4" w:rsidRDefault="004B4F10">
      <w:pPr>
        <w:tabs>
          <w:tab w:val="left" w:pos="5420"/>
        </w:tabs>
        <w:spacing w:line="36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smallCaps/>
          <w:sz w:val="28"/>
          <w:szCs w:val="28"/>
          <w:lang w:val="en-US"/>
        </w:rPr>
        <w:t>FEDERAL STATE AUTONOMOUS EDUCATIONAL INSTITUTION</w:t>
      </w:r>
    </w:p>
    <w:p w:rsidR="003037E6" w:rsidRPr="00143CF4" w:rsidRDefault="004B4F10">
      <w:pPr>
        <w:tabs>
          <w:tab w:val="left" w:pos="5420"/>
        </w:tabs>
        <w:spacing w:line="360" w:lineRule="auto"/>
        <w:jc w:val="center"/>
        <w:rPr>
          <w:rFonts w:ascii="Times New Roman" w:eastAsia="Times New Roman" w:hAnsi="Times New Roman" w:cs="Times New Roman"/>
          <w:smallCaps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smallCaps/>
          <w:sz w:val="28"/>
          <w:szCs w:val="28"/>
          <w:lang w:val="en-US"/>
        </w:rPr>
        <w:t>FOR HIGHER EDUCATION</w:t>
      </w:r>
    </w:p>
    <w:p w:rsidR="003037E6" w:rsidRPr="00143CF4" w:rsidRDefault="004B4F10">
      <w:pPr>
        <w:tabs>
          <w:tab w:val="left" w:pos="5420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smallCaps/>
          <w:sz w:val="28"/>
          <w:szCs w:val="28"/>
          <w:lang w:val="en-US"/>
        </w:rPr>
        <w:t>NATIONAL RESEARCH UNIVERSITY HIGHER SCHOOL OF ECONOMICS</w:t>
      </w:r>
    </w:p>
    <w:p w:rsidR="003037E6" w:rsidRPr="00143CF4" w:rsidRDefault="004B4F10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School of Foreign Languages</w:t>
      </w:r>
    </w:p>
    <w:p w:rsidR="003037E6" w:rsidRPr="00143CF4" w:rsidRDefault="003037E6">
      <w:pPr>
        <w:spacing w:line="36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:rsidR="003037E6" w:rsidRPr="00143CF4" w:rsidRDefault="004B4F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sz w:val="28"/>
          <w:szCs w:val="28"/>
          <w:lang w:val="en-US"/>
        </w:rPr>
        <w:t>Student’s full name</w:t>
      </w:r>
    </w:p>
    <w:p w:rsidR="003037E6" w:rsidRPr="00143CF4" w:rsidRDefault="004B4F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b/>
          <w:smallCaps/>
          <w:sz w:val="28"/>
          <w:szCs w:val="28"/>
          <w:lang w:val="en-US"/>
        </w:rPr>
        <w:t>TERM PAPER TOPIC</w:t>
      </w:r>
    </w:p>
    <w:p w:rsidR="003037E6" w:rsidRPr="00143CF4" w:rsidRDefault="004B4F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sz w:val="28"/>
          <w:szCs w:val="28"/>
          <w:lang w:val="en-US"/>
        </w:rPr>
        <w:t>Term Paper</w:t>
      </w:r>
    </w:p>
    <w:p w:rsidR="003037E6" w:rsidRPr="00143CF4" w:rsidRDefault="004B4F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Field of Study: </w:t>
      </w:r>
      <w:r w:rsidRPr="00143CF4">
        <w:rPr>
          <w:rFonts w:ascii="Times New Roman" w:eastAsia="Times New Roman" w:hAnsi="Times New Roman" w:cs="Times New Roman"/>
          <w:i/>
          <w:sz w:val="28"/>
          <w:szCs w:val="28"/>
          <w:u w:val="single"/>
          <w:lang w:val="en-US"/>
        </w:rPr>
        <w:t>45.04.02 “Linguistics”</w:t>
      </w:r>
      <w:r w:rsidRPr="00143C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3037E6" w:rsidRPr="00143CF4" w:rsidRDefault="004B4F1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143C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Master’s </w:t>
      </w:r>
      <w:proofErr w:type="spellStart"/>
      <w:r w:rsidRPr="00143CF4">
        <w:rPr>
          <w:rFonts w:ascii="Times New Roman" w:eastAsia="Times New Roman" w:hAnsi="Times New Roman" w:cs="Times New Roman"/>
          <w:sz w:val="28"/>
          <w:szCs w:val="28"/>
          <w:lang w:val="en-US"/>
        </w:rPr>
        <w:t>Programme</w:t>
      </w:r>
      <w:proofErr w:type="spellEnd"/>
      <w:r w:rsidRPr="00143CF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“Foreign Languages and Intercultural Communication”</w:t>
      </w:r>
    </w:p>
    <w:p w:rsidR="003037E6" w:rsidRPr="00143CF4" w:rsidRDefault="003037E6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f6"/>
        <w:tblW w:w="9713" w:type="dxa"/>
        <w:tblLayout w:type="fixed"/>
        <w:tblLook w:val="0000" w:firstRow="0" w:lastRow="0" w:firstColumn="0" w:lastColumn="0" w:noHBand="0" w:noVBand="0"/>
      </w:tblPr>
      <w:tblGrid>
        <w:gridCol w:w="4785"/>
        <w:gridCol w:w="4928"/>
      </w:tblGrid>
      <w:tr w:rsidR="003037E6">
        <w:trPr>
          <w:trHeight w:val="3480"/>
        </w:trPr>
        <w:tc>
          <w:tcPr>
            <w:tcW w:w="4785" w:type="dxa"/>
          </w:tcPr>
          <w:p w:rsidR="003037E6" w:rsidRPr="00143CF4" w:rsidRDefault="003037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037E6" w:rsidRPr="00143CF4" w:rsidRDefault="003037E6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037E6" w:rsidRPr="00143CF4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037E6" w:rsidRPr="00143CF4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037E6" w:rsidRPr="00143CF4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037E6" w:rsidRPr="00143CF4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037E6" w:rsidRPr="00143CF4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037E6" w:rsidRPr="00143CF4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037E6" w:rsidRPr="00143CF4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037E6" w:rsidRPr="00143CF4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037E6" w:rsidRPr="00143CF4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037E6" w:rsidRPr="00143CF4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037E6" w:rsidRPr="00143CF4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037E6" w:rsidRPr="00143CF4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037E6" w:rsidRPr="00143CF4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3037E6" w:rsidRDefault="004B4F1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Moscow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20__</w:t>
            </w:r>
          </w:p>
        </w:tc>
        <w:tc>
          <w:tcPr>
            <w:tcW w:w="4928" w:type="dxa"/>
          </w:tcPr>
          <w:p w:rsidR="003037E6" w:rsidRPr="00143CF4" w:rsidRDefault="004B4F1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43CF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Research Advisor</w:t>
            </w:r>
          </w:p>
          <w:p w:rsidR="003037E6" w:rsidRPr="00143CF4" w:rsidRDefault="004B4F1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43CF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First name, patronymic initial, last name</w:t>
            </w:r>
          </w:p>
          <w:p w:rsidR="003037E6" w:rsidRDefault="004B4F10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Degree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Position</w:t>
            </w:r>
            <w:proofErr w:type="spellEnd"/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037E6" w:rsidRDefault="003037E6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3037E6" w:rsidRDefault="004B4F10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br w:type="page"/>
      </w:r>
    </w:p>
    <w:p w:rsidR="003037E6" w:rsidRDefault="004B4F10">
      <w:pPr>
        <w:pStyle w:val="6"/>
        <w:ind w:left="5102"/>
        <w:rPr>
          <w:b w:val="0"/>
          <w:i w:val="0"/>
        </w:rPr>
      </w:pPr>
      <w:r>
        <w:lastRenderedPageBreak/>
        <w:t xml:space="preserve">Пример оформления оглавления </w:t>
      </w:r>
      <w:proofErr w:type="gramStart"/>
      <w:r>
        <w:t>КР</w:t>
      </w:r>
      <w:proofErr w:type="gramEnd"/>
      <w:r>
        <w:t>/ВКР</w:t>
      </w:r>
    </w:p>
    <w:p w:rsidR="003037E6" w:rsidRDefault="003037E6">
      <w:pPr>
        <w:spacing w:before="7"/>
        <w:rPr>
          <w:rFonts w:ascii="Times New Roman" w:eastAsia="Times New Roman" w:hAnsi="Times New Roman" w:cs="Times New Roman"/>
          <w:b/>
          <w:i/>
          <w:sz w:val="21"/>
          <w:szCs w:val="21"/>
        </w:rPr>
      </w:pPr>
    </w:p>
    <w:p w:rsidR="003037E6" w:rsidRDefault="004B4F10">
      <w:pPr>
        <w:pStyle w:val="2"/>
        <w:spacing w:before="64"/>
        <w:ind w:left="102"/>
        <w:rPr>
          <w:b w:val="0"/>
        </w:rPr>
      </w:pPr>
      <w:r>
        <w:t>Оглавление</w:t>
      </w:r>
    </w:p>
    <w:p w:rsidR="003037E6" w:rsidRDefault="004B4F10">
      <w:pPr>
        <w:pStyle w:val="3"/>
        <w:spacing w:before="71" w:line="684" w:lineRule="auto"/>
        <w:ind w:right="205" w:firstLine="102"/>
      </w:pPr>
      <w:r>
        <w:t>Введение………………………………………………………..№ страницы Глава 1. Название главы……………………………………….№ страницы</w:t>
      </w:r>
    </w:p>
    <w:p w:rsidR="003037E6" w:rsidRDefault="004B4F10">
      <w:pPr>
        <w:pStyle w:val="3"/>
        <w:numPr>
          <w:ilvl w:val="1"/>
          <w:numId w:val="7"/>
        </w:numPr>
        <w:tabs>
          <w:tab w:val="left" w:pos="1953"/>
        </w:tabs>
        <w:spacing w:line="267" w:lineRule="auto"/>
        <w:ind w:hanging="770"/>
      </w:pPr>
      <w:r>
        <w:t>Название параграфа……………………………№ страницы</w:t>
      </w:r>
    </w:p>
    <w:p w:rsidR="003037E6" w:rsidRDefault="004B4F10">
      <w:pPr>
        <w:pStyle w:val="3"/>
        <w:numPr>
          <w:ilvl w:val="1"/>
          <w:numId w:val="7"/>
        </w:numPr>
        <w:tabs>
          <w:tab w:val="left" w:pos="1883"/>
          <w:tab w:val="left" w:pos="7445"/>
        </w:tabs>
        <w:spacing w:before="98"/>
        <w:ind w:left="1882" w:hanging="700"/>
      </w:pPr>
      <w:r>
        <w:t>Название параграфа…………………………</w:t>
      </w:r>
      <w:r>
        <w:tab/>
        <w:t>№ страницы</w:t>
      </w:r>
    </w:p>
    <w:p w:rsidR="003037E6" w:rsidRDefault="003037E6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:rsidR="003037E6" w:rsidRDefault="004B4F10">
      <w:pPr>
        <w:pStyle w:val="3"/>
        <w:spacing w:before="64"/>
        <w:ind w:left="461"/>
      </w:pPr>
      <w:r>
        <w:t>…..</w: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sz w:val="31"/>
          <w:szCs w:val="31"/>
        </w:rPr>
      </w:pPr>
    </w:p>
    <w:p w:rsidR="003037E6" w:rsidRDefault="004B4F10">
      <w:pPr>
        <w:pStyle w:val="3"/>
        <w:ind w:firstLine="102"/>
      </w:pPr>
      <w:r>
        <w:t>Глава 2. Название главы……………………………………….№ страницы</w:t>
      </w:r>
    </w:p>
    <w:p w:rsidR="003037E6" w:rsidRDefault="004B4F10">
      <w:pPr>
        <w:pStyle w:val="3"/>
        <w:numPr>
          <w:ilvl w:val="1"/>
          <w:numId w:val="6"/>
        </w:numPr>
        <w:tabs>
          <w:tab w:val="left" w:pos="595"/>
        </w:tabs>
        <w:spacing w:before="19"/>
        <w:ind w:hanging="492"/>
      </w:pPr>
      <w:r>
        <w:t>Название параграфа……………………………………№ страницы</w:t>
      </w:r>
    </w:p>
    <w:p w:rsidR="003037E6" w:rsidRDefault="004B4F10">
      <w:pPr>
        <w:pStyle w:val="3"/>
        <w:numPr>
          <w:ilvl w:val="1"/>
          <w:numId w:val="6"/>
        </w:numPr>
        <w:tabs>
          <w:tab w:val="left" w:pos="595"/>
        </w:tabs>
        <w:spacing w:before="21"/>
        <w:ind w:hanging="492"/>
      </w:pPr>
      <w:r>
        <w:t>Название параграфа…………………………………….№ страницы</w:t>
      </w:r>
    </w:p>
    <w:p w:rsidR="003037E6" w:rsidRDefault="004B4F10">
      <w:pPr>
        <w:pStyle w:val="3"/>
        <w:spacing w:before="19"/>
        <w:ind w:firstLine="102"/>
      </w:pPr>
      <w:r>
        <w:t>…….</w:t>
      </w:r>
    </w:p>
    <w:p w:rsidR="003037E6" w:rsidRDefault="004B4F10">
      <w:pPr>
        <w:pStyle w:val="3"/>
        <w:spacing w:before="4"/>
        <w:ind w:right="116" w:firstLine="102"/>
      </w:pPr>
      <w:r>
        <w:t>Заключение……………………………………………………..№ страницы Список использованной литературы……………..…………..№ страницы Приложение 1. Название приложения[2]………………………№ страницы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before="22"/>
        <w:ind w:left="10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</w:p>
    <w:p w:rsidR="003037E6" w:rsidRDefault="003037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3037E6" w:rsidRDefault="003037E6">
      <w:pPr>
        <w:spacing w:before="9"/>
        <w:rPr>
          <w:rFonts w:ascii="Times New Roman" w:eastAsia="Times New Roman" w:hAnsi="Times New Roman" w:cs="Times New Roman"/>
          <w:sz w:val="34"/>
          <w:szCs w:val="34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0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037E6">
          <w:pgSz w:w="11910" w:h="16840"/>
          <w:pgMar w:top="1200" w:right="740" w:bottom="1720" w:left="1600" w:header="0" w:footer="1533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[2] указывается при наличии приложений</w:t>
      </w:r>
    </w:p>
    <w:p w:rsidR="004F2EAA" w:rsidRDefault="004F2EAA" w:rsidP="004F2EAA">
      <w:pPr>
        <w:spacing w:after="1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Шкала оценивания курсовой работы</w:t>
      </w:r>
    </w:p>
    <w:tbl>
      <w:tblPr>
        <w:tblW w:w="8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195"/>
        <w:gridCol w:w="930"/>
        <w:gridCol w:w="3900"/>
        <w:gridCol w:w="885"/>
      </w:tblGrid>
      <w:tr w:rsidR="004F2EAA" w:rsidTr="00833D52">
        <w:trPr>
          <w:trHeight w:val="860"/>
        </w:trPr>
        <w:tc>
          <w:tcPr>
            <w:tcW w:w="31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Параметры оценивания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балл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Дескрипторы</w:t>
            </w:r>
          </w:p>
        </w:tc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4F2EAA" w:rsidTr="004F2EAA">
        <w:trPr>
          <w:trHeight w:val="657"/>
        </w:trPr>
        <w:tc>
          <w:tcPr>
            <w:tcW w:w="319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требований к оформлению курсовой работы</w:t>
            </w:r>
          </w:p>
        </w:tc>
        <w:tc>
          <w:tcPr>
            <w:tcW w:w="93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полностью соответствует требованиям</w:t>
            </w:r>
          </w:p>
        </w:tc>
        <w:tc>
          <w:tcPr>
            <w:tcW w:w="8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EAA" w:rsidTr="00FD1BF5">
        <w:trPr>
          <w:trHeight w:val="627"/>
        </w:trPr>
        <w:tc>
          <w:tcPr>
            <w:tcW w:w="3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ind w:right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в целом соответствует требованиям, но есть нарушения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F2EAA" w:rsidTr="00FD1BF5">
        <w:trPr>
          <w:trHeight w:val="554"/>
        </w:trPr>
        <w:tc>
          <w:tcPr>
            <w:tcW w:w="3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ind w:right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Требования к оформлению не соблюдены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2EAA" w:rsidTr="00497443">
        <w:trPr>
          <w:trHeight w:val="593"/>
        </w:trPr>
        <w:tc>
          <w:tcPr>
            <w:tcW w:w="31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Соблюдение сроков представления результатов исследовательской деятельности</w:t>
            </w:r>
          </w:p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Нет нарушений сроков выполнения этапов работы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курсовой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EAA" w:rsidTr="00497443">
        <w:trPr>
          <w:trHeight w:val="788"/>
        </w:trPr>
        <w:tc>
          <w:tcPr>
            <w:tcW w:w="3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ind w:right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Нарушено не более 2-х сроков этапов работы над курсовой работой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F2EAA" w:rsidTr="00497443">
        <w:trPr>
          <w:trHeight w:val="591"/>
        </w:trPr>
        <w:tc>
          <w:tcPr>
            <w:tcW w:w="3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ind w:right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Нарушено 3 и более сроков этапов работы над курсовой работой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2EAA" w:rsidTr="00497443">
        <w:trPr>
          <w:trHeight w:val="503"/>
        </w:trPr>
        <w:tc>
          <w:tcPr>
            <w:tcW w:w="31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курсовой работы</w:t>
            </w:r>
          </w:p>
        </w:tc>
        <w:tc>
          <w:tcPr>
            <w:tcW w:w="9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Соответствует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указанному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требованиях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EAA" w:rsidTr="00497443">
        <w:trPr>
          <w:trHeight w:val="302"/>
        </w:trPr>
        <w:tc>
          <w:tcPr>
            <w:tcW w:w="3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ind w:right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Pr="0003049D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Меньше требуемого объема на 10%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F2EAA" w:rsidTr="00497443">
        <w:trPr>
          <w:trHeight w:val="493"/>
        </w:trPr>
        <w:tc>
          <w:tcPr>
            <w:tcW w:w="3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ind w:right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D312A7" w:rsidP="00497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4"/>
                <w:id w:val="76864978"/>
              </w:sdtPr>
              <w:sdtEndPr/>
              <w:sdtContent>
                <w:proofErr w:type="gramStart"/>
                <w:r w:rsidR="00497443">
                  <w:rPr>
                    <w:rFonts w:ascii="Gungsuh" w:eastAsia="Gungsuh" w:hAnsi="Gungsuh" w:cs="Gungsuh"/>
                    <w:sz w:val="24"/>
                    <w:szCs w:val="24"/>
                  </w:rPr>
                  <w:t>М</w:t>
                </w:r>
                <w:r w:rsidR="004F2EAA"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еньше требуемого объема </w:t>
                </w:r>
                <w:r w:rsidR="00497443">
                  <w:rPr>
                    <w:rFonts w:ascii="Gungsuh" w:eastAsia="Gungsuh" w:hAnsi="Gungsuh" w:cs="Gungsuh"/>
                    <w:sz w:val="24"/>
                    <w:szCs w:val="24"/>
                  </w:rPr>
                  <w:t xml:space="preserve">на </w:t>
                </w:r>
                <w:r w:rsidR="004F2EAA">
                  <w:rPr>
                    <w:rFonts w:ascii="Gungsuh" w:eastAsia="Gungsuh" w:hAnsi="Gungsuh" w:cs="Gungsuh"/>
                    <w:sz w:val="24"/>
                    <w:szCs w:val="24"/>
                  </w:rPr>
                  <w:t>11% и более)</w:t>
                </w:r>
              </w:sdtContent>
            </w:sdt>
            <w:proofErr w:type="gramEnd"/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2EAA" w:rsidTr="00497443">
        <w:trPr>
          <w:trHeight w:val="1014"/>
        </w:trPr>
        <w:tc>
          <w:tcPr>
            <w:tcW w:w="31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Введение </w:t>
            </w:r>
          </w:p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Introduction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работах на английском языке)</w:t>
            </w:r>
          </w:p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497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содержит все необходимые составляющие, отличается точностью и грамотностью формулировок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EAA" w:rsidTr="00497443">
        <w:trPr>
          <w:trHeight w:val="1699"/>
        </w:trPr>
        <w:tc>
          <w:tcPr>
            <w:tcW w:w="3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ind w:right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49744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содержит все необходимые составляющие (могут отсутствовать 1 – 3), однако в формулировках и терминологии есть неточности. Введению не хватает обоснованности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EAA" w:rsidTr="00497443">
        <w:trPr>
          <w:trHeight w:val="1870"/>
        </w:trPr>
        <w:tc>
          <w:tcPr>
            <w:tcW w:w="3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ind w:right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 введении отсутствует 4 и более обязательных компонентов, формулировки неточные. </w:t>
            </w:r>
          </w:p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И/ИЛИ Введение носит общий характер и не задает методологическую основу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исследования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</w:tr>
      <w:tr w:rsidR="004F2EAA" w:rsidTr="00617A2C">
        <w:trPr>
          <w:trHeight w:val="1870"/>
        </w:trPr>
        <w:tc>
          <w:tcPr>
            <w:tcW w:w="31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Теоретическая часть работы</w:t>
            </w:r>
          </w:p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2EAA" w:rsidRDefault="004F2EAA" w:rsidP="00833D5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Literature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Review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работах на английском языке)</w:t>
            </w:r>
          </w:p>
        </w:tc>
        <w:tc>
          <w:tcPr>
            <w:tcW w:w="9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617A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Содержит достаточный для решения задач исследования критический анализ литературы по проблеме исследования. Определяет и уточняет используемые в работе термины и понятия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EAA" w:rsidTr="00617A2C">
        <w:trPr>
          <w:trHeight w:val="1714"/>
        </w:trPr>
        <w:tc>
          <w:tcPr>
            <w:tcW w:w="3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ind w:right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617A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Критический анализ литературы по проблеме исследования недостаточно полный для решения всех задач исследования. Есть терминологические неточности, отдельные нарушения логики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EAA" w:rsidTr="00617A2C">
        <w:trPr>
          <w:trHeight w:val="934"/>
        </w:trPr>
        <w:tc>
          <w:tcPr>
            <w:tcW w:w="3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ind w:right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617A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Критический анализ литературы по проблеме исследования не достаточен для решения задач исследования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2EAA" w:rsidTr="00617A2C">
        <w:trPr>
          <w:trHeight w:val="2441"/>
        </w:trPr>
        <w:tc>
          <w:tcPr>
            <w:tcW w:w="31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Практическая часть работы (эмпирическая)</w:t>
            </w:r>
          </w:p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2EAA" w:rsidRDefault="004F2EAA" w:rsidP="00833D52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Methods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работах на английском языке)</w:t>
            </w:r>
          </w:p>
        </w:tc>
        <w:tc>
          <w:tcPr>
            <w:tcW w:w="9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Содержит полное и подробное описание</w:t>
            </w:r>
            <w:r w:rsidR="0061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выбранной методики исследования,</w:t>
            </w:r>
            <w:r w:rsidR="0061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анализ материала исследования,</w:t>
            </w:r>
          </w:p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ИЛИ</w:t>
            </w:r>
          </w:p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описание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предпроектного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исследования и практические разработки (при проектном типе работы)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F2EAA" w:rsidTr="00617A2C">
        <w:trPr>
          <w:trHeight w:val="1871"/>
        </w:trPr>
        <w:tc>
          <w:tcPr>
            <w:tcW w:w="3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ind w:right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7A2C" w:rsidRDefault="004F2EAA" w:rsidP="00617A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Содержит неполное описание выбранной методики исследования и</w:t>
            </w:r>
            <w:r w:rsidR="0061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анализа материала исследования ИЛИ</w:t>
            </w:r>
          </w:p>
          <w:p w:rsidR="004F2EAA" w:rsidRDefault="004F2EAA" w:rsidP="00617A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неполные описание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предпроектного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исследования и практические разработки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EAA" w:rsidTr="00617A2C">
        <w:trPr>
          <w:trHeight w:val="1292"/>
        </w:trPr>
        <w:tc>
          <w:tcPr>
            <w:tcW w:w="3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ind w:right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617A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содержит</w:t>
            </w:r>
            <w:r w:rsidR="0061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описания выбранной методики исследования и</w:t>
            </w:r>
            <w:r w:rsidR="00617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 анализа материала исследования ИЛИ практических разработок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F2EAA" w:rsidTr="00617A2C">
        <w:trPr>
          <w:trHeight w:val="878"/>
        </w:trPr>
        <w:tc>
          <w:tcPr>
            <w:tcW w:w="31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Выводы и заключение</w:t>
            </w:r>
          </w:p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Discussion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conclusions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работах на английском языке)</w:t>
            </w:r>
          </w:p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617A2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Соответствуют поставленным задачам. Сформулированы четко и лаконично. Не содержат общеизвестных истин, не требующих доказательств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F2EAA" w:rsidTr="00833D52">
        <w:trPr>
          <w:trHeight w:val="1190"/>
        </w:trPr>
        <w:tc>
          <w:tcPr>
            <w:tcW w:w="3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ind w:right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Частично соответствуют поставленным задачам. Содержат общие суждения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4F2EAA" w:rsidTr="00617A2C">
        <w:trPr>
          <w:trHeight w:val="329"/>
        </w:trPr>
        <w:tc>
          <w:tcPr>
            <w:tcW w:w="31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ind w:right="567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3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соответствуют поставленным задачам</w:t>
            </w:r>
          </w:p>
        </w:tc>
        <w:tc>
          <w:tcPr>
            <w:tcW w:w="8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2EAA" w:rsidRDefault="004F2EAA" w:rsidP="00833D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F2EAA" w:rsidRPr="003201B2" w:rsidRDefault="004F2EAA" w:rsidP="004F2EAA">
      <w:pPr>
        <w:rPr>
          <w:rFonts w:ascii="Times New Roman" w:hAnsi="Times New Roman" w:cs="Times New Roman"/>
        </w:rPr>
      </w:pPr>
    </w:p>
    <w:p w:rsidR="004F2EAA" w:rsidRPr="004F2EAA" w:rsidRDefault="004F2EAA">
      <w:pPr>
        <w:rPr>
          <w:rFonts w:ascii="Times New Roman" w:hAnsi="Times New Roman" w:cs="Times New Roman"/>
        </w:rPr>
      </w:pPr>
    </w:p>
    <w:p w:rsidR="004F2EAA" w:rsidRDefault="004F2EAA">
      <w:pPr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br w:type="page"/>
      </w:r>
    </w:p>
    <w:p w:rsidR="003037E6" w:rsidRDefault="004B4F10">
      <w:pPr>
        <w:pStyle w:val="6"/>
        <w:ind w:left="4764"/>
        <w:rPr>
          <w:b w:val="0"/>
          <w:i w:val="0"/>
        </w:rPr>
      </w:pPr>
      <w:r>
        <w:lastRenderedPageBreak/>
        <w:t>Пример оценочного листа курсовой работы</w:t>
      </w:r>
    </w:p>
    <w:p w:rsidR="003037E6" w:rsidRDefault="003037E6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37E6" w:rsidRDefault="003037E6">
      <w:pPr>
        <w:spacing w:before="5"/>
        <w:rPr>
          <w:rFonts w:ascii="Times New Roman" w:eastAsia="Times New Roman" w:hAnsi="Times New Roman" w:cs="Times New Roman"/>
          <w:b/>
          <w:i/>
        </w:rPr>
      </w:pPr>
    </w:p>
    <w:p w:rsidR="003037E6" w:rsidRDefault="004B4F10">
      <w:pPr>
        <w:ind w:left="159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sz w:val="26"/>
          <w:szCs w:val="26"/>
        </w:rPr>
        <w:t>Отзыв научного руководителя о курсовой работе</w:t>
      </w:r>
    </w:p>
    <w:p w:rsidR="003037E6" w:rsidRDefault="003037E6">
      <w:pPr>
        <w:rPr>
          <w:rFonts w:ascii="Cambria" w:eastAsia="Cambria" w:hAnsi="Cambria" w:cs="Cambria"/>
          <w:b/>
          <w:sz w:val="20"/>
          <w:szCs w:val="20"/>
        </w:rPr>
      </w:pPr>
    </w:p>
    <w:p w:rsidR="003037E6" w:rsidRDefault="003037E6">
      <w:pPr>
        <w:spacing w:before="5"/>
        <w:rPr>
          <w:rFonts w:ascii="Cambria" w:eastAsia="Cambria" w:hAnsi="Cambria" w:cs="Cambria"/>
          <w:b/>
          <w:sz w:val="29"/>
          <w:szCs w:val="29"/>
        </w:rPr>
      </w:pPr>
    </w:p>
    <w:p w:rsidR="003037E6" w:rsidRDefault="004B4F10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_____________________________________________________________ (ФИО),</w:t>
      </w:r>
    </w:p>
    <w:p w:rsidR="003037E6" w:rsidRDefault="004B4F10" w:rsidP="004B4F10">
      <w:pPr>
        <w:pStyle w:val="4"/>
        <w:tabs>
          <w:tab w:val="left" w:pos="1096"/>
        </w:tabs>
        <w:spacing w:before="66" w:line="468" w:lineRule="auto"/>
        <w:ind w:left="0" w:right="92"/>
        <w:rPr>
          <w:rFonts w:ascii="Calibri" w:eastAsia="Calibri" w:hAnsi="Calibri"/>
        </w:rPr>
      </w:pPr>
      <w:r>
        <w:t>студент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 1 года обучения ОП магистратуры «Иностранные языки и межкультурная коммуникация» на тему «________________________________________»</w:t>
      </w:r>
    </w:p>
    <w:p w:rsidR="003037E6" w:rsidRDefault="003037E6">
      <w:pPr>
        <w:spacing w:before="11"/>
        <w:rPr>
          <w:sz w:val="26"/>
          <w:szCs w:val="26"/>
        </w:rPr>
      </w:pPr>
    </w:p>
    <w:tbl>
      <w:tblPr>
        <w:tblStyle w:val="af7"/>
        <w:tblW w:w="9109" w:type="dxa"/>
        <w:tblInd w:w="241" w:type="dxa"/>
        <w:tblLayout w:type="fixed"/>
        <w:tblLook w:val="0000" w:firstRow="0" w:lastRow="0" w:firstColumn="0" w:lastColumn="0" w:noHBand="0" w:noVBand="0"/>
      </w:tblPr>
      <w:tblGrid>
        <w:gridCol w:w="6132"/>
        <w:gridCol w:w="2977"/>
      </w:tblGrid>
      <w:tr w:rsidR="004B4F10" w:rsidTr="004B4F10">
        <w:trPr>
          <w:trHeight w:val="859"/>
        </w:trPr>
        <w:tc>
          <w:tcPr>
            <w:tcW w:w="6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F10" w:rsidRPr="004B4F10" w:rsidRDefault="004B4F10" w:rsidP="004B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9" w:line="275" w:lineRule="auto"/>
              <w:ind w:left="102" w:right="109" w:firstLine="51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highlight w:val="yellow"/>
              </w:rPr>
            </w:pPr>
            <w:r w:rsidRPr="004B4F1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Параметры оценивания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F10" w:rsidRPr="004B4F10" w:rsidRDefault="004B4F10" w:rsidP="004B4F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28" w:lineRule="auto"/>
              <w:ind w:right="691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highlight w:val="yellow"/>
              </w:rPr>
            </w:pPr>
            <w:r w:rsidRPr="004B4F1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Балл</w:t>
            </w:r>
          </w:p>
        </w:tc>
      </w:tr>
      <w:tr w:rsidR="004B4F10" w:rsidTr="004B4F10">
        <w:trPr>
          <w:trHeight w:val="907"/>
        </w:trPr>
        <w:tc>
          <w:tcPr>
            <w:tcW w:w="6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3658" w:rsidRDefault="004B4F10" w:rsidP="00C13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B4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</w:t>
            </w:r>
            <w:r w:rsidR="00C13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людение требований к оформлению</w:t>
            </w:r>
          </w:p>
          <w:p w:rsidR="004B4F10" w:rsidRPr="004B4F10" w:rsidRDefault="004B4F10" w:rsidP="00C13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4B4F1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курсовой работы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F10" w:rsidRDefault="004B4F10">
            <w:pPr>
              <w:rPr>
                <w:highlight w:val="yellow"/>
              </w:rPr>
            </w:pPr>
          </w:p>
        </w:tc>
      </w:tr>
      <w:tr w:rsidR="004B4F10" w:rsidTr="004B4F10">
        <w:trPr>
          <w:trHeight w:val="607"/>
        </w:trPr>
        <w:tc>
          <w:tcPr>
            <w:tcW w:w="6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F10" w:rsidRPr="004B4F10" w:rsidRDefault="00C129F6" w:rsidP="00C13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C129F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Соблюдение сроков представления результатов исследовательской деятельности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F10" w:rsidRDefault="004B4F10">
            <w:pPr>
              <w:rPr>
                <w:highlight w:val="yellow"/>
              </w:rPr>
            </w:pPr>
          </w:p>
        </w:tc>
      </w:tr>
      <w:tr w:rsidR="004B4F10" w:rsidTr="00037096">
        <w:trPr>
          <w:trHeight w:val="459"/>
        </w:trPr>
        <w:tc>
          <w:tcPr>
            <w:tcW w:w="6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F10" w:rsidRPr="00037096" w:rsidRDefault="00037096" w:rsidP="00C13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6" w:lineRule="auto"/>
              <w:ind w:left="19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037096">
              <w:rPr>
                <w:rFonts w:ascii="Times New Roman" w:eastAsia="Times New Roman" w:hAnsi="Times New Roman" w:cs="Times New Roman"/>
                <w:sz w:val="26"/>
                <w:szCs w:val="26"/>
              </w:rPr>
              <w:t>Объем курсовой работы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F10" w:rsidRDefault="004B4F10">
            <w:pPr>
              <w:rPr>
                <w:highlight w:val="yellow"/>
              </w:rPr>
            </w:pPr>
          </w:p>
        </w:tc>
      </w:tr>
      <w:tr w:rsidR="004B4F10" w:rsidTr="00C13658">
        <w:trPr>
          <w:trHeight w:val="693"/>
        </w:trPr>
        <w:tc>
          <w:tcPr>
            <w:tcW w:w="6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13658" w:rsidRDefault="00037096" w:rsidP="00C13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gramStart"/>
            <w:r w:rsidRPr="00037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Введение </w:t>
            </w:r>
            <w:r w:rsidR="00C13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="00C13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Introduction</w:t>
            </w:r>
            <w:proofErr w:type="spellEnd"/>
            <w:r w:rsidR="00C136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работах</w:t>
            </w:r>
            <w:proofErr w:type="gramEnd"/>
          </w:p>
          <w:p w:rsidR="004B4F10" w:rsidRPr="004B4F10" w:rsidRDefault="00037096" w:rsidP="00C13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037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 английском языке)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F10" w:rsidRDefault="004B4F10">
            <w:pPr>
              <w:rPr>
                <w:highlight w:val="yellow"/>
              </w:rPr>
            </w:pPr>
          </w:p>
        </w:tc>
      </w:tr>
      <w:tr w:rsidR="004B4F10" w:rsidTr="00C13658">
        <w:trPr>
          <w:trHeight w:val="702"/>
        </w:trPr>
        <w:tc>
          <w:tcPr>
            <w:tcW w:w="6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F10" w:rsidRPr="004B4F10" w:rsidRDefault="00037096" w:rsidP="00C13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highlight w:val="yellow"/>
              </w:rPr>
            </w:pPr>
            <w:r w:rsidRPr="00037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Теоретическая часть работы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37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</w:t>
            </w:r>
            <w:proofErr w:type="spellStart"/>
            <w:r w:rsidRPr="00037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Literature</w:t>
            </w:r>
            <w:proofErr w:type="spellEnd"/>
            <w:r w:rsidRPr="00037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037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Review</w:t>
            </w:r>
            <w:proofErr w:type="spellEnd"/>
            <w:r w:rsidRPr="0003709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работах на английском языке)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F10" w:rsidRDefault="004B4F10">
            <w:pPr>
              <w:rPr>
                <w:highlight w:val="yellow"/>
              </w:rPr>
            </w:pPr>
          </w:p>
        </w:tc>
      </w:tr>
      <w:tr w:rsidR="004B4F10" w:rsidTr="00C13658">
        <w:trPr>
          <w:trHeight w:val="685"/>
        </w:trPr>
        <w:tc>
          <w:tcPr>
            <w:tcW w:w="6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F10" w:rsidRPr="00C13658" w:rsidRDefault="006D0BF5" w:rsidP="00C13658">
            <w:pPr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C13658"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Практическая </w:t>
            </w:r>
            <w:r w:rsidR="00C13658" w:rsidRPr="00C13658">
              <w:rPr>
                <w:rFonts w:ascii="Times New Roman" w:hAnsi="Times New Roman" w:cs="Times New Roman"/>
                <w:sz w:val="26"/>
                <w:szCs w:val="26"/>
              </w:rPr>
              <w:t>(эмпирическая)</w:t>
            </w:r>
            <w:r w:rsidR="00C13658">
              <w:rPr>
                <w:rFonts w:ascii="Times New Roman" w:hAnsi="Times New Roman" w:cs="Times New Roman"/>
                <w:sz w:val="26"/>
                <w:szCs w:val="26"/>
              </w:rPr>
              <w:t xml:space="preserve"> часть работы</w:t>
            </w:r>
            <w:r w:rsidRPr="00C13658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C13658">
              <w:rPr>
                <w:rFonts w:ascii="Times New Roman" w:hAnsi="Times New Roman" w:cs="Times New Roman"/>
                <w:sz w:val="26"/>
                <w:szCs w:val="26"/>
              </w:rPr>
              <w:t>Methods</w:t>
            </w:r>
            <w:proofErr w:type="spellEnd"/>
            <w:r w:rsidRPr="00C136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3658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spellEnd"/>
            <w:r w:rsidRPr="00C136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3658">
              <w:rPr>
                <w:rFonts w:ascii="Times New Roman" w:hAnsi="Times New Roman" w:cs="Times New Roman"/>
                <w:sz w:val="26"/>
                <w:szCs w:val="26"/>
              </w:rPr>
              <w:t>Results</w:t>
            </w:r>
            <w:proofErr w:type="spellEnd"/>
            <w:r w:rsidRPr="00C13658">
              <w:rPr>
                <w:rFonts w:ascii="Times New Roman" w:hAnsi="Times New Roman" w:cs="Times New Roman"/>
                <w:sz w:val="26"/>
                <w:szCs w:val="26"/>
              </w:rPr>
              <w:t xml:space="preserve"> в работах на английском языке)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F10" w:rsidRDefault="004B4F10">
            <w:pPr>
              <w:rPr>
                <w:highlight w:val="yellow"/>
              </w:rPr>
            </w:pPr>
          </w:p>
        </w:tc>
      </w:tr>
      <w:tr w:rsidR="004B4F10" w:rsidTr="00C13658">
        <w:trPr>
          <w:trHeight w:val="709"/>
        </w:trPr>
        <w:tc>
          <w:tcPr>
            <w:tcW w:w="6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F10" w:rsidRPr="004B4F10" w:rsidRDefault="00C13658" w:rsidP="00C13658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13658">
              <w:rPr>
                <w:rFonts w:ascii="Times New Roman" w:hAnsi="Times New Roman" w:cs="Times New Roman"/>
                <w:sz w:val="26"/>
                <w:szCs w:val="26"/>
              </w:rPr>
              <w:t>Выводы и заключение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1365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C13658">
              <w:rPr>
                <w:rFonts w:ascii="Times New Roman" w:hAnsi="Times New Roman" w:cs="Times New Roman"/>
                <w:sz w:val="26"/>
                <w:szCs w:val="26"/>
              </w:rPr>
              <w:t>Discussion</w:t>
            </w:r>
            <w:proofErr w:type="spellEnd"/>
            <w:r w:rsidRPr="00C136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3658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spellEnd"/>
            <w:r w:rsidRPr="00C1365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13658">
              <w:rPr>
                <w:rFonts w:ascii="Times New Roman" w:hAnsi="Times New Roman" w:cs="Times New Roman"/>
                <w:sz w:val="26"/>
                <w:szCs w:val="26"/>
              </w:rPr>
              <w:t>conclusions</w:t>
            </w:r>
            <w:proofErr w:type="spellEnd"/>
            <w:r w:rsidRPr="00C13658">
              <w:rPr>
                <w:rFonts w:ascii="Times New Roman" w:hAnsi="Times New Roman" w:cs="Times New Roman"/>
                <w:sz w:val="26"/>
                <w:szCs w:val="26"/>
              </w:rPr>
              <w:t xml:space="preserve"> в работах на английском языке)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B4F10" w:rsidRDefault="004B4F10">
            <w:pPr>
              <w:rPr>
                <w:highlight w:val="yellow"/>
              </w:rPr>
            </w:pPr>
          </w:p>
        </w:tc>
      </w:tr>
      <w:tr w:rsidR="004F2EAA" w:rsidTr="004F2EAA">
        <w:trPr>
          <w:trHeight w:val="407"/>
        </w:trPr>
        <w:tc>
          <w:tcPr>
            <w:tcW w:w="61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2EAA" w:rsidRPr="00C13658" w:rsidRDefault="004F2EAA" w:rsidP="00C1365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 (сумма баллов)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F2EAA" w:rsidRDefault="004F2EAA">
            <w:pPr>
              <w:rPr>
                <w:highlight w:val="yellow"/>
              </w:rPr>
            </w:pPr>
          </w:p>
        </w:tc>
      </w:tr>
    </w:tbl>
    <w:p w:rsidR="003037E6" w:rsidRPr="00C13658" w:rsidRDefault="003037E6">
      <w:pPr>
        <w:rPr>
          <w:rFonts w:ascii="Times New Roman" w:hAnsi="Times New Roman" w:cs="Times New Roman"/>
          <w:sz w:val="18"/>
          <w:szCs w:val="18"/>
        </w:rPr>
      </w:pPr>
    </w:p>
    <w:p w:rsidR="004B4F10" w:rsidRPr="00C13658" w:rsidRDefault="004B4F10">
      <w:pPr>
        <w:rPr>
          <w:rFonts w:ascii="Times New Roman" w:hAnsi="Times New Roman" w:cs="Times New Roman"/>
          <w:sz w:val="18"/>
          <w:szCs w:val="18"/>
        </w:rPr>
      </w:pPr>
    </w:p>
    <w:p w:rsidR="004B4F10" w:rsidRPr="00C13658" w:rsidRDefault="004B4F10">
      <w:pPr>
        <w:rPr>
          <w:rFonts w:ascii="Times New Roman" w:hAnsi="Times New Roman" w:cs="Times New Roman"/>
          <w:sz w:val="18"/>
          <w:szCs w:val="18"/>
        </w:rPr>
      </w:pPr>
    </w:p>
    <w:p w:rsidR="003037E6" w:rsidRDefault="004B4F10">
      <w:pPr>
        <w:pStyle w:val="4"/>
        <w:spacing w:before="66"/>
        <w:ind w:firstLine="122"/>
      </w:pPr>
      <w:r>
        <w:t>Комментарии к оценкам:</w:t>
      </w:r>
    </w:p>
    <w:p w:rsidR="003037E6" w:rsidRDefault="003037E6">
      <w:pPr>
        <w:spacing w:before="1"/>
        <w:rPr>
          <w:rFonts w:ascii="Times New Roman" w:eastAsia="Times New Roman" w:hAnsi="Times New Roman" w:cs="Times New Roman"/>
          <w:sz w:val="6"/>
          <w:szCs w:val="6"/>
        </w:rPr>
      </w:pPr>
    </w:p>
    <w:p w:rsidR="003037E6" w:rsidRDefault="004B4F10">
      <w:pPr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31535" cy="10795"/>
                <wp:effectExtent l="0" t="0" r="0" b="0"/>
                <wp:docPr id="23" name="Группа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535" cy="10795"/>
                          <a:chOff x="2380233" y="3774603"/>
                          <a:chExt cx="5931525" cy="10775"/>
                        </a:xfrm>
                      </wpg:grpSpPr>
                      <wpg:grpSp>
                        <wpg:cNvPr id="6" name="Группа 6"/>
                        <wpg:cNvGrpSpPr/>
                        <wpg:grpSpPr>
                          <a:xfrm>
                            <a:off x="2380233" y="3774603"/>
                            <a:ext cx="5931525" cy="10775"/>
                            <a:chOff x="0" y="0"/>
                            <a:chExt cx="5931525" cy="10775"/>
                          </a:xfrm>
                        </wpg:grpSpPr>
                        <wps:wsp>
                          <wps:cNvPr id="7" name="Прямоугольник 7"/>
                          <wps:cNvSpPr/>
                          <wps:spPr>
                            <a:xfrm>
                              <a:off x="0" y="0"/>
                              <a:ext cx="5931525" cy="10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" name="Полилиния 8"/>
                          <wps:cNvSpPr/>
                          <wps:spPr>
                            <a:xfrm>
                              <a:off x="5080" y="5080"/>
                              <a:ext cx="592137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21375" h="1270" extrusionOk="0">
                                  <a:moveTo>
                                    <a:pt x="0" y="0"/>
                                  </a:moveTo>
                                  <a:lnTo>
                                    <a:pt x="5921375" y="0"/>
                                  </a:lnTo>
                                </a:path>
                              </a:pathLst>
                            </a:custGeom>
                            <a:noFill/>
                            <a:ln w="106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3" o:spid="_x0000_s1026" style="width:467.05pt;height:.85pt;mso-position-horizontal-relative:char;mso-position-vertical-relative:line" coordorigin="23802,37746" coordsize="5931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">
                <v:group id="Группа 6" o:spid="_x0000_s1027" style="position:absolute;left:23802;top:37746;width:59315;height:107" coordsize="5931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rect id="Прямоугольник 7" o:spid="_x0000_s1028" style="position:absolute;width:59315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8" o:spid="_x0000_s1029" style="position:absolute;left:50;top:50;width:59214;height:13;visibility:visible;mso-wrap-style:square;v-text-anchor:middle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" path="m,l5921375,e" filled="f" strokeweight=".29653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3037E6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3037E6" w:rsidRDefault="004B4F10">
      <w:pPr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31535" cy="10795"/>
                <wp:effectExtent l="0" t="0" r="0" b="0"/>
                <wp:docPr id="30" name="Группа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535" cy="10795"/>
                          <a:chOff x="2380233" y="3774603"/>
                          <a:chExt cx="5931525" cy="10775"/>
                        </a:xfrm>
                      </wpg:grpSpPr>
                      <wpg:grpSp>
                        <wpg:cNvPr id="9" name="Группа 9"/>
                        <wpg:cNvGrpSpPr/>
                        <wpg:grpSpPr>
                          <a:xfrm>
                            <a:off x="2380233" y="3774603"/>
                            <a:ext cx="5931525" cy="10775"/>
                            <a:chOff x="0" y="0"/>
                            <a:chExt cx="5931525" cy="10775"/>
                          </a:xfrm>
                        </wpg:grpSpPr>
                        <wps:wsp>
                          <wps:cNvPr id="10" name="Прямоугольник 10"/>
                          <wps:cNvSpPr/>
                          <wps:spPr>
                            <a:xfrm>
                              <a:off x="0" y="0"/>
                              <a:ext cx="5931525" cy="10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Полилиния 11"/>
                          <wps:cNvSpPr/>
                          <wps:spPr>
                            <a:xfrm>
                              <a:off x="5080" y="5080"/>
                              <a:ext cx="592137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21375" h="1270" extrusionOk="0">
                                  <a:moveTo>
                                    <a:pt x="0" y="0"/>
                                  </a:moveTo>
                                  <a:lnTo>
                                    <a:pt x="5921375" y="0"/>
                                  </a:lnTo>
                                </a:path>
                              </a:pathLst>
                            </a:custGeom>
                            <a:noFill/>
                            <a:ln w="106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30" o:spid="_x0000_s1030" style="width:467.05pt;height:.85pt;mso-position-horizontal-relative:char;mso-position-vertical-relative:line" coordorigin="23802,37746" coordsize="5931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">
                <v:group id="Группа 9" o:spid="_x0000_s1031" style="position:absolute;left:23802;top:37746;width:59315;height:107" coordsize="5931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Прямоугольник 10" o:spid="_x0000_s1032" style="position:absolute;width:59315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1" o:spid="_x0000_s1033" style="position:absolute;left:50;top:50;width:59214;height:13;visibility:visible;mso-wrap-style:square;v-text-anchor:middle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" path="m,l5921375,e" filled="f" strokeweight=".29653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3037E6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3037E6" w:rsidRDefault="004B4F10">
      <w:pPr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31535" cy="10795"/>
                <wp:effectExtent l="0" t="0" r="0" b="0"/>
                <wp:docPr id="28" name="Группа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535" cy="10795"/>
                          <a:chOff x="2380233" y="3774603"/>
                          <a:chExt cx="5931525" cy="10775"/>
                        </a:xfrm>
                      </wpg:grpSpPr>
                      <wpg:grpSp>
                        <wpg:cNvPr id="12" name="Группа 12"/>
                        <wpg:cNvGrpSpPr/>
                        <wpg:grpSpPr>
                          <a:xfrm>
                            <a:off x="2380233" y="3774603"/>
                            <a:ext cx="5931525" cy="10775"/>
                            <a:chOff x="0" y="0"/>
                            <a:chExt cx="5931525" cy="10775"/>
                          </a:xfrm>
                        </wpg:grpSpPr>
                        <wps:wsp>
                          <wps:cNvPr id="13" name="Прямоугольник 13"/>
                          <wps:cNvSpPr/>
                          <wps:spPr>
                            <a:xfrm>
                              <a:off x="0" y="0"/>
                              <a:ext cx="5931525" cy="10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" name="Полилиния 14"/>
                          <wps:cNvSpPr/>
                          <wps:spPr>
                            <a:xfrm>
                              <a:off x="5080" y="5080"/>
                              <a:ext cx="592137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21375" h="1270" extrusionOk="0">
                                  <a:moveTo>
                                    <a:pt x="0" y="0"/>
                                  </a:moveTo>
                                  <a:lnTo>
                                    <a:pt x="5921375" y="0"/>
                                  </a:lnTo>
                                </a:path>
                              </a:pathLst>
                            </a:custGeom>
                            <a:noFill/>
                            <a:ln w="106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8" o:spid="_x0000_s1034" style="width:467.05pt;height:.85pt;mso-position-horizontal-relative:char;mso-position-vertical-relative:line" coordorigin="23802,37746" coordsize="5931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">
                <v:group id="Группа 12" o:spid="_x0000_s1035" style="position:absolute;left:23802;top:37746;width:59315;height:107" coordsize="5931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rect id="Прямоугольник 13" o:spid="_x0000_s1036" style="position:absolute;width:59315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BPUwAAAANs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P4X7L/EAufoHAAD//wMAUEsBAi0AFAAGAAgAAAAhANvh9svuAAAAhQEAABMAAAAAAAAAAAAAAAAA&#10;AAAAAFtDb250ZW50X1R5cGVzXS54bWxQSwECLQAUAAYACAAAACEAWvQsW78AAAAVAQAACwAAAAAA&#10;AAAAAAAAAAAfAQAAX3JlbHMvLnJlbHNQSwECLQAUAAYACAAAACEAp7QT1MAAAADbAAAADwAAAAAA&#10;AAAAAAAAAAAHAgAAZHJzL2Rvd25yZXYueG1sUEsFBgAAAAADAAMAtwAAAPQ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4" o:spid="_x0000_s1037" style="position:absolute;left:50;top:50;width:59214;height:13;visibility:visible;mso-wrap-style:square;v-text-anchor:middle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" path="m,l5921375,e" filled="f" strokeweight=".29653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3037E6" w:rsidRDefault="004B4F10">
      <w:pPr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28360" cy="10795"/>
                <wp:effectExtent l="0" t="0" r="0" b="0"/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8360" cy="10795"/>
                          <a:chOff x="2381820" y="3774603"/>
                          <a:chExt cx="5928350" cy="10775"/>
                        </a:xfrm>
                      </wpg:grpSpPr>
                      <wpg:grpSp>
                        <wpg:cNvPr id="15" name="Группа 15"/>
                        <wpg:cNvGrpSpPr/>
                        <wpg:grpSpPr>
                          <a:xfrm>
                            <a:off x="2381820" y="3774603"/>
                            <a:ext cx="5928350" cy="10775"/>
                            <a:chOff x="0" y="0"/>
                            <a:chExt cx="5928350" cy="10775"/>
                          </a:xfrm>
                        </wpg:grpSpPr>
                        <wps:wsp>
                          <wps:cNvPr id="16" name="Прямоугольник 16"/>
                          <wps:cNvSpPr/>
                          <wps:spPr>
                            <a:xfrm>
                              <a:off x="0" y="0"/>
                              <a:ext cx="5928350" cy="10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" name="Полилиния 17"/>
                          <wps:cNvSpPr/>
                          <wps:spPr>
                            <a:xfrm>
                              <a:off x="5080" y="5080"/>
                              <a:ext cx="591756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17565" h="1270" extrusionOk="0">
                                  <a:moveTo>
                                    <a:pt x="0" y="0"/>
                                  </a:moveTo>
                                  <a:lnTo>
                                    <a:pt x="5917565" y="0"/>
                                  </a:lnTo>
                                </a:path>
                              </a:pathLst>
                            </a:custGeom>
                            <a:noFill/>
                            <a:ln w="106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9" o:spid="_x0000_s1038" style="width:466.8pt;height:.85pt;mso-position-horizontal-relative:char;mso-position-vertical-relative:line" coordorigin="23818,37746" coordsize="59283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">
                <v:group id="Группа 15" o:spid="_x0000_s1039" style="position:absolute;left:23818;top:37746;width:59283;height:107" coordsize="59283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rect id="Прямоугольник 16" o:spid="_x0000_s1040" style="position:absolute;width:59283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7" o:spid="_x0000_s1041" style="position:absolute;left:50;top:50;width:59176;height:13;visibility:visible;mso-wrap-style:square;v-text-anchor:middle" coordsize="59175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" path="m,l5917565,e" filled="f" strokeweight=".29653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3037E6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3037E6" w:rsidRDefault="004B4F10">
      <w:pPr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31535" cy="10795"/>
                <wp:effectExtent l="0" t="0" r="0" b="0"/>
                <wp:docPr id="18" name="Группа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535" cy="10795"/>
                          <a:chOff x="2380233" y="3774603"/>
                          <a:chExt cx="5931525" cy="10775"/>
                        </a:xfrm>
                      </wpg:grpSpPr>
                      <wpg:grpSp>
                        <wpg:cNvPr id="20" name="Группа 20"/>
                        <wpg:cNvGrpSpPr/>
                        <wpg:grpSpPr>
                          <a:xfrm>
                            <a:off x="2380233" y="3774603"/>
                            <a:ext cx="5931525" cy="10775"/>
                            <a:chOff x="0" y="0"/>
                            <a:chExt cx="5931525" cy="10775"/>
                          </a:xfrm>
                        </wpg:grpSpPr>
                        <wps:wsp>
                          <wps:cNvPr id="21" name="Прямоугольник 21"/>
                          <wps:cNvSpPr/>
                          <wps:spPr>
                            <a:xfrm>
                              <a:off x="0" y="0"/>
                              <a:ext cx="5931525" cy="10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" name="Полилиния 22"/>
                          <wps:cNvSpPr/>
                          <wps:spPr>
                            <a:xfrm>
                              <a:off x="5080" y="5080"/>
                              <a:ext cx="592137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21375" h="1270" extrusionOk="0">
                                  <a:moveTo>
                                    <a:pt x="0" y="0"/>
                                  </a:moveTo>
                                  <a:lnTo>
                                    <a:pt x="5921375" y="0"/>
                                  </a:lnTo>
                                </a:path>
                              </a:pathLst>
                            </a:custGeom>
                            <a:noFill/>
                            <a:ln w="106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8" o:spid="_x0000_s1042" style="width:467.05pt;height:.85pt;mso-position-horizontal-relative:char;mso-position-vertical-relative:line" coordorigin="23802,37746" coordsize="5931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">
                <v:group id="Группа 20" o:spid="_x0000_s1043" style="position:absolute;left:23802;top:37746;width:59315;height:107" coordsize="5931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rect id="Прямоугольник 21" o:spid="_x0000_s1044" style="position:absolute;width:59315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2" o:spid="_x0000_s1045" style="position:absolute;left:50;top:50;width:59214;height:13;visibility:visible;mso-wrap-style:square;v-text-anchor:middle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" path="m,l5921375,e" filled="f" strokeweight=".29653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3037E6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3037E6" w:rsidRDefault="004B4F10">
      <w:pPr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31535" cy="10795"/>
                <wp:effectExtent l="0" t="0" r="0" b="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535" cy="10795"/>
                          <a:chOff x="2380233" y="3774603"/>
                          <a:chExt cx="5931525" cy="10775"/>
                        </a:xfrm>
                      </wpg:grpSpPr>
                      <wpg:grpSp>
                        <wpg:cNvPr id="3" name="Группа 2"/>
                        <wpg:cNvGrpSpPr/>
                        <wpg:grpSpPr>
                          <a:xfrm>
                            <a:off x="2380233" y="3774603"/>
                            <a:ext cx="5931525" cy="10775"/>
                            <a:chOff x="0" y="0"/>
                            <a:chExt cx="5931525" cy="10775"/>
                          </a:xfrm>
                        </wpg:grpSpPr>
                        <wps:wsp>
                          <wps:cNvPr id="4" name="Прямоугольник 3"/>
                          <wps:cNvSpPr/>
                          <wps:spPr>
                            <a:xfrm>
                              <a:off x="0" y="0"/>
                              <a:ext cx="5931525" cy="10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Полилиния 4"/>
                          <wps:cNvSpPr/>
                          <wps:spPr>
                            <a:xfrm>
                              <a:off x="5080" y="5080"/>
                              <a:ext cx="592137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21375" h="1270" extrusionOk="0">
                                  <a:moveTo>
                                    <a:pt x="0" y="0"/>
                                  </a:moveTo>
                                  <a:lnTo>
                                    <a:pt x="5921375" y="0"/>
                                  </a:lnTo>
                                </a:path>
                              </a:pathLst>
                            </a:custGeom>
                            <a:noFill/>
                            <a:ln w="106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" o:spid="_x0000_s1046" style="width:467.05pt;height:.85pt;mso-position-horizontal-relative:char;mso-position-vertical-relative:line" coordorigin="23802,37746" coordsize="5931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">
                <v:group id="Группа 2" o:spid="_x0000_s1047" style="position:absolute;left:23802;top:37746;width:59315;height:107" coordsize="5931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Прямоугольник 3" o:spid="_x0000_s1048" style="position:absolute;width:59315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4" o:spid="_x0000_s1049" style="position:absolute;left:50;top:50;width:59214;height:13;visibility:visible;mso-wrap-style:square;v-text-anchor:middle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" path="m,l5921375,e" filled="f" strokeweight=".29653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3037E6" w:rsidRDefault="004B4F10">
      <w:pPr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32805" cy="10795"/>
                <wp:effectExtent l="0" t="0" r="0" b="0"/>
                <wp:docPr id="2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2805" cy="10795"/>
                          <a:chOff x="2379598" y="3774603"/>
                          <a:chExt cx="5932800" cy="10775"/>
                        </a:xfrm>
                      </wpg:grpSpPr>
                      <wpg:grpSp>
                        <wpg:cNvPr id="25" name="Группа 24"/>
                        <wpg:cNvGrpSpPr/>
                        <wpg:grpSpPr>
                          <a:xfrm>
                            <a:off x="2379598" y="3774603"/>
                            <a:ext cx="5932800" cy="10775"/>
                            <a:chOff x="0" y="0"/>
                            <a:chExt cx="5932800" cy="10775"/>
                          </a:xfrm>
                        </wpg:grpSpPr>
                        <wps:wsp>
                          <wps:cNvPr id="26" name="Прямоугольник 25"/>
                          <wps:cNvSpPr/>
                          <wps:spPr>
                            <a:xfrm>
                              <a:off x="0" y="0"/>
                              <a:ext cx="5932800" cy="10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" name="Полилиния 26"/>
                          <wps:cNvSpPr/>
                          <wps:spPr>
                            <a:xfrm>
                              <a:off x="5080" y="5080"/>
                              <a:ext cx="592201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22010" h="1270" extrusionOk="0">
                                  <a:moveTo>
                                    <a:pt x="0" y="0"/>
                                  </a:moveTo>
                                  <a:lnTo>
                                    <a:pt x="5922010" y="0"/>
                                  </a:lnTo>
                                </a:path>
                              </a:pathLst>
                            </a:custGeom>
                            <a:noFill/>
                            <a:ln w="106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5" o:spid="_x0000_s1050" style="width:467.15pt;height:.85pt;mso-position-horizontal-relative:char;mso-position-vertical-relative:line" coordorigin="23795,37746" coordsize="5932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">
                <v:group id="Группа 24" o:spid="_x0000_s1051" style="position:absolute;left:23795;top:37746;width:59328;height:107" coordsize="59328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rect id="Прямоугольник 25" o:spid="_x0000_s1052" style="position:absolute;width:59328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6" o:spid="_x0000_s1053" style="position:absolute;left:50;top:50;width:59220;height:13;visibility:visible;mso-wrap-style:square;v-text-anchor:middle" coordsize="5922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" path="m,l5922010,e" filled="f" strokeweight=".29653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3037E6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3037E6" w:rsidRDefault="004B4F10">
      <w:pPr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31535" cy="10795"/>
                <wp:effectExtent l="0" t="0" r="0" b="0"/>
                <wp:docPr id="24" name="Группа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535" cy="10795"/>
                          <a:chOff x="2380233" y="3774603"/>
                          <a:chExt cx="5931525" cy="10775"/>
                        </a:xfrm>
                      </wpg:grpSpPr>
                      <wpg:grpSp>
                        <wpg:cNvPr id="29" name="Группа 29"/>
                        <wpg:cNvGrpSpPr/>
                        <wpg:grpSpPr>
                          <a:xfrm>
                            <a:off x="2380233" y="3774603"/>
                            <a:ext cx="5931525" cy="10775"/>
                            <a:chOff x="0" y="0"/>
                            <a:chExt cx="5931525" cy="10775"/>
                          </a:xfrm>
                        </wpg:grpSpPr>
                        <wps:wsp>
                          <wps:cNvPr id="31" name="Прямоугольник 31"/>
                          <wps:cNvSpPr/>
                          <wps:spPr>
                            <a:xfrm>
                              <a:off x="0" y="0"/>
                              <a:ext cx="5931525" cy="10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" name="Полилиния 32"/>
                          <wps:cNvSpPr/>
                          <wps:spPr>
                            <a:xfrm>
                              <a:off x="5080" y="5080"/>
                              <a:ext cx="592137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21375" h="1270" extrusionOk="0">
                                  <a:moveTo>
                                    <a:pt x="0" y="0"/>
                                  </a:moveTo>
                                  <a:lnTo>
                                    <a:pt x="5921375" y="0"/>
                                  </a:lnTo>
                                </a:path>
                              </a:pathLst>
                            </a:custGeom>
                            <a:noFill/>
                            <a:ln w="106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7" o:spid="_x0000_s1054" style="width:467.05pt;height:.85pt;mso-position-horizontal-relative:char;mso-position-vertical-relative:line" coordorigin="23802,37746" coordsize="5931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">
                <v:group id="Группа 29" o:spid="_x0000_s1055" style="position:absolute;left:23802;top:37746;width:59315;height:107" coordsize="5931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rect id="Прямоугольник 31" o:spid="_x0000_s1056" style="position:absolute;width:59315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32" o:spid="_x0000_s1057" style="position:absolute;left:50;top:50;width:59214;height:13;visibility:visible;mso-wrap-style:square;v-text-anchor:middle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" path="m,l5921375,e" filled="f" strokeweight=".29653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3037E6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3037E6" w:rsidRDefault="004B4F10">
      <w:pPr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31535" cy="10795"/>
                <wp:effectExtent l="0" t="0" r="0" b="0"/>
                <wp:docPr id="33" name="Группа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535" cy="10795"/>
                          <a:chOff x="2380233" y="3774603"/>
                          <a:chExt cx="5931525" cy="10775"/>
                        </a:xfrm>
                      </wpg:grpSpPr>
                      <wpg:grpSp>
                        <wpg:cNvPr id="34" name="Группа 34"/>
                        <wpg:cNvGrpSpPr/>
                        <wpg:grpSpPr>
                          <a:xfrm>
                            <a:off x="2380233" y="3774603"/>
                            <a:ext cx="5931525" cy="10775"/>
                            <a:chOff x="0" y="0"/>
                            <a:chExt cx="5931525" cy="10775"/>
                          </a:xfrm>
                        </wpg:grpSpPr>
                        <wps:wsp>
                          <wps:cNvPr id="35" name="Прямоугольник 35"/>
                          <wps:cNvSpPr/>
                          <wps:spPr>
                            <a:xfrm>
                              <a:off x="0" y="0"/>
                              <a:ext cx="5931525" cy="10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" name="Полилиния 36"/>
                          <wps:cNvSpPr/>
                          <wps:spPr>
                            <a:xfrm>
                              <a:off x="5080" y="5080"/>
                              <a:ext cx="592137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21375" h="1270" extrusionOk="0">
                                  <a:moveTo>
                                    <a:pt x="0" y="0"/>
                                  </a:moveTo>
                                  <a:lnTo>
                                    <a:pt x="5921375" y="0"/>
                                  </a:lnTo>
                                </a:path>
                              </a:pathLst>
                            </a:custGeom>
                            <a:noFill/>
                            <a:ln w="106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33" o:spid="_x0000_s1058" style="width:467.05pt;height:.85pt;mso-position-horizontal-relative:char;mso-position-vertical-relative:line" coordorigin="23802,37746" coordsize="5931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">
                <v:group id="Группа 34" o:spid="_x0000_s1059" style="position:absolute;left:23802;top:37746;width:59315;height:107" coordsize="5931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rect id="Прямоугольник 35" o:spid="_x0000_s1060" style="position:absolute;width:59315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36" o:spid="_x0000_s1061" style="position:absolute;left:50;top:50;width:59214;height:13;visibility:visible;mso-wrap-style:square;v-text-anchor:middle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" path="m,l5921375,e" filled="f" strokeweight=".29653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3037E6" w:rsidRDefault="004B4F10">
      <w:pPr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31535" cy="10795"/>
                <wp:effectExtent l="0" t="0" r="0" b="0"/>
                <wp:docPr id="37" name="Группа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535" cy="10795"/>
                          <a:chOff x="2380233" y="3774603"/>
                          <a:chExt cx="5931525" cy="10775"/>
                        </a:xfrm>
                      </wpg:grpSpPr>
                      <wpg:grpSp>
                        <wpg:cNvPr id="39" name="Группа 38"/>
                        <wpg:cNvGrpSpPr/>
                        <wpg:grpSpPr>
                          <a:xfrm>
                            <a:off x="2380233" y="3774603"/>
                            <a:ext cx="5931525" cy="10775"/>
                            <a:chOff x="0" y="0"/>
                            <a:chExt cx="5931525" cy="10775"/>
                          </a:xfrm>
                        </wpg:grpSpPr>
                        <wps:wsp>
                          <wps:cNvPr id="40" name="Прямоугольник 39"/>
                          <wps:cNvSpPr/>
                          <wps:spPr>
                            <a:xfrm>
                              <a:off x="0" y="0"/>
                              <a:ext cx="5931525" cy="10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1" name="Полилиния 40"/>
                          <wps:cNvSpPr/>
                          <wps:spPr>
                            <a:xfrm>
                              <a:off x="5080" y="5080"/>
                              <a:ext cx="592137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21375" h="1270" extrusionOk="0">
                                  <a:moveTo>
                                    <a:pt x="0" y="0"/>
                                  </a:moveTo>
                                  <a:lnTo>
                                    <a:pt x="5921375" y="0"/>
                                  </a:lnTo>
                                </a:path>
                              </a:pathLst>
                            </a:custGeom>
                            <a:noFill/>
                            <a:ln w="106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37" o:spid="_x0000_s1062" style="width:467.05pt;height:.85pt;mso-position-horizontal-relative:char;mso-position-vertical-relative:line" coordorigin="23802,37746" coordsize="5931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">
                <v:group id="Группа 38" o:spid="_x0000_s1063" style="position:absolute;left:23802;top:37746;width:59315;height:107" coordsize="5931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rect id="Прямоугольник 39" o:spid="_x0000_s1064" style="position:absolute;width:59315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e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8h78v8QfI1S8AAAD//wMAUEsBAi0AFAAGAAgAAAAhANvh9svuAAAAhQEAABMAAAAAAAAAAAAA&#10;AAAAAAAAAFtDb250ZW50X1R5cGVzXS54bWxQSwECLQAUAAYACAAAACEAWvQsW78AAAAVAQAACwAA&#10;AAAAAAAAAAAAAAAfAQAAX3JlbHMvLnJlbHNQSwECLQAUAAYACAAAACEAjel4Xs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40" o:spid="_x0000_s1065" style="position:absolute;left:50;top:50;width:59214;height:13;visibility:visible;mso-wrap-style:square;v-text-anchor:middle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" path="m,l5921375,e" filled="f" strokeweight=".29653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3037E6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:rsidR="003037E6" w:rsidRDefault="004B4F10">
      <w:pPr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32170" cy="10795"/>
                <wp:effectExtent l="0" t="0" r="0" b="0"/>
                <wp:docPr id="38" name="Группа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2170" cy="10795"/>
                          <a:chOff x="2379915" y="3774603"/>
                          <a:chExt cx="5932150" cy="10775"/>
                        </a:xfrm>
                      </wpg:grpSpPr>
                      <wpg:grpSp>
                        <wpg:cNvPr id="43" name="Группа 42"/>
                        <wpg:cNvGrpSpPr/>
                        <wpg:grpSpPr>
                          <a:xfrm>
                            <a:off x="2379915" y="3774603"/>
                            <a:ext cx="5932150" cy="10775"/>
                            <a:chOff x="0" y="0"/>
                            <a:chExt cx="5932150" cy="10775"/>
                          </a:xfrm>
                        </wpg:grpSpPr>
                        <wps:wsp>
                          <wps:cNvPr id="44" name="Прямоугольник 43"/>
                          <wps:cNvSpPr/>
                          <wps:spPr>
                            <a:xfrm>
                              <a:off x="0" y="0"/>
                              <a:ext cx="5932150" cy="10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5" name="Полилиния 44"/>
                          <wps:cNvSpPr/>
                          <wps:spPr>
                            <a:xfrm>
                              <a:off x="5080" y="5080"/>
                              <a:ext cx="592137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21375" h="1270" extrusionOk="0">
                                  <a:moveTo>
                                    <a:pt x="0" y="0"/>
                                  </a:moveTo>
                                  <a:lnTo>
                                    <a:pt x="5921375" y="0"/>
                                  </a:lnTo>
                                </a:path>
                              </a:pathLst>
                            </a:custGeom>
                            <a:noFill/>
                            <a:ln w="106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41" o:spid="_x0000_s1066" style="width:467.1pt;height:.85pt;mso-position-horizontal-relative:char;mso-position-vertical-relative:line" coordorigin="23799,37746" coordsize="5932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">
                <v:group id="Группа 42" o:spid="_x0000_s1067" style="position:absolute;left:23799;top:37746;width:59321;height:107" coordsize="59321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rect id="Прямоугольник 43" o:spid="_x0000_s1068" style="position:absolute;width:59321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44" o:spid="_x0000_s1069" style="position:absolute;left:50;top:50;width:59214;height:13;visibility:visible;mso-wrap-style:square;v-text-anchor:middle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" path="m,l5921375,e" filled="f" strokeweight=".29653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3037E6" w:rsidRDefault="004B4F10">
      <w:pPr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31535" cy="10795"/>
                <wp:effectExtent l="0" t="0" r="0" b="0"/>
                <wp:docPr id="42" name="Группа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1535" cy="10795"/>
                          <a:chOff x="2380233" y="3774603"/>
                          <a:chExt cx="5931525" cy="10775"/>
                        </a:xfrm>
                      </wpg:grpSpPr>
                      <wpg:grpSp>
                        <wpg:cNvPr id="46" name="Группа 46"/>
                        <wpg:cNvGrpSpPr/>
                        <wpg:grpSpPr>
                          <a:xfrm>
                            <a:off x="2380233" y="3774603"/>
                            <a:ext cx="5931525" cy="10775"/>
                            <a:chOff x="0" y="0"/>
                            <a:chExt cx="5931525" cy="10775"/>
                          </a:xfrm>
                        </wpg:grpSpPr>
                        <wps:wsp>
                          <wps:cNvPr id="47" name="Прямоугольник 47"/>
                          <wps:cNvSpPr/>
                          <wps:spPr>
                            <a:xfrm>
                              <a:off x="0" y="0"/>
                              <a:ext cx="5931525" cy="10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8" name="Полилиния 48"/>
                          <wps:cNvSpPr/>
                          <wps:spPr>
                            <a:xfrm>
                              <a:off x="5080" y="5080"/>
                              <a:ext cx="592137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21375" h="1270" extrusionOk="0">
                                  <a:moveTo>
                                    <a:pt x="0" y="0"/>
                                  </a:moveTo>
                                  <a:lnTo>
                                    <a:pt x="5921375" y="0"/>
                                  </a:lnTo>
                                </a:path>
                              </a:pathLst>
                            </a:custGeom>
                            <a:noFill/>
                            <a:ln w="106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45" o:spid="_x0000_s1070" style="width:467.05pt;height:.85pt;mso-position-horizontal-relative:char;mso-position-vertical-relative:line" coordorigin="23802,37746" coordsize="5931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">
                <v:group id="Группа 46" o:spid="_x0000_s1071" style="position:absolute;left:23802;top:37746;width:59315;height:107" coordsize="59315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rect id="Прямоугольник 47" o:spid="_x0000_s1072" style="position:absolute;width:59315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48" o:spid="_x0000_s1073" style="position:absolute;left:50;top:50;width:59214;height:13;visibility:visible;mso-wrap-style:square;v-text-anchor:middle" coordsize="592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" path="m,l5921375,e" filled="f" strokeweight=".29653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3037E6">
      <w:pPr>
        <w:spacing w:before="9"/>
        <w:rPr>
          <w:rFonts w:ascii="Times New Roman" w:eastAsia="Times New Roman" w:hAnsi="Times New Roman" w:cs="Times New Roman"/>
          <w:sz w:val="18"/>
          <w:szCs w:val="18"/>
        </w:rPr>
      </w:pPr>
    </w:p>
    <w:p w:rsidR="003037E6" w:rsidRDefault="004B4F10">
      <w:pPr>
        <w:ind w:left="113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438140" cy="10795"/>
                <wp:effectExtent l="0" t="0" r="0" b="0"/>
                <wp:docPr id="49" name="Группа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140" cy="10795"/>
                          <a:chOff x="2626930" y="3774603"/>
                          <a:chExt cx="5438125" cy="10775"/>
                        </a:xfrm>
                      </wpg:grpSpPr>
                      <wpg:grpSp>
                        <wpg:cNvPr id="50" name="Группа 50"/>
                        <wpg:cNvGrpSpPr/>
                        <wpg:grpSpPr>
                          <a:xfrm>
                            <a:off x="2626930" y="3774603"/>
                            <a:ext cx="5438125" cy="10775"/>
                            <a:chOff x="0" y="0"/>
                            <a:chExt cx="5438125" cy="10775"/>
                          </a:xfrm>
                        </wpg:grpSpPr>
                        <wps:wsp>
                          <wps:cNvPr id="51" name="Прямоугольник 51"/>
                          <wps:cNvSpPr/>
                          <wps:spPr>
                            <a:xfrm>
                              <a:off x="0" y="0"/>
                              <a:ext cx="5438125" cy="10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2" name="Полилиния 52"/>
                          <wps:cNvSpPr/>
                          <wps:spPr>
                            <a:xfrm>
                              <a:off x="5080" y="5080"/>
                              <a:ext cx="542734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427345" h="1270" extrusionOk="0">
                                  <a:moveTo>
                                    <a:pt x="0" y="0"/>
                                  </a:moveTo>
                                  <a:lnTo>
                                    <a:pt x="5427345" y="0"/>
                                  </a:lnTo>
                                </a:path>
                              </a:pathLst>
                            </a:custGeom>
                            <a:noFill/>
                            <a:ln w="1067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49" o:spid="_x0000_s1074" style="width:428.2pt;height:.85pt;mso-position-horizontal-relative:char;mso-position-vertical-relative:line" coordorigin="26269,37746" coordsize="5438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">
                <v:group id="Группа 50" o:spid="_x0000_s1075" style="position:absolute;left:26269;top:37746;width:54381;height:107" coordsize="54381,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rect id="Прямоугольник 51" o:spid="_x0000_s1076" style="position:absolute;width:54381;height:1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52" o:spid="_x0000_s1077" style="position:absolute;left:50;top:50;width:54274;height:13;visibility:visible;mso-wrap-style:square;v-text-anchor:middle" coordsize="54273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" path="m,l5427345,e" filled="f" strokeweight=".29653mm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4B4F10">
      <w:pPr>
        <w:pStyle w:val="4"/>
        <w:spacing w:before="216" w:line="437" w:lineRule="auto"/>
        <w:ind w:right="6172" w:firstLine="122"/>
        <w:sectPr w:rsidR="003037E6">
          <w:footerReference w:type="default" r:id="rId18"/>
          <w:pgSz w:w="11910" w:h="16840"/>
          <w:pgMar w:top="1040" w:right="740" w:bottom="1720" w:left="1580" w:header="0" w:footer="1533" w:gutter="0"/>
          <w:cols w:space="720"/>
        </w:sectPr>
      </w:pPr>
      <w:r>
        <w:t>Научный руководитель ученая степень, звание,</w:t>
      </w:r>
    </w:p>
    <w:p w:rsidR="003037E6" w:rsidRDefault="004B4F10">
      <w:pPr>
        <w:pStyle w:val="4"/>
        <w:ind w:left="186"/>
      </w:pPr>
      <w:r>
        <w:lastRenderedPageBreak/>
        <w:t>кафедра (место работы)</w:t>
      </w:r>
      <w:r>
        <w:rPr>
          <w:u w:val="single"/>
        </w:rPr>
        <w:t xml:space="preserve"> </w:t>
      </w:r>
    </w:p>
    <w:p w:rsidR="003037E6" w:rsidRDefault="004B4F10">
      <w:pPr>
        <w:pStyle w:val="4"/>
        <w:ind w:left="186"/>
      </w:pPr>
      <w:r>
        <w:br w:type="column"/>
      </w:r>
      <w:r>
        <w:lastRenderedPageBreak/>
        <w:t>/подпись/</w:t>
      </w:r>
      <w:r>
        <w:rPr>
          <w:u w:val="single"/>
        </w:rPr>
        <w:t xml:space="preserve"> </w:t>
      </w:r>
    </w:p>
    <w:p w:rsidR="003037E6" w:rsidRDefault="004B4F10">
      <w:pPr>
        <w:pStyle w:val="4"/>
        <w:ind w:left="186"/>
        <w:sectPr w:rsidR="003037E6">
          <w:type w:val="continuous"/>
          <w:pgSz w:w="11910" w:h="16840"/>
          <w:pgMar w:top="800" w:right="740" w:bottom="280" w:left="1580" w:header="720" w:footer="720" w:gutter="0"/>
          <w:cols w:num="3" w:space="720" w:equalWidth="0">
            <w:col w:w="2889" w:space="461"/>
            <w:col w:w="2889" w:space="461"/>
            <w:col w:w="2889" w:space="0"/>
          </w:cols>
        </w:sectPr>
      </w:pPr>
      <w:r>
        <w:br w:type="column"/>
      </w:r>
      <w:r>
        <w:lastRenderedPageBreak/>
        <w:t>_И.О. Фамилия</w:t>
      </w:r>
    </w:p>
    <w:p w:rsidR="003037E6" w:rsidRDefault="003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3037E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4B4F10">
      <w:pPr>
        <w:pStyle w:val="4"/>
        <w:spacing w:before="183"/>
        <w:ind w:firstLine="122"/>
        <w:sectPr w:rsidR="003037E6">
          <w:type w:val="continuous"/>
          <w:pgSz w:w="11910" w:h="16840"/>
          <w:pgMar w:top="800" w:right="740" w:bottom="280" w:left="1580" w:header="720" w:footer="720" w:gutter="0"/>
          <w:cols w:space="720"/>
        </w:sectPr>
      </w:pPr>
      <w:r>
        <w:t xml:space="preserve">Дата </w:t>
      </w:r>
      <w:r>
        <w:rPr>
          <w:u w:val="single"/>
        </w:rPr>
        <w:t xml:space="preserve"> </w:t>
      </w:r>
    </w:p>
    <w:p w:rsidR="00143CF4" w:rsidRDefault="00143CF4" w:rsidP="00143CF4">
      <w:pPr>
        <w:ind w:left="1416"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816591">
        <w:rPr>
          <w:rFonts w:ascii="Times New Roman" w:hAnsi="Times New Roman" w:cs="Times New Roman"/>
          <w:b/>
          <w:i/>
          <w:sz w:val="26"/>
          <w:szCs w:val="26"/>
        </w:rPr>
        <w:lastRenderedPageBreak/>
        <w:t>Критерии оценивания выпускной квалификационной работы</w:t>
      </w:r>
    </w:p>
    <w:p w:rsidR="00276171" w:rsidRPr="00816591" w:rsidRDefault="00276171" w:rsidP="00143CF4">
      <w:pPr>
        <w:ind w:left="1416"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143CF4" w:rsidRPr="0088637B" w:rsidRDefault="00143CF4" w:rsidP="00143CF4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637B">
        <w:rPr>
          <w:rFonts w:ascii="Times New Roman" w:hAnsi="Times New Roman" w:cs="Times New Roman"/>
          <w:b/>
          <w:sz w:val="26"/>
          <w:szCs w:val="26"/>
        </w:rPr>
        <w:t>10 баллов</w:t>
      </w:r>
      <w:r w:rsidRPr="0088637B">
        <w:rPr>
          <w:rFonts w:ascii="Times New Roman" w:hAnsi="Times New Roman" w:cs="Times New Roman"/>
          <w:sz w:val="26"/>
          <w:szCs w:val="26"/>
        </w:rPr>
        <w:t xml:space="preserve"> – самостоятельное авторское исследование, отличающееся актуальностью проблемы, системной и глубокой проработкой исследуемой темы, оригинальностью методологических подходов, знанием и умением интерпретировать различные научные подходы по рассматриваемой проблеме, проработкой, грамотным обзором и анализом широкого массива научной литературы и эмпирического материала, необходимых для раскрытия темы, логичностью структуры, аргументированностью авторских выводов и обобщений, оформлением справочно-ссылочного аппарата в соответствии с ГОСТ для работ на</w:t>
      </w:r>
      <w:proofErr w:type="gramEnd"/>
      <w:r w:rsidRPr="0088637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8637B">
        <w:rPr>
          <w:rFonts w:ascii="Times New Roman" w:hAnsi="Times New Roman" w:cs="Times New Roman"/>
          <w:sz w:val="26"/>
          <w:szCs w:val="26"/>
        </w:rPr>
        <w:t>русском</w:t>
      </w:r>
      <w:proofErr w:type="gramEnd"/>
      <w:r w:rsidRPr="0088637B">
        <w:rPr>
          <w:rFonts w:ascii="Times New Roman" w:hAnsi="Times New Roman" w:cs="Times New Roman"/>
          <w:sz w:val="26"/>
          <w:szCs w:val="26"/>
        </w:rPr>
        <w:t xml:space="preserve"> языке и </w:t>
      </w:r>
      <w:r w:rsidRPr="0088637B">
        <w:rPr>
          <w:rFonts w:ascii="Times New Roman" w:hAnsi="Times New Roman" w:cs="Times New Roman"/>
          <w:sz w:val="26"/>
          <w:szCs w:val="26"/>
          <w:lang w:val="en-US"/>
        </w:rPr>
        <w:t>APA</w:t>
      </w:r>
      <w:r w:rsidRPr="0088637B">
        <w:rPr>
          <w:rFonts w:ascii="Times New Roman" w:hAnsi="Times New Roman" w:cs="Times New Roman"/>
          <w:sz w:val="26"/>
          <w:szCs w:val="26"/>
        </w:rPr>
        <w:t xml:space="preserve"> для работ на английском языке. Соблюдены минимальные требования по объему текста. Работа может послужить основой для продолжения исследования в рамках диссертации на соискание ученой степени кандидата наук/</w:t>
      </w:r>
      <w:r w:rsidRPr="0088637B">
        <w:rPr>
          <w:rFonts w:ascii="Times New Roman" w:hAnsi="Times New Roman" w:cs="Times New Roman"/>
          <w:sz w:val="26"/>
          <w:szCs w:val="26"/>
          <w:lang w:val="en-US"/>
        </w:rPr>
        <w:t>PhD</w:t>
      </w:r>
      <w:r w:rsidRPr="0088637B">
        <w:rPr>
          <w:rFonts w:ascii="Times New Roman" w:hAnsi="Times New Roman" w:cs="Times New Roman"/>
          <w:sz w:val="26"/>
          <w:szCs w:val="26"/>
        </w:rPr>
        <w:t>. В тексте отсутствуют языковые ошибки. Опечатки отсутствуют или сведены к минимуму (не более одной).</w:t>
      </w:r>
    </w:p>
    <w:p w:rsidR="00143CF4" w:rsidRPr="0088637B" w:rsidRDefault="00143CF4" w:rsidP="00143CF4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637B">
        <w:rPr>
          <w:rFonts w:ascii="Times New Roman" w:hAnsi="Times New Roman" w:cs="Times New Roman"/>
          <w:b/>
          <w:sz w:val="26"/>
          <w:szCs w:val="26"/>
        </w:rPr>
        <w:t>9 баллов</w:t>
      </w:r>
      <w:r w:rsidRPr="0088637B">
        <w:rPr>
          <w:rFonts w:ascii="Times New Roman" w:hAnsi="Times New Roman" w:cs="Times New Roman"/>
          <w:sz w:val="26"/>
          <w:szCs w:val="26"/>
        </w:rPr>
        <w:t xml:space="preserve"> – самостоятельное авторское исследование, отличающееся актуальностью проблемы, системной и глубокой проработкой исследуемой темы, оригинальностью методологических подходов, знанием и умением интерпретировать различные научные подходы по рассматриваемой проблеме, проработкой, грамотным обзором и анализом широкого массива научной литературы и эмпирического материала, необходимых для раскрытия темы, логичностью структуры, аргументированностью авторских выводов и обобщений, оформлением справочно-ссылочного аппарата в соответствии с ГОСТ для работ на</w:t>
      </w:r>
      <w:proofErr w:type="gramEnd"/>
      <w:r w:rsidRPr="0088637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8637B">
        <w:rPr>
          <w:rFonts w:ascii="Times New Roman" w:hAnsi="Times New Roman" w:cs="Times New Roman"/>
          <w:sz w:val="26"/>
          <w:szCs w:val="26"/>
        </w:rPr>
        <w:t>русском</w:t>
      </w:r>
      <w:proofErr w:type="gramEnd"/>
      <w:r w:rsidRPr="0088637B">
        <w:rPr>
          <w:rFonts w:ascii="Times New Roman" w:hAnsi="Times New Roman" w:cs="Times New Roman"/>
          <w:sz w:val="26"/>
          <w:szCs w:val="26"/>
        </w:rPr>
        <w:t xml:space="preserve"> языке и </w:t>
      </w:r>
      <w:r w:rsidRPr="0088637B">
        <w:rPr>
          <w:rFonts w:ascii="Times New Roman" w:hAnsi="Times New Roman" w:cs="Times New Roman"/>
          <w:sz w:val="26"/>
          <w:szCs w:val="26"/>
          <w:lang w:val="en-US"/>
        </w:rPr>
        <w:t>APA</w:t>
      </w:r>
      <w:r w:rsidRPr="0088637B">
        <w:rPr>
          <w:rFonts w:ascii="Times New Roman" w:hAnsi="Times New Roman" w:cs="Times New Roman"/>
          <w:sz w:val="26"/>
          <w:szCs w:val="26"/>
        </w:rPr>
        <w:t xml:space="preserve"> для работ на английском языке. Соблюдены минимальные требования по объему текста. Работа может послужить основой для продолжения исследования в рамках диссертации на соискание ученой степени кандидата наук/</w:t>
      </w:r>
      <w:r w:rsidRPr="0088637B">
        <w:rPr>
          <w:rFonts w:ascii="Times New Roman" w:hAnsi="Times New Roman" w:cs="Times New Roman"/>
          <w:sz w:val="26"/>
          <w:szCs w:val="26"/>
          <w:lang w:val="en-US"/>
        </w:rPr>
        <w:t>PhD</w:t>
      </w:r>
      <w:r w:rsidRPr="0088637B">
        <w:rPr>
          <w:rFonts w:ascii="Times New Roman" w:hAnsi="Times New Roman" w:cs="Times New Roman"/>
          <w:sz w:val="26"/>
          <w:szCs w:val="26"/>
        </w:rPr>
        <w:t>. В тексте отсутствуют языковые ошибки. Опечатки отсутствуют или сведены к минимуму (не более двух).</w:t>
      </w:r>
    </w:p>
    <w:p w:rsidR="00143CF4" w:rsidRPr="0088637B" w:rsidRDefault="00143CF4" w:rsidP="00143CF4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637B">
        <w:rPr>
          <w:rFonts w:ascii="Times New Roman" w:hAnsi="Times New Roman" w:cs="Times New Roman"/>
          <w:b/>
          <w:sz w:val="26"/>
          <w:szCs w:val="26"/>
        </w:rPr>
        <w:t>8 баллов</w:t>
      </w:r>
      <w:r w:rsidRPr="0088637B">
        <w:rPr>
          <w:rFonts w:ascii="Times New Roman" w:hAnsi="Times New Roman" w:cs="Times New Roman"/>
          <w:sz w:val="26"/>
          <w:szCs w:val="26"/>
        </w:rPr>
        <w:t xml:space="preserve"> – 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рассматриваемой проблеме, проработкой, грамотным обзором и анализом широкого массива научной литературы и эмпирического материала, необходимых для раскрытия темы, логичностью структуры, аргументированностью авторских выводов и обобщений, оформлением справочно-ссылочного аппарата в соответствии с ГОСТ для работ на русском языке и </w:t>
      </w:r>
      <w:r w:rsidRPr="0088637B">
        <w:rPr>
          <w:rFonts w:ascii="Times New Roman" w:hAnsi="Times New Roman" w:cs="Times New Roman"/>
          <w:sz w:val="26"/>
          <w:szCs w:val="26"/>
          <w:lang w:val="en-US"/>
        </w:rPr>
        <w:t>APA</w:t>
      </w:r>
      <w:r w:rsidRPr="0088637B">
        <w:rPr>
          <w:rFonts w:ascii="Times New Roman" w:hAnsi="Times New Roman" w:cs="Times New Roman"/>
          <w:sz w:val="26"/>
          <w:szCs w:val="26"/>
        </w:rPr>
        <w:t xml:space="preserve"> для работ на</w:t>
      </w:r>
      <w:proofErr w:type="gramEnd"/>
      <w:r w:rsidRPr="0088637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8637B">
        <w:rPr>
          <w:rFonts w:ascii="Times New Roman" w:hAnsi="Times New Roman" w:cs="Times New Roman"/>
          <w:sz w:val="26"/>
          <w:szCs w:val="26"/>
        </w:rPr>
        <w:t>английском</w:t>
      </w:r>
      <w:proofErr w:type="gramEnd"/>
      <w:r w:rsidRPr="0088637B">
        <w:rPr>
          <w:rFonts w:ascii="Times New Roman" w:hAnsi="Times New Roman" w:cs="Times New Roman"/>
          <w:sz w:val="26"/>
          <w:szCs w:val="26"/>
        </w:rPr>
        <w:t xml:space="preserve"> языке. Соблюдены минимальные требования по объему текста. В тексте могут присутствовать отдельные негрубые языковые ошибки, не искажающие содержание работы. Опечатки отсутствуют или сведены к минимуму.</w:t>
      </w:r>
    </w:p>
    <w:p w:rsidR="00143CF4" w:rsidRPr="0088637B" w:rsidRDefault="00143CF4" w:rsidP="00143CF4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637B">
        <w:rPr>
          <w:rFonts w:ascii="Times New Roman" w:hAnsi="Times New Roman" w:cs="Times New Roman"/>
          <w:b/>
          <w:sz w:val="26"/>
          <w:szCs w:val="26"/>
        </w:rPr>
        <w:t>7 баллов</w:t>
      </w:r>
      <w:r w:rsidRPr="0088637B">
        <w:rPr>
          <w:rFonts w:ascii="Times New Roman" w:hAnsi="Times New Roman" w:cs="Times New Roman"/>
          <w:sz w:val="26"/>
          <w:szCs w:val="26"/>
        </w:rPr>
        <w:t xml:space="preserve"> – 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поднимаемой проблеме, проработкой достаточного для раскрытия темы массива научной литературы и эмпирического материала, логичностью структуры, аргументированными авторскими выводами и обобщениями, при этом аргументация отдельных выводов и обобщений могла бы быть усилена, оформлением справочно-ссылочного аппарата в соответствии с ГОСТ для работ на русском</w:t>
      </w:r>
      <w:proofErr w:type="gramEnd"/>
      <w:r w:rsidRPr="0088637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8637B">
        <w:rPr>
          <w:rFonts w:ascii="Times New Roman" w:hAnsi="Times New Roman" w:cs="Times New Roman"/>
          <w:sz w:val="26"/>
          <w:szCs w:val="26"/>
        </w:rPr>
        <w:t>языке</w:t>
      </w:r>
      <w:proofErr w:type="gramEnd"/>
      <w:r w:rsidRPr="0088637B">
        <w:rPr>
          <w:rFonts w:ascii="Times New Roman" w:hAnsi="Times New Roman" w:cs="Times New Roman"/>
          <w:sz w:val="26"/>
          <w:szCs w:val="26"/>
        </w:rPr>
        <w:t xml:space="preserve"> и </w:t>
      </w:r>
      <w:r w:rsidRPr="0088637B">
        <w:rPr>
          <w:rFonts w:ascii="Times New Roman" w:hAnsi="Times New Roman" w:cs="Times New Roman"/>
          <w:sz w:val="26"/>
          <w:szCs w:val="26"/>
          <w:lang w:val="en-US"/>
        </w:rPr>
        <w:t>APA</w:t>
      </w:r>
      <w:r w:rsidRPr="0088637B">
        <w:rPr>
          <w:rFonts w:ascii="Times New Roman" w:hAnsi="Times New Roman" w:cs="Times New Roman"/>
          <w:sz w:val="26"/>
          <w:szCs w:val="26"/>
        </w:rPr>
        <w:t xml:space="preserve"> для работ на английском языке. Соблюдены минимальные требования по объему текста. В тексте могут присутствовать отдельные негрубые языковые ошибки, не искажающие содержание работы. Опечатки сведены к минимуму.</w:t>
      </w:r>
    </w:p>
    <w:p w:rsidR="00143CF4" w:rsidRPr="0088637B" w:rsidRDefault="00143CF4" w:rsidP="00143CF4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637B">
        <w:rPr>
          <w:rFonts w:ascii="Times New Roman" w:hAnsi="Times New Roman" w:cs="Times New Roman"/>
          <w:b/>
          <w:sz w:val="26"/>
          <w:szCs w:val="26"/>
        </w:rPr>
        <w:lastRenderedPageBreak/>
        <w:t>6 баллов</w:t>
      </w:r>
      <w:r w:rsidRPr="0088637B">
        <w:rPr>
          <w:rFonts w:ascii="Times New Roman" w:hAnsi="Times New Roman" w:cs="Times New Roman"/>
          <w:sz w:val="26"/>
          <w:szCs w:val="26"/>
        </w:rPr>
        <w:t xml:space="preserve"> – самостоятельное исследование, отличающееся актуальностью проблемы, системностью излагаемого материала, знанием и умением интерпретировать различные научные подходы по поднимаемой проблеме, проработкой достаточного для раскрытия темы массива научной литературы и эмпирического материала, логичностью структуры, не всегда аргументированными авторскими выводами и обобщениями, оформлением справочно-ссылочного аппарата в соответствии с ГОСТ для работ на русском языке и </w:t>
      </w:r>
      <w:r w:rsidRPr="0088637B">
        <w:rPr>
          <w:rFonts w:ascii="Times New Roman" w:hAnsi="Times New Roman" w:cs="Times New Roman"/>
          <w:sz w:val="26"/>
          <w:szCs w:val="26"/>
          <w:lang w:val="en-US"/>
        </w:rPr>
        <w:t>APA</w:t>
      </w:r>
      <w:r w:rsidRPr="0088637B">
        <w:rPr>
          <w:rFonts w:ascii="Times New Roman" w:hAnsi="Times New Roman" w:cs="Times New Roman"/>
          <w:sz w:val="26"/>
          <w:szCs w:val="26"/>
        </w:rPr>
        <w:t xml:space="preserve"> для работ на английском языке.</w:t>
      </w:r>
      <w:proofErr w:type="gramEnd"/>
      <w:r w:rsidRPr="0088637B">
        <w:rPr>
          <w:rFonts w:ascii="Times New Roman" w:hAnsi="Times New Roman" w:cs="Times New Roman"/>
          <w:sz w:val="26"/>
          <w:szCs w:val="26"/>
        </w:rPr>
        <w:t xml:space="preserve"> Соблюдены минимальные требования по объему текста. В тексте могут присутствовать отдельные языковые ошибки, не искажающие содержание работы. В тексте встречаются отдельные опечатки.</w:t>
      </w:r>
    </w:p>
    <w:p w:rsidR="00143CF4" w:rsidRPr="0088637B" w:rsidRDefault="00143CF4" w:rsidP="00143CF4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637B">
        <w:rPr>
          <w:rFonts w:ascii="Times New Roman" w:hAnsi="Times New Roman" w:cs="Times New Roman"/>
          <w:b/>
          <w:sz w:val="26"/>
          <w:szCs w:val="26"/>
        </w:rPr>
        <w:t>5 баллов</w:t>
      </w:r>
      <w:r w:rsidRPr="0088637B">
        <w:rPr>
          <w:rFonts w:ascii="Times New Roman" w:hAnsi="Times New Roman" w:cs="Times New Roman"/>
          <w:sz w:val="26"/>
          <w:szCs w:val="26"/>
        </w:rPr>
        <w:t xml:space="preserve"> – самостоятельное исследование, отличающееся недостаточной актуальностью проблемы, недостаточной системностью излагаемого материала, не всегда верной интерпретацией различных научных подходов по поднимаемой проблеме, проработкой минимально достаточного массива научной литературы и эмпирического материала, в целом логичной структуры, имеющей, однако, недочеты, недостаточной аргументированностью авторских выводов и обобщений, отдельными недочетами в оформлении справочно-ссылочного аппарата по ГОСТ для работ на русском языке и </w:t>
      </w:r>
      <w:r w:rsidRPr="0088637B">
        <w:rPr>
          <w:rFonts w:ascii="Times New Roman" w:hAnsi="Times New Roman" w:cs="Times New Roman"/>
          <w:sz w:val="26"/>
          <w:szCs w:val="26"/>
          <w:lang w:val="en-US"/>
        </w:rPr>
        <w:t>APA</w:t>
      </w:r>
      <w:r w:rsidRPr="0088637B">
        <w:rPr>
          <w:rFonts w:ascii="Times New Roman" w:hAnsi="Times New Roman" w:cs="Times New Roman"/>
          <w:sz w:val="26"/>
          <w:szCs w:val="26"/>
        </w:rPr>
        <w:t xml:space="preserve"> для</w:t>
      </w:r>
      <w:proofErr w:type="gramEnd"/>
      <w:r w:rsidRPr="0088637B">
        <w:rPr>
          <w:rFonts w:ascii="Times New Roman" w:hAnsi="Times New Roman" w:cs="Times New Roman"/>
          <w:sz w:val="26"/>
          <w:szCs w:val="26"/>
        </w:rPr>
        <w:t xml:space="preserve"> работ на английском языке. Соблюдены минимальные требования по объему текста. В тексте могут присутствовать языковые ошибки, в целом не искажающие содержание работы. В тексте встречаются отдельные опечатки.</w:t>
      </w:r>
    </w:p>
    <w:p w:rsidR="00143CF4" w:rsidRPr="0088637B" w:rsidRDefault="00143CF4" w:rsidP="00143CF4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637B">
        <w:rPr>
          <w:rFonts w:ascii="Times New Roman" w:hAnsi="Times New Roman" w:cs="Times New Roman"/>
          <w:b/>
          <w:sz w:val="26"/>
          <w:szCs w:val="26"/>
        </w:rPr>
        <w:t>4 балла</w:t>
      </w:r>
      <w:r w:rsidRPr="0088637B">
        <w:rPr>
          <w:rFonts w:ascii="Times New Roman" w:hAnsi="Times New Roman" w:cs="Times New Roman"/>
          <w:sz w:val="26"/>
          <w:szCs w:val="26"/>
        </w:rPr>
        <w:t xml:space="preserve"> – самостоятельное исследование, отличающееся недостаточной актуальностью проблемы, недостаточной системностью излагаемого материала, не всегда верной интерпретацией различных научных подходов по поднимаемой проблеме, проработкой минимально достаточного массива научной литературы и эмпирического материала, не всегда логичной структуры, недостаточной аргументированностью авторских выводов и обобщений, недочетами в оформлении справочно-ссылочного аппарата по ГОСТ для работ на русском языке и </w:t>
      </w:r>
      <w:r w:rsidRPr="0088637B">
        <w:rPr>
          <w:rFonts w:ascii="Times New Roman" w:hAnsi="Times New Roman" w:cs="Times New Roman"/>
          <w:sz w:val="26"/>
          <w:szCs w:val="26"/>
          <w:lang w:val="en-US"/>
        </w:rPr>
        <w:t>APA</w:t>
      </w:r>
      <w:r w:rsidRPr="0088637B">
        <w:rPr>
          <w:rFonts w:ascii="Times New Roman" w:hAnsi="Times New Roman" w:cs="Times New Roman"/>
          <w:sz w:val="26"/>
          <w:szCs w:val="26"/>
        </w:rPr>
        <w:t xml:space="preserve"> для работ на английском языке</w:t>
      </w:r>
      <w:proofErr w:type="gramEnd"/>
      <w:r w:rsidRPr="0088637B">
        <w:rPr>
          <w:rFonts w:ascii="Times New Roman" w:hAnsi="Times New Roman" w:cs="Times New Roman"/>
          <w:sz w:val="26"/>
          <w:szCs w:val="26"/>
        </w:rPr>
        <w:t>. Соблюдены минимальные требования по объему текста. В тексте могут присутствовать языковые ошибки, в целом не искажающие содержание работы. Отдельные языковые ошибки могут препятствовать пониманию текста. В тексте встречаются опечатки.</w:t>
      </w:r>
    </w:p>
    <w:p w:rsidR="00143CF4" w:rsidRPr="0088637B" w:rsidRDefault="00143CF4" w:rsidP="00143CF4">
      <w:pPr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8637B">
        <w:rPr>
          <w:rFonts w:ascii="Times New Roman" w:hAnsi="Times New Roman" w:cs="Times New Roman"/>
          <w:b/>
          <w:sz w:val="26"/>
          <w:szCs w:val="26"/>
        </w:rPr>
        <w:t>3 балла</w:t>
      </w:r>
      <w:r w:rsidRPr="0088637B">
        <w:rPr>
          <w:rFonts w:ascii="Times New Roman" w:hAnsi="Times New Roman" w:cs="Times New Roman"/>
          <w:sz w:val="26"/>
          <w:szCs w:val="26"/>
        </w:rPr>
        <w:t xml:space="preserve"> – исследование, не отличающееся самостоятельностью подходов, имеющее значительные погрешности в логике излагаемого материала, с минимально выраженной собственной точкой зрения на проблему, неверной интерпретацией различных научных подходов по поднимаемой проблеме, отсутствием проработки достаточного массива научной литературы и эмпирического материала, необходимых для раскрытия темы, слабой базой знаний по теме исследования, несоответствием оформления справочно-ссылочного аппарата ГОСТ для работ на русском языке и</w:t>
      </w:r>
      <w:proofErr w:type="gramEnd"/>
      <w:r w:rsidRPr="0088637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8637B">
        <w:rPr>
          <w:rFonts w:ascii="Times New Roman" w:hAnsi="Times New Roman" w:cs="Times New Roman"/>
          <w:sz w:val="26"/>
          <w:szCs w:val="26"/>
          <w:lang w:val="en-US"/>
        </w:rPr>
        <w:t>APA</w:t>
      </w:r>
      <w:r w:rsidRPr="0088637B">
        <w:rPr>
          <w:rFonts w:ascii="Times New Roman" w:hAnsi="Times New Roman" w:cs="Times New Roman"/>
          <w:sz w:val="26"/>
          <w:szCs w:val="26"/>
        </w:rPr>
        <w:t xml:space="preserve"> для работ на английском языке.</w:t>
      </w:r>
      <w:proofErr w:type="gramEnd"/>
      <w:r w:rsidRPr="0088637B">
        <w:rPr>
          <w:rFonts w:ascii="Times New Roman" w:hAnsi="Times New Roman" w:cs="Times New Roman"/>
          <w:sz w:val="26"/>
          <w:szCs w:val="26"/>
        </w:rPr>
        <w:t xml:space="preserve"> Соблюдены минимальные требования по объему текста. В тексте присутствуют языковые ошибки, в ряде контекстов искажающие содержание. В тексте встречаются опечатки.</w:t>
      </w:r>
    </w:p>
    <w:p w:rsidR="00143CF4" w:rsidRPr="0088637B" w:rsidRDefault="00143CF4" w:rsidP="00143CF4">
      <w:pPr>
        <w:jc w:val="both"/>
        <w:rPr>
          <w:rFonts w:ascii="Times New Roman" w:hAnsi="Times New Roman" w:cs="Times New Roman"/>
          <w:sz w:val="26"/>
          <w:szCs w:val="26"/>
        </w:rPr>
      </w:pPr>
      <w:r w:rsidRPr="0088637B">
        <w:rPr>
          <w:rFonts w:ascii="Times New Roman" w:hAnsi="Times New Roman" w:cs="Times New Roman"/>
          <w:b/>
          <w:sz w:val="26"/>
          <w:szCs w:val="26"/>
        </w:rPr>
        <w:t>2 – 1 бал</w:t>
      </w:r>
      <w:proofErr w:type="gramStart"/>
      <w:r w:rsidRPr="0088637B">
        <w:rPr>
          <w:rFonts w:ascii="Times New Roman" w:hAnsi="Times New Roman" w:cs="Times New Roman"/>
          <w:b/>
          <w:sz w:val="26"/>
          <w:szCs w:val="26"/>
        </w:rPr>
        <w:t>л(</w:t>
      </w:r>
      <w:proofErr w:type="gramEnd"/>
      <w:r w:rsidRPr="0088637B">
        <w:rPr>
          <w:rFonts w:ascii="Times New Roman" w:hAnsi="Times New Roman" w:cs="Times New Roman"/>
          <w:b/>
          <w:sz w:val="26"/>
          <w:szCs w:val="26"/>
        </w:rPr>
        <w:t>а)</w:t>
      </w:r>
      <w:r w:rsidRPr="0088637B">
        <w:rPr>
          <w:rFonts w:ascii="Times New Roman" w:hAnsi="Times New Roman" w:cs="Times New Roman"/>
          <w:sz w:val="26"/>
          <w:szCs w:val="26"/>
        </w:rPr>
        <w:t xml:space="preserve"> – исследование, не отличающееся самостоятельностью подходов, имеющее значительные погрешности в логике излагаемого материала, с отсутствием собственной точки зрения на проблему, неверной интерпретацией различных научных подходов по поднимаемой проблеме, отсутствием проработки достаточного массива научной литературы и эмпирического материала, необходимых для </w:t>
      </w:r>
      <w:r w:rsidRPr="0088637B">
        <w:rPr>
          <w:rFonts w:ascii="Times New Roman" w:hAnsi="Times New Roman" w:cs="Times New Roman"/>
          <w:sz w:val="26"/>
          <w:szCs w:val="26"/>
        </w:rPr>
        <w:lastRenderedPageBreak/>
        <w:t xml:space="preserve">раскрытия темы, слабой базой знаний по теме исследования, несоответствием оформления справочно-ссылочного аппарата ГОСТ для работ на русском языке и </w:t>
      </w:r>
      <w:r w:rsidRPr="0088637B">
        <w:rPr>
          <w:rFonts w:ascii="Times New Roman" w:hAnsi="Times New Roman" w:cs="Times New Roman"/>
          <w:sz w:val="26"/>
          <w:szCs w:val="26"/>
          <w:lang w:val="en-US"/>
        </w:rPr>
        <w:t>APA</w:t>
      </w:r>
      <w:r w:rsidRPr="0088637B">
        <w:rPr>
          <w:rFonts w:ascii="Times New Roman" w:hAnsi="Times New Roman" w:cs="Times New Roman"/>
          <w:sz w:val="26"/>
          <w:szCs w:val="26"/>
        </w:rPr>
        <w:t xml:space="preserve"> для работ на английском языке. Соблюдены минимальные требования по объему текста. В тексте присутствуют многочисленные языковые ошибки, в ряде контекстов искажающие содержание. В тексте встречаются многочисленные опечатки.</w:t>
      </w:r>
    </w:p>
    <w:p w:rsidR="00143CF4" w:rsidRPr="0088637B" w:rsidRDefault="00143CF4" w:rsidP="00143CF4">
      <w:pPr>
        <w:jc w:val="both"/>
        <w:rPr>
          <w:rFonts w:ascii="Times New Roman" w:hAnsi="Times New Roman" w:cs="Times New Roman"/>
          <w:sz w:val="26"/>
          <w:szCs w:val="26"/>
        </w:rPr>
      </w:pPr>
      <w:r w:rsidRPr="0088637B">
        <w:rPr>
          <w:rFonts w:ascii="Times New Roman" w:hAnsi="Times New Roman" w:cs="Times New Roman"/>
          <w:b/>
          <w:sz w:val="26"/>
          <w:szCs w:val="26"/>
        </w:rPr>
        <w:t>0 баллов</w:t>
      </w:r>
      <w:r w:rsidRPr="0088637B">
        <w:rPr>
          <w:rFonts w:ascii="Times New Roman" w:hAnsi="Times New Roman" w:cs="Times New Roman"/>
          <w:sz w:val="26"/>
          <w:szCs w:val="26"/>
        </w:rPr>
        <w:t xml:space="preserve"> – не соблюдены минимальные требования по объему и/или в работе обнаружен плагиат.</w:t>
      </w:r>
    </w:p>
    <w:p w:rsidR="00143CF4" w:rsidRDefault="00143CF4"/>
    <w:p w:rsidR="00143CF4" w:rsidRDefault="00143CF4">
      <w:pPr>
        <w:rPr>
          <w:rFonts w:ascii="Times New Roman" w:eastAsia="Times New Roman" w:hAnsi="Times New Roman"/>
          <w:b/>
          <w:bCs/>
          <w:i/>
          <w:sz w:val="24"/>
          <w:szCs w:val="24"/>
        </w:rPr>
      </w:pPr>
      <w:r>
        <w:br w:type="page"/>
      </w:r>
    </w:p>
    <w:p w:rsidR="003037E6" w:rsidRDefault="004B4F10">
      <w:pPr>
        <w:pStyle w:val="6"/>
        <w:ind w:left="724"/>
        <w:rPr>
          <w:b w:val="0"/>
          <w:i w:val="0"/>
        </w:rPr>
      </w:pPr>
      <w:r>
        <w:lastRenderedPageBreak/>
        <w:t>Пример отзыва научного руководителя о выпускной квалификационной работе</w:t>
      </w:r>
    </w:p>
    <w:p w:rsidR="003037E6" w:rsidRDefault="003037E6">
      <w:pPr>
        <w:spacing w:before="8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5787" w:right="2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Национальный исследовательский университет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57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«Высшая школа экономики»</w:t>
      </w:r>
    </w:p>
    <w:p w:rsidR="003037E6" w:rsidRDefault="003037E6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3037E6" w:rsidRDefault="004B4F10">
      <w:pPr>
        <w:pStyle w:val="5"/>
        <w:ind w:firstLine="2894"/>
        <w:rPr>
          <w:b w:val="0"/>
        </w:rPr>
      </w:pPr>
      <w:r>
        <w:t>Школа иностранных языков</w:t>
      </w:r>
    </w:p>
    <w:p w:rsidR="003037E6" w:rsidRDefault="003037E6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</w:p>
    <w:p w:rsidR="003037E6" w:rsidRDefault="003037E6">
      <w:pPr>
        <w:spacing w:line="210" w:lineRule="auto"/>
        <w:ind w:left="126" w:right="11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37E6" w:rsidRDefault="003037E6">
      <w:pPr>
        <w:spacing w:before="4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3037E6" w:rsidRDefault="004B4F10">
      <w:pPr>
        <w:pStyle w:val="5"/>
        <w:ind w:left="125" w:right="117"/>
        <w:jc w:val="center"/>
        <w:rPr>
          <w:b w:val="0"/>
        </w:rPr>
      </w:pPr>
      <w:r>
        <w:t>Отзыв научного руководителя о выпускной квалификационной работе</w:t>
      </w:r>
    </w:p>
    <w:p w:rsidR="003037E6" w:rsidRDefault="003037E6">
      <w:pPr>
        <w:spacing w:before="7"/>
        <w:rPr>
          <w:rFonts w:ascii="Times New Roman" w:eastAsia="Times New Roman" w:hAnsi="Times New Roman" w:cs="Times New Roman"/>
          <w:b/>
          <w:sz w:val="17"/>
          <w:szCs w:val="17"/>
        </w:rPr>
        <w:sectPr w:rsidR="003037E6">
          <w:pgSz w:w="11910" w:h="16840"/>
          <w:pgMar w:top="780" w:right="740" w:bottom="1720" w:left="1580" w:header="0" w:footer="1533" w:gutter="0"/>
          <w:cols w:space="720"/>
        </w:sectPr>
      </w:pPr>
    </w:p>
    <w:p w:rsidR="003037E6" w:rsidRDefault="000F762A">
      <w:pPr>
        <w:pBdr>
          <w:top w:val="nil"/>
          <w:left w:val="nil"/>
          <w:bottom w:val="nil"/>
          <w:right w:val="nil"/>
          <w:between w:val="nil"/>
        </w:pBdr>
        <w:spacing w:before="69"/>
        <w:ind w:left="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 (ФИО),</w:t>
      </w:r>
    </w:p>
    <w:p w:rsidR="000F762A" w:rsidRDefault="000F762A" w:rsidP="000F762A">
      <w:pPr>
        <w:pBdr>
          <w:top w:val="nil"/>
          <w:left w:val="nil"/>
          <w:bottom w:val="nil"/>
          <w:right w:val="nil"/>
          <w:between w:val="nil"/>
        </w:pBdr>
        <w:spacing w:before="69"/>
        <w:ind w:lef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2 года обучения ОП магистратуры «Иностранные языки и межкультурная коммуникация на тему «________________________________________________________»</w:t>
      </w:r>
    </w:p>
    <w:p w:rsidR="000F762A" w:rsidRDefault="000F762A">
      <w:pPr>
        <w:pBdr>
          <w:top w:val="nil"/>
          <w:left w:val="nil"/>
          <w:bottom w:val="nil"/>
          <w:right w:val="nil"/>
          <w:between w:val="nil"/>
        </w:pBdr>
        <w:spacing w:before="69"/>
        <w:ind w:left="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037E6" w:rsidRDefault="000F762A" w:rsidP="000F762A">
      <w:pPr>
        <w:spacing w:before="1"/>
        <w:ind w:left="122" w:right="1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gramStart"/>
      <w:r w:rsidR="004B4F10">
        <w:rPr>
          <w:rFonts w:ascii="Times New Roman" w:eastAsia="Times New Roman" w:hAnsi="Times New Roman" w:cs="Times New Roman"/>
          <w:i/>
          <w:sz w:val="20"/>
          <w:szCs w:val="20"/>
        </w:rPr>
        <w:t>(Текст отзыва пишется в свободной форме.</w:t>
      </w:r>
      <w:proofErr w:type="gramEnd"/>
      <w:r w:rsidR="004B4F10">
        <w:rPr>
          <w:rFonts w:ascii="Times New Roman" w:eastAsia="Times New Roman" w:hAnsi="Times New Roman" w:cs="Times New Roman"/>
          <w:i/>
          <w:sz w:val="20"/>
          <w:szCs w:val="20"/>
        </w:rPr>
        <w:t xml:space="preserve"> Желательно охарактеризовать качество работы по следующим критериям: логика и структуры работы; соответствие содержания работы и используемых методов исследования поставленным целям и задачам; самостоятельность, оригинальность и новизну работы, качество аргументации и основных положений работы, грамотность текста и качество оформления работы. Также следует отметить сильные и слабые стороны работы. Можно указать вопросы, на которые студент должен ответить на защите. </w:t>
      </w:r>
      <w:proofErr w:type="gramStart"/>
      <w:r w:rsidR="004B4F10">
        <w:rPr>
          <w:rFonts w:ascii="Times New Roman" w:eastAsia="Times New Roman" w:hAnsi="Times New Roman" w:cs="Times New Roman"/>
          <w:i/>
          <w:sz w:val="20"/>
          <w:szCs w:val="20"/>
        </w:rPr>
        <w:t>В заключении необходимо дать общую оценку работе)</w:t>
      </w:r>
      <w:proofErr w:type="gramEnd"/>
    </w:p>
    <w:p w:rsidR="003037E6" w:rsidRDefault="003037E6">
      <w:pPr>
        <w:spacing w:before="1"/>
        <w:rPr>
          <w:rFonts w:ascii="Times New Roman" w:eastAsia="Times New Roman" w:hAnsi="Times New Roman" w:cs="Times New Roman"/>
          <w:i/>
          <w:sz w:val="19"/>
          <w:szCs w:val="19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4865" cy="5080"/>
                <wp:effectExtent l="0" t="0" r="0" b="0"/>
                <wp:docPr id="53" name="Группа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865" cy="5080"/>
                          <a:chOff x="2393568" y="3777460"/>
                          <a:chExt cx="5904850" cy="5075"/>
                        </a:xfrm>
                      </wpg:grpSpPr>
                      <wpg:grpSp>
                        <wpg:cNvPr id="56" name="Группа 54"/>
                        <wpg:cNvGrpSpPr/>
                        <wpg:grpSpPr>
                          <a:xfrm>
                            <a:off x="2393568" y="3777460"/>
                            <a:ext cx="5904850" cy="5075"/>
                            <a:chOff x="0" y="0"/>
                            <a:chExt cx="5904850" cy="5075"/>
                          </a:xfrm>
                        </wpg:grpSpPr>
                        <wps:wsp>
                          <wps:cNvPr id="57" name="Прямоугольник 55"/>
                          <wps:cNvSpPr/>
                          <wps:spPr>
                            <a:xfrm>
                              <a:off x="0" y="0"/>
                              <a:ext cx="5904850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8" name="Полилиния 56"/>
                          <wps:cNvSpPr/>
                          <wps:spPr>
                            <a:xfrm>
                              <a:off x="2540" y="2540"/>
                              <a:ext cx="589978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9785" h="1270" extrusionOk="0">
                                  <a:moveTo>
                                    <a:pt x="0" y="0"/>
                                  </a:moveTo>
                                  <a:lnTo>
                                    <a:pt x="589978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53" o:spid="_x0000_s1078" style="width:464.95pt;height:.4pt;mso-position-horizontal-relative:char;mso-position-vertical-relative:line" coordorigin="23935,37774" coordsize="5904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">
                <v:group id="Группа 54" o:spid="_x0000_s1079" style="position:absolute;left:23935;top:37774;width:59049;height:51" coordsize="5904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rect id="Прямоугольник 55" o:spid="_x0000_s1080" style="position:absolute;width:59048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56" o:spid="_x0000_s1081" style="position:absolute;left:25;top:25;width:58998;height:13;visibility:visible;mso-wrap-style:square;v-text-anchor:middle" coordsize="5899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" path="m,l589978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3595" cy="5080"/>
                <wp:effectExtent l="0" t="0" r="0" b="0"/>
                <wp:docPr id="54" name="Группа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60" name="Группа 58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61" name="Прямоугольник 59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2" name="Полилиния 60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57" o:spid="_x0000_s1082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">
                <v:group id="Группа 58" o:spid="_x0000_s1083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rect id="Прямоугольник 59" o:spid="_x0000_s1084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p3+wwAAANs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Ayh78v8QfI1S8AAAD//wMAUEsBAi0AFAAGAAgAAAAhANvh9svuAAAAhQEAABMAAAAAAAAAAAAA&#10;AAAAAAAAAFtDb250ZW50X1R5cGVzXS54bWxQSwECLQAUAAYACAAAACEAWvQsW78AAAAVAQAACwAA&#10;AAAAAAAAAAAAAAAfAQAAX3JlbHMvLnJlbHNQSwECLQAUAAYACAAAACEAUDad/s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60" o:spid="_x0000_s1085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11850" cy="5080"/>
                <wp:effectExtent l="0" t="0" r="0" b="0"/>
                <wp:docPr id="55" name="Группа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1850" cy="5080"/>
                          <a:chOff x="2390075" y="3777460"/>
                          <a:chExt cx="5911850" cy="5075"/>
                        </a:xfrm>
                      </wpg:grpSpPr>
                      <wpg:grpSp>
                        <wpg:cNvPr id="59" name="Группа 62"/>
                        <wpg:cNvGrpSpPr/>
                        <wpg:grpSpPr>
                          <a:xfrm>
                            <a:off x="2390075" y="3777460"/>
                            <a:ext cx="5911850" cy="5075"/>
                            <a:chOff x="0" y="0"/>
                            <a:chExt cx="5911850" cy="5075"/>
                          </a:xfrm>
                        </wpg:grpSpPr>
                        <wps:wsp>
                          <wps:cNvPr id="63" name="Прямоугольник 63"/>
                          <wps:cNvSpPr/>
                          <wps:spPr>
                            <a:xfrm>
                              <a:off x="0" y="0"/>
                              <a:ext cx="5911850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4" name="Полилиния 64"/>
                          <wps:cNvSpPr/>
                          <wps:spPr>
                            <a:xfrm>
                              <a:off x="2540" y="2540"/>
                              <a:ext cx="590677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06770" h="1270" extrusionOk="0">
                                  <a:moveTo>
                                    <a:pt x="0" y="0"/>
                                  </a:moveTo>
                                  <a:lnTo>
                                    <a:pt x="590677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61" o:spid="_x0000_s1086" style="width:465.5pt;height:.4pt;mso-position-horizontal-relative:char;mso-position-vertical-relative:line" coordorigin="23900,37774" coordsize="5911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">
                <v:group id="Группа 62" o:spid="_x0000_s1087" style="position:absolute;left:23900;top:37774;width:59119;height:51" coordsize="5911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rect id="Прямоугольник 63" o:spid="_x0000_s1088" style="position:absolute;width:59118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64" o:spid="_x0000_s1089" style="position:absolute;left:25;top:25;width:59068;height:13;visibility:visible;mso-wrap-style:square;v-text-anchor:middle" coordsize="59067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" path="m,l590677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3595" cy="5080"/>
                <wp:effectExtent l="0" t="0" r="0" b="0"/>
                <wp:docPr id="65" name="Группа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66" name="Группа 66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67" name="Прямоугольник 67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8" name="Полилиния 68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65" o:spid="_x0000_s1090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">
                <v:group id="Группа 66" o:spid="_x0000_s1091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rect id="Прямоугольник 67" o:spid="_x0000_s1092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68" o:spid="_x0000_s1093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4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3595" cy="5080"/>
                <wp:effectExtent l="0" t="0" r="0" b="0"/>
                <wp:docPr id="69" name="Группа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72" name="Группа 70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73" name="Прямоугольник 71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4" name="Полилиния 72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69" o:spid="_x0000_s1094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">
                <v:group id="Группа 70" o:spid="_x0000_s1095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rect id="Прямоугольник 71" o:spid="_x0000_s1096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72" o:spid="_x0000_s1097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7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9945" cy="5080"/>
                <wp:effectExtent l="0" t="0" r="0" b="0"/>
                <wp:docPr id="70" name="Группа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945" cy="5080"/>
                          <a:chOff x="2391028" y="3777460"/>
                          <a:chExt cx="5909925" cy="5075"/>
                        </a:xfrm>
                      </wpg:grpSpPr>
                      <wpg:grpSp>
                        <wpg:cNvPr id="76" name="Группа 74"/>
                        <wpg:cNvGrpSpPr/>
                        <wpg:grpSpPr>
                          <a:xfrm>
                            <a:off x="2391028" y="3777460"/>
                            <a:ext cx="5909925" cy="5075"/>
                            <a:chOff x="0" y="0"/>
                            <a:chExt cx="5909925" cy="5075"/>
                          </a:xfrm>
                        </wpg:grpSpPr>
                        <wps:wsp>
                          <wps:cNvPr id="77" name="Прямоугольник 75"/>
                          <wps:cNvSpPr/>
                          <wps:spPr>
                            <a:xfrm>
                              <a:off x="0" y="0"/>
                              <a:ext cx="590992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8" name="Полилиния 76"/>
                          <wps:cNvSpPr/>
                          <wps:spPr>
                            <a:xfrm>
                              <a:off x="2540" y="2540"/>
                              <a:ext cx="590486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04865" h="1270" extrusionOk="0">
                                  <a:moveTo>
                                    <a:pt x="0" y="0"/>
                                  </a:moveTo>
                                  <a:lnTo>
                                    <a:pt x="590423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73" o:spid="_x0000_s1098" style="width:465.35pt;height:.4pt;mso-position-horizontal-relative:char;mso-position-vertical-relative:line" coordorigin="23910,37774" coordsize="5909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">
                <v:group id="Группа 74" o:spid="_x0000_s1099" style="position:absolute;left:23910;top:37774;width:59099;height:51" coordsize="59099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rect id="Прямоугольник 75" o:spid="_x0000_s1100" style="position:absolute;width:59099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76" o:spid="_x0000_s1101" style="position:absolute;left:25;top:25;width:59049;height:13;visibility:visible;mso-wrap-style:square;v-text-anchor:middle" coordsize="5904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" path="m,l590423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3595" cy="5080"/>
                <wp:effectExtent l="0" t="0" r="0" b="0"/>
                <wp:docPr id="71" name="Группа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75" name="Группа 78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79" name="Прямоугольник 79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0" name="Полилиния 80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77" o:spid="_x0000_s1102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">
                <v:group id="Группа 78" o:spid="_x0000_s1103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rect id="Прямоугольник 79" o:spid="_x0000_s1104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80" o:spid="_x0000_s1105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3595" cy="5080"/>
                <wp:effectExtent l="0" t="0" r="0" b="0"/>
                <wp:docPr id="81" name="Группа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82" name="Группа 82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83" name="Прямоугольник 83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84" name="Полилиния 84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81" o:spid="_x0000_s1106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">
                <v:group id="Группа 82" o:spid="_x0000_s1107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rect id="Прямоугольник 83" o:spid="_x0000_s1108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oZTwwAAANs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WA2hr8v8QfI1S8AAAD//wMAUEsBAi0AFAAGAAgAAAAhANvh9svuAAAAhQEAABMAAAAAAAAAAAAA&#10;AAAAAAAAAFtDb250ZW50X1R5cGVzXS54bWxQSwECLQAUAAYACAAAACEAWvQsW78AAAAVAQAACwAA&#10;AAAAAAAAAAAAAAAfAQAAX3JlbHMvLnJlbHNQSwECLQAUAAYACAAAACEAT76GU8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84" o:spid="_x0000_s1109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4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7405" cy="5080"/>
                <wp:effectExtent l="0" t="0" r="0" b="0"/>
                <wp:docPr id="85" name="Группа 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7405" cy="5080"/>
                          <a:chOff x="2392298" y="3777460"/>
                          <a:chExt cx="5907400" cy="5075"/>
                        </a:xfrm>
                      </wpg:grpSpPr>
                      <wpg:grpSp>
                        <wpg:cNvPr id="88" name="Группа 86"/>
                        <wpg:cNvGrpSpPr/>
                        <wpg:grpSpPr>
                          <a:xfrm>
                            <a:off x="2392298" y="3777460"/>
                            <a:ext cx="5907400" cy="5075"/>
                            <a:chOff x="0" y="0"/>
                            <a:chExt cx="5907400" cy="5075"/>
                          </a:xfrm>
                        </wpg:grpSpPr>
                        <wps:wsp>
                          <wps:cNvPr id="89" name="Прямоугольник 87"/>
                          <wps:cNvSpPr/>
                          <wps:spPr>
                            <a:xfrm>
                              <a:off x="0" y="0"/>
                              <a:ext cx="5907400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0" name="Полилиния 88"/>
                          <wps:cNvSpPr/>
                          <wps:spPr>
                            <a:xfrm>
                              <a:off x="2540" y="2540"/>
                              <a:ext cx="590232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02325" h="1270" extrusionOk="0">
                                  <a:moveTo>
                                    <a:pt x="0" y="0"/>
                                  </a:moveTo>
                                  <a:lnTo>
                                    <a:pt x="590232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85" o:spid="_x0000_s1110" style="width:465.15pt;height:.4pt;mso-position-horizontal-relative:char;mso-position-vertical-relative:line" coordorigin="23922,37774" coordsize="5907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">
                <v:group id="Группа 86" o:spid="_x0000_s1111" style="position:absolute;left:23922;top:37774;width:59074;height:51" coordsize="59074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rect id="Прямоугольник 87" o:spid="_x0000_s1112" style="position:absolute;width:59074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88" o:spid="_x0000_s1113" style="position:absolute;left:25;top:25;width:59023;height:13;visibility:visible;mso-wrap-style:square;v-text-anchor:middle" coordsize="5902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" path="m,l590232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3595" cy="5080"/>
                <wp:effectExtent l="0" t="0" r="0" b="0"/>
                <wp:docPr id="86" name="Группа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93" name="Группа 90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94" name="Прямоугольник 91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5" name="Полилиния 92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89" o:spid="_x0000_s1114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">
                <v:group id="Группа 90" o:spid="_x0000_s1115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rect id="Прямоугольник 91" o:spid="_x0000_s1116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92" o:spid="_x0000_s1117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3595" cy="5080"/>
                <wp:effectExtent l="0" t="0" r="0" b="0"/>
                <wp:docPr id="87" name="Группа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91" name="Группа 94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92" name="Прямоугольник 95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96" name="Полилиния 96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93" o:spid="_x0000_s1118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">
                <v:group id="Группа 94" o:spid="_x0000_s1119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rect id="Прямоугольник 95" o:spid="_x0000_s1120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i1hwwAAANs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WA+gb8v8QfI1S8AAAD//wMAUEsBAi0AFAAGAAgAAAAhANvh9svuAAAAhQEAABMAAAAAAAAAAAAA&#10;AAAAAAAAAFtDb250ZW50X1R5cGVzXS54bWxQSwECLQAUAAYACAAAACEAWvQsW78AAAAVAQAACwAA&#10;AAAAAAAAAAAAAAAfAQAAX3JlbHMvLnJlbHNQSwECLQAUAAYACAAAACEAKsItYcMAAADb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96" o:spid="_x0000_s1121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4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4865" cy="5080"/>
                <wp:effectExtent l="0" t="0" r="0" b="0"/>
                <wp:docPr id="97" name="Группа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865" cy="5080"/>
                          <a:chOff x="2393568" y="3777460"/>
                          <a:chExt cx="5904850" cy="5075"/>
                        </a:xfrm>
                      </wpg:grpSpPr>
                      <wpg:grpSp>
                        <wpg:cNvPr id="98" name="Группа 98"/>
                        <wpg:cNvGrpSpPr/>
                        <wpg:grpSpPr>
                          <a:xfrm>
                            <a:off x="2393568" y="3777460"/>
                            <a:ext cx="5904850" cy="5075"/>
                            <a:chOff x="0" y="0"/>
                            <a:chExt cx="5904850" cy="5075"/>
                          </a:xfrm>
                        </wpg:grpSpPr>
                        <wps:wsp>
                          <wps:cNvPr id="99" name="Прямоугольник 99"/>
                          <wps:cNvSpPr/>
                          <wps:spPr>
                            <a:xfrm>
                              <a:off x="0" y="0"/>
                              <a:ext cx="5904850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0" name="Полилиния 100"/>
                          <wps:cNvSpPr/>
                          <wps:spPr>
                            <a:xfrm>
                              <a:off x="2540" y="2540"/>
                              <a:ext cx="590042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00420" h="1270" extrusionOk="0">
                                  <a:moveTo>
                                    <a:pt x="0" y="0"/>
                                  </a:moveTo>
                                  <a:lnTo>
                                    <a:pt x="589978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97" o:spid="_x0000_s1122" style="width:464.95pt;height:.4pt;mso-position-horizontal-relative:char;mso-position-vertical-relative:line" coordorigin="23935,37774" coordsize="5904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">
                <v:group id="Группа 98" o:spid="_x0000_s1123" style="position:absolute;left:23935;top:37774;width:59049;height:51" coordsize="5904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rect id="Прямоугольник 99" o:spid="_x0000_s1124" style="position:absolute;width:59048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00" o:spid="_x0000_s1125" style="position:absolute;left:25;top:25;width:59004;height:13;visibility:visible;mso-wrap-style:square;v-text-anchor:middle" coordsize="5900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" path="m,l589978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3595" cy="5080"/>
                <wp:effectExtent l="0" t="0" r="0" b="0"/>
                <wp:docPr id="101" name="Группа 1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105" name="Группа 102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106" name="Прямоугольник 103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07" name="Полилиния 104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01" o:spid="_x0000_s1126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">
                <v:group id="Группа 102" o:spid="_x0000_s1127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    <v:rect id="Прямоугольник 103" o:spid="_x0000_s1128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04" o:spid="_x0000_s1129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12485" cy="5080"/>
                <wp:effectExtent l="0" t="0" r="0" b="0"/>
                <wp:docPr id="102" name="Группа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2485" cy="5080"/>
                          <a:chOff x="2389758" y="3777460"/>
                          <a:chExt cx="5912475" cy="5075"/>
                        </a:xfrm>
                      </wpg:grpSpPr>
                      <wpg:grpSp>
                        <wpg:cNvPr id="109" name="Группа 106"/>
                        <wpg:cNvGrpSpPr/>
                        <wpg:grpSpPr>
                          <a:xfrm>
                            <a:off x="2389758" y="3777460"/>
                            <a:ext cx="5912475" cy="5075"/>
                            <a:chOff x="0" y="0"/>
                            <a:chExt cx="5912475" cy="5075"/>
                          </a:xfrm>
                        </wpg:grpSpPr>
                        <wps:wsp>
                          <wps:cNvPr id="110" name="Прямоугольник 107"/>
                          <wps:cNvSpPr/>
                          <wps:spPr>
                            <a:xfrm>
                              <a:off x="0" y="0"/>
                              <a:ext cx="59124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1" name="Полилиния 108"/>
                          <wps:cNvSpPr/>
                          <wps:spPr>
                            <a:xfrm>
                              <a:off x="2540" y="2540"/>
                              <a:ext cx="590740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07405" h="1270" extrusionOk="0">
                                  <a:moveTo>
                                    <a:pt x="0" y="0"/>
                                  </a:moveTo>
                                  <a:lnTo>
                                    <a:pt x="590677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05" o:spid="_x0000_s1130" style="width:465.55pt;height:.4pt;mso-position-horizontal-relative:char;mso-position-vertical-relative:line" coordorigin="23897,37774" coordsize="5912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">
                <v:group id="Группа 106" o:spid="_x0000_s1131" style="position:absolute;left:23897;top:37774;width:59125;height:51" coordsize="59124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rect id="Прямоугольник 107" o:spid="_x0000_s1132" style="position:absolute;width:59124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A8DwQAAANw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fjKD/2fiBXJ1BwAA//8DAFBLAQItABQABgAIAAAAIQDb4fbL7gAAAIUBAAATAAAAAAAAAAAAAAAA&#10;AAAAAABbQ29udGVudF9UeXBlc10ueG1sUEsBAi0AFAAGAAgAAAAhAFr0LFu/AAAAFQEAAAsAAAAA&#10;AAAAAAAAAAAAHwEAAF9yZWxzLy5yZWxzUEsBAi0AFAAGAAgAAAAhAA04DwPBAAAA3AAAAA8AAAAA&#10;AAAAAAAAAAAABwIAAGRycy9kb3ducmV2LnhtbFBLBQYAAAAAAwADALcAAAD1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08" o:spid="_x0000_s1133" style="position:absolute;left:25;top:25;width:59074;height:13;visibility:visible;mso-wrap-style:square;v-text-anchor:middle" coordsize="5907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" path="m,l590677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3595" cy="5080"/>
                <wp:effectExtent l="0" t="0" r="0" b="0"/>
                <wp:docPr id="103" name="Группа 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104" name="Группа 110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108" name="Прямоугольник 111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2" name="Полилиния 112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09" o:spid="_x0000_s1134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">
                <v:group id="Группа 110" o:spid="_x0000_s1135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rect id="Прямоугольник 111" o:spid="_x0000_s1136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12" o:spid="_x0000_s1137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4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3595" cy="5080"/>
                <wp:effectExtent l="0" t="0" r="0" b="0"/>
                <wp:docPr id="113" name="Группа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114" name="Группа 114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115" name="Прямоугольник 115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6" name="Полилиния 116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13" o:spid="_x0000_s1138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">
                <v:group id="Группа 114" o:spid="_x0000_s1139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rect id="Прямоугольник 115" o:spid="_x0000_s1140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16" o:spid="_x0000_s1141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7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9945" cy="5080"/>
                <wp:effectExtent l="0" t="0" r="0" b="0"/>
                <wp:docPr id="117" name="Группа 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945" cy="5080"/>
                          <a:chOff x="2391028" y="3777460"/>
                          <a:chExt cx="5909925" cy="5075"/>
                        </a:xfrm>
                      </wpg:grpSpPr>
                      <wpg:grpSp>
                        <wpg:cNvPr id="121" name="Группа 118"/>
                        <wpg:cNvGrpSpPr/>
                        <wpg:grpSpPr>
                          <a:xfrm>
                            <a:off x="2391028" y="3777460"/>
                            <a:ext cx="5909925" cy="5075"/>
                            <a:chOff x="0" y="0"/>
                            <a:chExt cx="5909925" cy="5075"/>
                          </a:xfrm>
                        </wpg:grpSpPr>
                        <wps:wsp>
                          <wps:cNvPr id="122" name="Прямоугольник 119"/>
                          <wps:cNvSpPr/>
                          <wps:spPr>
                            <a:xfrm>
                              <a:off x="0" y="0"/>
                              <a:ext cx="590992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3" name="Полилиния 120"/>
                          <wps:cNvSpPr/>
                          <wps:spPr>
                            <a:xfrm>
                              <a:off x="2540" y="2540"/>
                              <a:ext cx="590486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04865" h="1270" extrusionOk="0">
                                  <a:moveTo>
                                    <a:pt x="0" y="0"/>
                                  </a:moveTo>
                                  <a:lnTo>
                                    <a:pt x="590423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17" o:spid="_x0000_s1142" style="width:465.35pt;height:.4pt;mso-position-horizontal-relative:char;mso-position-vertical-relative:line" coordorigin="23910,37774" coordsize="5909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">
                <v:group id="Группа 118" o:spid="_x0000_s1143" style="position:absolute;left:23910;top:37774;width:59099;height:51" coordsize="59099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rect id="Прямоугольник 119" o:spid="_x0000_s1144" style="position:absolute;width:59099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20" o:spid="_x0000_s1145" style="position:absolute;left:25;top:25;width:59049;height:13;visibility:visible;mso-wrap-style:square;v-text-anchor:middle" coordsize="5904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" path="m,l590423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3595" cy="5080"/>
                <wp:effectExtent l="0" t="0" r="0" b="0"/>
                <wp:docPr id="118" name="Группа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125" name="Группа 122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126" name="Прямоугольник 123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7" name="Полилиния 124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21" o:spid="_x0000_s1146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">
                <v:group id="Группа 122" o:spid="_x0000_s1147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">
                  <v:rect id="Прямоугольник 123" o:spid="_x0000_s1148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24" o:spid="_x0000_s1149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3595" cy="5080"/>
                <wp:effectExtent l="0" t="0" r="0" b="0"/>
                <wp:docPr id="119" name="Группа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120" name="Группа 126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124" name="Прямоугольник 127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28" name="Полилиния 128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25" o:spid="_x0000_s1150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">
                <v:group id="Группа 126" o:spid="_x0000_s1151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    <v:rect id="Прямоугольник 127" o:spid="_x0000_s1152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28" o:spid="_x0000_s1153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4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  <w:sectPr w:rsidR="003037E6">
          <w:type w:val="continuous"/>
          <w:pgSz w:w="11910" w:h="16840"/>
          <w:pgMar w:top="800" w:right="740" w:bottom="280" w:left="15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7405" cy="5080"/>
                <wp:effectExtent l="0" t="0" r="0" b="0"/>
                <wp:docPr id="129" name="Группа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7405" cy="5080"/>
                          <a:chOff x="2392298" y="3777460"/>
                          <a:chExt cx="5907400" cy="5075"/>
                        </a:xfrm>
                      </wpg:grpSpPr>
                      <wpg:grpSp>
                        <wpg:cNvPr id="130" name="Группа 130"/>
                        <wpg:cNvGrpSpPr/>
                        <wpg:grpSpPr>
                          <a:xfrm>
                            <a:off x="2392298" y="3777460"/>
                            <a:ext cx="5907400" cy="5075"/>
                            <a:chOff x="0" y="0"/>
                            <a:chExt cx="5907400" cy="5075"/>
                          </a:xfrm>
                        </wpg:grpSpPr>
                        <wps:wsp>
                          <wps:cNvPr id="131" name="Прямоугольник 131"/>
                          <wps:cNvSpPr/>
                          <wps:spPr>
                            <a:xfrm>
                              <a:off x="0" y="0"/>
                              <a:ext cx="5907400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2" name="Полилиния 132"/>
                          <wps:cNvSpPr/>
                          <wps:spPr>
                            <a:xfrm>
                              <a:off x="2540" y="2540"/>
                              <a:ext cx="590232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02325" h="1270" extrusionOk="0">
                                  <a:moveTo>
                                    <a:pt x="0" y="0"/>
                                  </a:moveTo>
                                  <a:lnTo>
                                    <a:pt x="590232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29" o:spid="_x0000_s1154" style="width:465.15pt;height:.4pt;mso-position-horizontal-relative:char;mso-position-vertical-relative:line" coordorigin="23922,37774" coordsize="5907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">
                <v:group id="Группа 130" o:spid="_x0000_s1155" style="position:absolute;left:23922;top:37774;width:59074;height:51" coordsize="59074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rect id="Прямоугольник 131" o:spid="_x0000_s1156" style="position:absolute;width:59074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32" o:spid="_x0000_s1157" style="position:absolute;left:25;top:25;width:59023;height:13;visibility:visible;mso-wrap-style:square;v-text-anchor:middle" coordsize="5902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" path="m,l590232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8"/>
        <w:rPr>
          <w:rFonts w:ascii="Times New Roman" w:eastAsia="Times New Roman" w:hAnsi="Times New Roman" w:cs="Times New Roman"/>
          <w:i/>
          <w:sz w:val="7"/>
          <w:szCs w:val="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3595" cy="5080"/>
                <wp:effectExtent l="0" t="0" r="0" b="0"/>
                <wp:docPr id="133" name="Группа 1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137" name="Группа 134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138" name="Прямоугольник 135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39" name="Полилиния 136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33" o:spid="_x0000_s1158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">
                <v:group id="Группа 134" o:spid="_x0000_s1159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rect id="Прямоугольник 135" o:spid="_x0000_s1160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36" o:spid="_x0000_s1161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4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3595" cy="5080"/>
                <wp:effectExtent l="0" t="0" r="0" b="0"/>
                <wp:docPr id="134" name="Группа 1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141" name="Группа 138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142" name="Прямоугольник 139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3" name="Полилиния 140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37" o:spid="_x0000_s1162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">
                <v:group id="Группа 138" o:spid="_x0000_s1163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rect id="Прямоугольник 139" o:spid="_x0000_s1164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40" o:spid="_x0000_s1165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4865" cy="5080"/>
                <wp:effectExtent l="0" t="0" r="0" b="0"/>
                <wp:docPr id="135" name="Группа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4865" cy="5080"/>
                          <a:chOff x="2393568" y="3777460"/>
                          <a:chExt cx="5904850" cy="5075"/>
                        </a:xfrm>
                      </wpg:grpSpPr>
                      <wpg:grpSp>
                        <wpg:cNvPr id="136" name="Группа 142"/>
                        <wpg:cNvGrpSpPr/>
                        <wpg:grpSpPr>
                          <a:xfrm>
                            <a:off x="2393568" y="3777460"/>
                            <a:ext cx="5904850" cy="5075"/>
                            <a:chOff x="0" y="0"/>
                            <a:chExt cx="5904850" cy="5075"/>
                          </a:xfrm>
                        </wpg:grpSpPr>
                        <wps:wsp>
                          <wps:cNvPr id="140" name="Прямоугольник 143"/>
                          <wps:cNvSpPr/>
                          <wps:spPr>
                            <a:xfrm>
                              <a:off x="0" y="0"/>
                              <a:ext cx="5904850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4" name="Полилиния 144"/>
                          <wps:cNvSpPr/>
                          <wps:spPr>
                            <a:xfrm>
                              <a:off x="2540" y="2540"/>
                              <a:ext cx="590042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00420" h="1270" extrusionOk="0">
                                  <a:moveTo>
                                    <a:pt x="0" y="0"/>
                                  </a:moveTo>
                                  <a:lnTo>
                                    <a:pt x="589978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41" o:spid="_x0000_s1166" style="width:464.95pt;height:.4pt;mso-position-horizontal-relative:char;mso-position-vertical-relative:line" coordorigin="23935,37774" coordsize="59048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">
                <v:group id="Группа 142" o:spid="_x0000_s1167" style="position:absolute;left:23935;top:37774;width:59049;height:51" coordsize="59048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Bhw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">
                  <v:rect id="Прямоугольник 143" o:spid="_x0000_s1168" style="position:absolute;width:59048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44" o:spid="_x0000_s1169" style="position:absolute;left:25;top:25;width:59004;height:13;visibility:visible;mso-wrap-style:square;v-text-anchor:middle" coordsize="5900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" path="m,l589978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7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3595" cy="5080"/>
                <wp:effectExtent l="0" t="0" r="0" b="0"/>
                <wp:docPr id="145" name="Группа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146" name="Группа 146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147" name="Прямоугольник 147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48" name="Полилиния 148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45" o:spid="_x0000_s1170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">
                <v:group id="Группа 146" o:spid="_x0000_s1171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rect id="Прямоугольник 147" o:spid="_x0000_s1172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48" o:spid="_x0000_s1173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12485" cy="5080"/>
                <wp:effectExtent l="0" t="0" r="0" b="0"/>
                <wp:docPr id="149" name="Группа 1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2485" cy="5080"/>
                          <a:chOff x="2389758" y="3777460"/>
                          <a:chExt cx="5912475" cy="5075"/>
                        </a:xfrm>
                      </wpg:grpSpPr>
                      <wpg:grpSp>
                        <wpg:cNvPr id="153" name="Группа 150"/>
                        <wpg:cNvGrpSpPr/>
                        <wpg:grpSpPr>
                          <a:xfrm>
                            <a:off x="2389758" y="3777460"/>
                            <a:ext cx="5912475" cy="5075"/>
                            <a:chOff x="0" y="0"/>
                            <a:chExt cx="5912475" cy="5075"/>
                          </a:xfrm>
                        </wpg:grpSpPr>
                        <wps:wsp>
                          <wps:cNvPr id="154" name="Прямоугольник 151"/>
                          <wps:cNvSpPr/>
                          <wps:spPr>
                            <a:xfrm>
                              <a:off x="0" y="0"/>
                              <a:ext cx="59124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5" name="Полилиния 152"/>
                          <wps:cNvSpPr/>
                          <wps:spPr>
                            <a:xfrm>
                              <a:off x="2540" y="2540"/>
                              <a:ext cx="590740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07405" h="1270" extrusionOk="0">
                                  <a:moveTo>
                                    <a:pt x="0" y="0"/>
                                  </a:moveTo>
                                  <a:lnTo>
                                    <a:pt x="590677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49" o:spid="_x0000_s1174" style="width:465.55pt;height:.4pt;mso-position-horizontal-relative:char;mso-position-vertical-relative:line" coordorigin="23897,37774" coordsize="5912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">
                <v:group id="Группа 150" o:spid="_x0000_s1175" style="position:absolute;left:23897;top:37774;width:59125;height:51" coordsize="59124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<v:rect id="Прямоугольник 151" o:spid="_x0000_s1176" style="position:absolute;width:59124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52" o:spid="_x0000_s1177" style="position:absolute;left:25;top:25;width:59074;height:13;visibility:visible;mso-wrap-style:square;v-text-anchor:middle" coordsize="59074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" path="m,l590677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4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3595" cy="5080"/>
                <wp:effectExtent l="0" t="0" r="0" b="0"/>
                <wp:docPr id="150" name="Группа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157" name="Группа 154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158" name="Прямоугольник 155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59" name="Полилиния 156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53" o:spid="_x0000_s1178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">
                <v:group id="Группа 154" o:spid="_x0000_s1179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LNC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JzyfCRfIxT8AAAD//wMAUEsBAi0AFAAGAAgAAAAhANvh9svuAAAAhQEAABMAAAAAAAAAAAAA&#10;AAAAAAAAAFtDb250ZW50X1R5cGVzXS54bWxQSwECLQAUAAYACAAAACEAWvQsW78AAAAVAQAACwAA&#10;AAAAAAAAAAAAAAAfAQAAX3JlbHMvLnJlbHNQSwECLQAUAAYACAAAACEAJ0yzQsMAAADcAAAADwAA&#10;AAAAAAAAAAAAAAAHAgAAZHJzL2Rvd25yZXYueG1sUEsFBgAAAAADAAMAtwAAAPcCAAAAAA==&#10;">
                  <v:rect id="Прямоугольник 155" o:spid="_x0000_s1180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56" o:spid="_x0000_s1181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3595" cy="5080"/>
                <wp:effectExtent l="0" t="0" r="0" b="0"/>
                <wp:docPr id="151" name="Группа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152" name="Группа 158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156" name="Прямоугольник 159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0" name="Полилиния 160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57" o:spid="_x0000_s1182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">
                <v:group id="Группа 158" o:spid="_x0000_s1183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blH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0Irz8gEOv8FAAD//wMAUEsBAi0AFAAGAAgAAAAhANvh9svuAAAAhQEAABMAAAAAAAAA&#10;AAAAAAAAAAAAAFtDb250ZW50X1R5cGVzXS54bWxQSwECLQAUAAYACAAAACEAWvQsW78AAAAVAQAA&#10;CwAAAAAAAAAAAAAAAAAfAQAAX3JlbHMvLnJlbHNQSwECLQAUAAYACAAAACEApgG5R8YAAADcAAAA&#10;DwAAAAAAAAAAAAAAAAAHAgAAZHJzL2Rvd25yZXYueG1sUEsFBgAAAAADAAMAtwAAAPoCAAAAAA==&#10;">
                  <v:rect id="Прямоугольник 159" o:spid="_x0000_s1184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60" o:spid="_x0000_s1185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9945" cy="5080"/>
                <wp:effectExtent l="0" t="0" r="0" b="0"/>
                <wp:docPr id="161" name="Группа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9945" cy="5080"/>
                          <a:chOff x="2391028" y="3777460"/>
                          <a:chExt cx="5909925" cy="5075"/>
                        </a:xfrm>
                      </wpg:grpSpPr>
                      <wpg:grpSp>
                        <wpg:cNvPr id="162" name="Группа 162"/>
                        <wpg:cNvGrpSpPr/>
                        <wpg:grpSpPr>
                          <a:xfrm>
                            <a:off x="2391028" y="3777460"/>
                            <a:ext cx="5909925" cy="5075"/>
                            <a:chOff x="0" y="0"/>
                            <a:chExt cx="5909925" cy="5075"/>
                          </a:xfrm>
                        </wpg:grpSpPr>
                        <wps:wsp>
                          <wps:cNvPr id="163" name="Прямоугольник 163"/>
                          <wps:cNvSpPr/>
                          <wps:spPr>
                            <a:xfrm>
                              <a:off x="0" y="0"/>
                              <a:ext cx="590992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64" name="Полилиния 164"/>
                          <wps:cNvSpPr/>
                          <wps:spPr>
                            <a:xfrm>
                              <a:off x="2540" y="2540"/>
                              <a:ext cx="590486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04865" h="1270" extrusionOk="0">
                                  <a:moveTo>
                                    <a:pt x="0" y="0"/>
                                  </a:moveTo>
                                  <a:lnTo>
                                    <a:pt x="590423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61" o:spid="_x0000_s1186" style="width:465.35pt;height:.4pt;mso-position-horizontal-relative:char;mso-position-vertical-relative:line" coordorigin="23910,37774" coordsize="5909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">
                <v:group id="Группа 162" o:spid="_x0000_s1187" style="position:absolute;left:23910;top:37774;width:59099;height:51" coordsize="59099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UQQ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">
                  <v:rect id="Прямоугольник 163" o:spid="_x0000_s1188" style="position:absolute;width:59099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64" o:spid="_x0000_s1189" style="position:absolute;left:25;top:25;width:59049;height:13;visibility:visible;mso-wrap-style:square;v-text-anchor:middle" coordsize="59048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" path="m,l590423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4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3595" cy="5080"/>
                <wp:effectExtent l="0" t="0" r="0" b="0"/>
                <wp:docPr id="165" name="Группа 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169" name="Группа 166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170" name="Прямоугольник 167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1" name="Полилиния 168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65" o:spid="_x0000_s1190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">
                <v:group id="Группа 166" o:spid="_x0000_s1191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">
                  <v:rect id="Прямоугольник 167" o:spid="_x0000_s1192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68" o:spid="_x0000_s1193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3595" cy="5080"/>
                <wp:effectExtent l="0" t="0" r="0" b="0"/>
                <wp:docPr id="166" name="Группа 1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173" name="Группа 170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174" name="Прямоугольник 171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5" name="Полилиния 172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69" o:spid="_x0000_s1194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">
                <v:group id="Группа 170" o:spid="_x0000_s1195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ukh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4Ivz8gEev4LAAD//wMAUEsBAi0AFAAGAAgAAAAhANvh9svuAAAAhQEAABMAAAAAAAAA&#10;AAAAAAAAAAAAAFtDb250ZW50X1R5cGVzXS54bWxQSwECLQAUAAYACAAAACEAWvQsW78AAAAVAQAA&#10;CwAAAAAAAAAAAAAAAAAfAQAAX3JlbHMvLnJlbHNQSwECLQAUAAYACAAAACEAE8LpIcYAAADcAAAA&#10;DwAAAAAAAAAAAAAAAAAHAgAAZHJzL2Rvd25yZXYueG1sUEsFBgAAAAADAAMAtwAAAPoCAAAAAA==&#10;">
                  <v:rect id="Прямоугольник 171" o:spid="_x0000_s1196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72" o:spid="_x0000_s1197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7405" cy="5080"/>
                <wp:effectExtent l="0" t="0" r="0" b="0"/>
                <wp:docPr id="167" name="Группа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7405" cy="5080"/>
                          <a:chOff x="2392298" y="3777460"/>
                          <a:chExt cx="5907400" cy="5075"/>
                        </a:xfrm>
                      </wpg:grpSpPr>
                      <wpg:grpSp>
                        <wpg:cNvPr id="168" name="Группа 174"/>
                        <wpg:cNvGrpSpPr/>
                        <wpg:grpSpPr>
                          <a:xfrm>
                            <a:off x="2392298" y="3777460"/>
                            <a:ext cx="5907400" cy="5075"/>
                            <a:chOff x="0" y="0"/>
                            <a:chExt cx="5907400" cy="5075"/>
                          </a:xfrm>
                        </wpg:grpSpPr>
                        <wps:wsp>
                          <wps:cNvPr id="172" name="Прямоугольник 175"/>
                          <wps:cNvSpPr/>
                          <wps:spPr>
                            <a:xfrm>
                              <a:off x="0" y="0"/>
                              <a:ext cx="5907400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76" name="Полилиния 176"/>
                          <wps:cNvSpPr/>
                          <wps:spPr>
                            <a:xfrm>
                              <a:off x="2540" y="2540"/>
                              <a:ext cx="590232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902325" h="1270" extrusionOk="0">
                                  <a:moveTo>
                                    <a:pt x="0" y="0"/>
                                  </a:moveTo>
                                  <a:lnTo>
                                    <a:pt x="590232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73" o:spid="_x0000_s1198" style="width:465.15pt;height:.4pt;mso-position-horizontal-relative:char;mso-position-vertical-relative:line" coordorigin="23922,37774" coordsize="5907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">
                <v:group id="Группа 174" o:spid="_x0000_s1199" style="position:absolute;left:23922;top:37774;width:59074;height:51" coordsize="59074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">
                  <v:rect id="Прямоугольник 175" o:spid="_x0000_s1200" style="position:absolute;width:59074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76" o:spid="_x0000_s1201" style="position:absolute;left:25;top:25;width:59023;height:13;visibility:visible;mso-wrap-style:square;v-text-anchor:middle" coordsize="5902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" path="m,l590232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7"/>
          <w:szCs w:val="27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903595" cy="5080"/>
                <wp:effectExtent l="0" t="0" r="0" b="0"/>
                <wp:docPr id="177" name="Группа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03595" cy="5080"/>
                          <a:chOff x="2394203" y="3777460"/>
                          <a:chExt cx="5903575" cy="5075"/>
                        </a:xfrm>
                      </wpg:grpSpPr>
                      <wpg:grpSp>
                        <wpg:cNvPr id="178" name="Группа 178"/>
                        <wpg:cNvGrpSpPr/>
                        <wpg:grpSpPr>
                          <a:xfrm>
                            <a:off x="2394203" y="3777460"/>
                            <a:ext cx="5903575" cy="5075"/>
                            <a:chOff x="0" y="0"/>
                            <a:chExt cx="5903575" cy="5075"/>
                          </a:xfrm>
                        </wpg:grpSpPr>
                        <wps:wsp>
                          <wps:cNvPr id="179" name="Прямоугольник 179"/>
                          <wps:cNvSpPr/>
                          <wps:spPr>
                            <a:xfrm>
                              <a:off x="0" y="0"/>
                              <a:ext cx="5903575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0" name="Полилиния 180"/>
                          <wps:cNvSpPr/>
                          <wps:spPr>
                            <a:xfrm>
                              <a:off x="2540" y="2540"/>
                              <a:ext cx="589851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98515" h="1270" extrusionOk="0">
                                  <a:moveTo>
                                    <a:pt x="0" y="0"/>
                                  </a:moveTo>
                                  <a:lnTo>
                                    <a:pt x="589851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77" o:spid="_x0000_s1202" style="width:464.85pt;height:.4pt;mso-position-horizontal-relative:char;mso-position-vertical-relative:line" coordorigin="23942,37774" coordsize="5903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">
                <v:group id="Группа 178" o:spid="_x0000_s1203" style="position:absolute;left:23942;top:37774;width:59035;height:51" coordsize="590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">
                  <v:rect id="Прямоугольник 179" o:spid="_x0000_s1204" style="position:absolute;width:59035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80" o:spid="_x0000_s1205" style="position:absolute;left:25;top:25;width:58985;height:13;visibility:visible;mso-wrap-style:square;v-text-anchor:middle" coordsize="5898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" path="m,l589851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before="91"/>
        <w:ind w:left="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Научный руководитель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3037E6" w:rsidRDefault="004B4F10">
      <w:pPr>
        <w:ind w:left="420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2922270" cy="5080"/>
                <wp:effectExtent l="0" t="0" r="0" b="0"/>
                <wp:docPr id="181" name="Группа 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2270" cy="5080"/>
                          <a:chOff x="3884865" y="3777460"/>
                          <a:chExt cx="2922250" cy="5075"/>
                        </a:xfrm>
                      </wpg:grpSpPr>
                      <wpg:grpSp>
                        <wpg:cNvPr id="185" name="Группа 182"/>
                        <wpg:cNvGrpSpPr/>
                        <wpg:grpSpPr>
                          <a:xfrm>
                            <a:off x="3884865" y="3777460"/>
                            <a:ext cx="2922250" cy="5075"/>
                            <a:chOff x="0" y="0"/>
                            <a:chExt cx="2922250" cy="5075"/>
                          </a:xfrm>
                        </wpg:grpSpPr>
                        <wps:wsp>
                          <wps:cNvPr id="186" name="Прямоугольник 183"/>
                          <wps:cNvSpPr/>
                          <wps:spPr>
                            <a:xfrm>
                              <a:off x="0" y="0"/>
                              <a:ext cx="2922250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87" name="Полилиния 184"/>
                          <wps:cNvSpPr/>
                          <wps:spPr>
                            <a:xfrm>
                              <a:off x="2540" y="2540"/>
                              <a:ext cx="291719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17190" h="1270" extrusionOk="0">
                                  <a:moveTo>
                                    <a:pt x="0" y="0"/>
                                  </a:moveTo>
                                  <a:lnTo>
                                    <a:pt x="291719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81" o:spid="_x0000_s1206" style="width:230.1pt;height:.4pt;mso-position-horizontal-relative:char;mso-position-vertical-relative:line" coordorigin="38848,37774" coordsize="2922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">
                <v:group id="Группа 182" o:spid="_x0000_s1207" style="position:absolute;left:38848;top:37774;width:29223;height:51" coordsize="29222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">
                  <v:rect id="Прямоугольник 183" o:spid="_x0000_s1208" style="position:absolute;width:29222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84" o:spid="_x0000_s1209" style="position:absolute;left:25;top:25;width:29172;height:13;visibility:visible;mso-wrap-style:square;v-text-anchor:middle" coordsize="2917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" path="m,l291719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4B4F10">
      <w:pPr>
        <w:tabs>
          <w:tab w:val="left" w:pos="4632"/>
        </w:tabs>
        <w:ind w:left="2419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>(подпись)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>(расшифровка подписи: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Ф.И.О.,</w:t>
      </w:r>
    </w:p>
    <w:p w:rsidR="003037E6" w:rsidRDefault="004B4F10">
      <w:pPr>
        <w:spacing w:before="2"/>
        <w:ind w:left="475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ученая степень, должность, подразделение)</w:t>
      </w:r>
    </w:p>
    <w:p w:rsidR="003037E6" w:rsidRDefault="003037E6">
      <w:pPr>
        <w:spacing w:before="7"/>
        <w:rPr>
          <w:rFonts w:ascii="Times New Roman" w:eastAsia="Times New Roman" w:hAnsi="Times New Roman" w:cs="Times New Roman"/>
          <w:i/>
          <w:sz w:val="11"/>
          <w:szCs w:val="11"/>
        </w:rPr>
        <w:sectPr w:rsidR="003037E6">
          <w:pgSz w:w="11910" w:h="16840"/>
          <w:pgMar w:top="960" w:right="740" w:bottom="1720" w:left="1580" w:header="0" w:footer="1533" w:gutter="0"/>
          <w:cols w:space="720"/>
        </w:sectPr>
      </w:pP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before="69"/>
        <w:ind w:left="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tabs>
          <w:tab w:val="left" w:pos="2399"/>
          <w:tab w:val="left" w:pos="2940"/>
        </w:tabs>
        <w:spacing w:before="69"/>
        <w:ind w:left="12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037E6">
          <w:type w:val="continuous"/>
          <w:pgSz w:w="11910" w:h="16840"/>
          <w:pgMar w:top="800" w:right="740" w:bottom="280" w:left="1580" w:header="720" w:footer="720" w:gutter="0"/>
          <w:cols w:num="2" w:space="720" w:equalWidth="0">
            <w:col w:w="4764" w:space="62"/>
            <w:col w:w="4764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»_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г.</w:t>
      </w:r>
    </w:p>
    <w:p w:rsidR="003037E6" w:rsidRDefault="004B4F10">
      <w:pPr>
        <w:pStyle w:val="6"/>
        <w:ind w:left="1983" w:right="117"/>
        <w:jc w:val="center"/>
        <w:rPr>
          <w:b w:val="0"/>
          <w:i w:val="0"/>
        </w:rPr>
      </w:pPr>
      <w:r>
        <w:lastRenderedPageBreak/>
        <w:t>Пример рецензии на выпускную квалификационную работу</w:t>
      </w:r>
    </w:p>
    <w:p w:rsidR="003037E6" w:rsidRDefault="003037E6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3037E6" w:rsidRDefault="003037E6">
      <w:pPr>
        <w:rPr>
          <w:rFonts w:ascii="Times New Roman" w:eastAsia="Times New Roman" w:hAnsi="Times New Roman" w:cs="Times New Roman"/>
          <w:b/>
          <w:i/>
          <w:sz w:val="29"/>
          <w:szCs w:val="29"/>
        </w:rPr>
      </w:pPr>
    </w:p>
    <w:p w:rsidR="003037E6" w:rsidRDefault="004B4F10">
      <w:pPr>
        <w:spacing w:line="264" w:lineRule="auto"/>
        <w:ind w:left="43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Национальный исследовательский университет</w:t>
      </w:r>
    </w:p>
    <w:p w:rsidR="003037E6" w:rsidRDefault="004B4F10">
      <w:pPr>
        <w:spacing w:line="264" w:lineRule="auto"/>
        <w:ind w:left="437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«Высшая школа экономики»</w:t>
      </w:r>
    </w:p>
    <w:p w:rsidR="003037E6" w:rsidRDefault="003037E6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3037E6" w:rsidRDefault="004B4F10">
      <w:pPr>
        <w:pStyle w:val="5"/>
        <w:ind w:firstLine="2894"/>
        <w:rPr>
          <w:b w:val="0"/>
        </w:rPr>
      </w:pPr>
      <w:r>
        <w:t>Школа иностранных языков</w:t>
      </w:r>
    </w:p>
    <w:p w:rsidR="003037E6" w:rsidRDefault="003037E6">
      <w:pPr>
        <w:spacing w:before="11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3037E6" w:rsidRDefault="004B4F10">
      <w:pPr>
        <w:ind w:left="11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784215" cy="5080"/>
                <wp:effectExtent l="0" t="0" r="0" b="0"/>
                <wp:docPr id="182" name="Группа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4215" cy="5080"/>
                          <a:chOff x="2453893" y="3777460"/>
                          <a:chExt cx="5784200" cy="5075"/>
                        </a:xfrm>
                      </wpg:grpSpPr>
                      <wpg:grpSp>
                        <wpg:cNvPr id="189" name="Группа 186"/>
                        <wpg:cNvGrpSpPr/>
                        <wpg:grpSpPr>
                          <a:xfrm>
                            <a:off x="2453893" y="3777460"/>
                            <a:ext cx="5784200" cy="5075"/>
                            <a:chOff x="0" y="0"/>
                            <a:chExt cx="5784200" cy="5075"/>
                          </a:xfrm>
                        </wpg:grpSpPr>
                        <wps:wsp>
                          <wps:cNvPr id="190" name="Прямоугольник 187"/>
                          <wps:cNvSpPr/>
                          <wps:spPr>
                            <a:xfrm>
                              <a:off x="0" y="0"/>
                              <a:ext cx="5784200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1" name="Полилиния 188"/>
                          <wps:cNvSpPr/>
                          <wps:spPr>
                            <a:xfrm>
                              <a:off x="2540" y="2540"/>
                              <a:ext cx="577913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779135" h="1270" extrusionOk="0">
                                  <a:moveTo>
                                    <a:pt x="0" y="0"/>
                                  </a:moveTo>
                                  <a:lnTo>
                                    <a:pt x="57785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85" o:spid="_x0000_s1210" style="width:455.45pt;height:.4pt;mso-position-horizontal-relative:char;mso-position-vertical-relative:line" coordorigin="24538,37774" coordsize="5784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">
                <v:group id="Группа 186" o:spid="_x0000_s1211" style="position:absolute;left:24538;top:37774;width:57842;height:51" coordsize="57842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">
                  <v:rect id="Прямоугольник 187" o:spid="_x0000_s1212" style="position:absolute;width:57842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88" o:spid="_x0000_s1213" style="position:absolute;left:25;top:25;width:57791;height:13;visibility:visible;mso-wrap-style:square;v-text-anchor:middle" coordsize="57791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" path="m,l57785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4B4F10">
      <w:pPr>
        <w:spacing w:line="210" w:lineRule="auto"/>
        <w:ind w:left="126" w:right="11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(департамент/кафедра)</w:t>
      </w:r>
    </w:p>
    <w:p w:rsidR="003037E6" w:rsidRDefault="004B4F10">
      <w:pPr>
        <w:pStyle w:val="5"/>
        <w:spacing w:before="4" w:line="274" w:lineRule="auto"/>
        <w:ind w:left="126" w:right="117"/>
        <w:jc w:val="center"/>
        <w:rPr>
          <w:b w:val="0"/>
        </w:rPr>
      </w:pPr>
      <w:r>
        <w:t>Рецензия на выпускную квалификационную работу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line="274" w:lineRule="auto"/>
        <w:ind w:left="12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037E6">
          <w:pgSz w:w="11910" w:h="16840"/>
          <w:pgMar w:top="780" w:right="740" w:bottom="1720" w:left="1580" w:header="0" w:footer="1533" w:gutter="0"/>
          <w:cols w:space="720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3037E6" w:rsidRDefault="004B4F10">
      <w:pPr>
        <w:ind w:right="69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>(ФИО)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tabs>
          <w:tab w:val="left" w:pos="1022"/>
        </w:tabs>
        <w:ind w:left="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года обучения образовательной программы «_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тему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tabs>
          <w:tab w:val="left" w:pos="1686"/>
        </w:tabs>
        <w:ind w:left="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»</w:t>
      </w:r>
    </w:p>
    <w:p w:rsidR="003037E6" w:rsidRDefault="004B4F10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ind w:left="12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037E6">
          <w:type w:val="continuous"/>
          <w:pgSz w:w="11910" w:h="16840"/>
          <w:pgMar w:top="800" w:right="740" w:bottom="280" w:left="1580" w:header="720" w:footer="720" w:gutter="0"/>
          <w:cols w:num="2" w:space="720" w:equalWidth="0">
            <w:col w:w="3260" w:space="3069"/>
            <w:col w:w="3260" w:space="0"/>
          </w:cols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на</w:t>
      </w:r>
    </w:p>
    <w:p w:rsidR="003037E6" w:rsidRDefault="004B4F10">
      <w:pPr>
        <w:spacing w:before="1"/>
        <w:ind w:left="122" w:right="1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lastRenderedPageBreak/>
        <w:t>(Текст отзыва пишется в свободной форме.</w:t>
      </w:r>
      <w:proofErr w:type="gram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Желательно охарактеризовать качество работы по следующим критериям: логика и структуры работы; соответствие содержания работы и используемых методов исследования поставленным целям и задачам; самостоятельность, оригинальность и новизну работы, качество аргументации и основных положений работы, грамотность текста и качество оформления работы. Также следует отметить сильные и слабые стороны работы. Можно указать вопросы, на которые студент должен ответить на защите. </w:t>
      </w:r>
      <w:proofErr w:type="gramStart"/>
      <w:r>
        <w:rPr>
          <w:rFonts w:ascii="Times New Roman" w:eastAsia="Times New Roman" w:hAnsi="Times New Roman" w:cs="Times New Roman"/>
          <w:i/>
          <w:sz w:val="20"/>
          <w:szCs w:val="20"/>
        </w:rPr>
        <w:t>В заключении необходимо дать общую оценку работе)</w:t>
      </w:r>
      <w:proofErr w:type="gramEnd"/>
    </w:p>
    <w:p w:rsidR="003037E6" w:rsidRDefault="003037E6">
      <w:pPr>
        <w:spacing w:before="1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183" name="Группа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184" name="Группа 190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188" name="Прямоугольник 191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2" name="Полилиния 192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89" o:spid="_x0000_s1214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">
                <v:group id="Группа 190" o:spid="_x0000_s1215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g/b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4Ivz8gEev4LAAD//wMAUEsBAi0AFAAGAAgAAAAhANvh9svuAAAAhQEAABMAAAAAAAAA&#10;AAAAAAAAAAAAAFtDb250ZW50X1R5cGVzXS54bWxQSwECLQAUAAYACAAAACEAWvQsW78AAAAVAQAA&#10;CwAAAAAAAAAAAAAAAAAfAQAAX3JlbHMvLnJlbHNQSwECLQAUAAYACAAAACEAo84P28YAAADcAAAA&#10;DwAAAAAAAAAAAAAAAAAHAgAAZHJzL2Rvd25yZXYueG1sUEsFBgAAAAADAAMAtwAAAPoCAAAAAA==&#10;">
                  <v:rect id="Прямоугольник 191" o:spid="_x0000_s1216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92" o:spid="_x0000_s1217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4385" cy="6350"/>
                <wp:effectExtent l="0" t="0" r="0" b="0"/>
                <wp:docPr id="193" name="Группа 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4385" cy="6350"/>
                          <a:chOff x="2408808" y="3776825"/>
                          <a:chExt cx="5874375" cy="6350"/>
                        </a:xfrm>
                      </wpg:grpSpPr>
                      <wpg:grpSp>
                        <wpg:cNvPr id="194" name="Группа 194"/>
                        <wpg:cNvGrpSpPr/>
                        <wpg:grpSpPr>
                          <a:xfrm>
                            <a:off x="2408808" y="3776825"/>
                            <a:ext cx="5874375" cy="6350"/>
                            <a:chOff x="0" y="0"/>
                            <a:chExt cx="5874375" cy="6350"/>
                          </a:xfrm>
                        </wpg:grpSpPr>
                        <wps:wsp>
                          <wps:cNvPr id="195" name="Прямоугольник 195"/>
                          <wps:cNvSpPr/>
                          <wps:spPr>
                            <a:xfrm>
                              <a:off x="0" y="0"/>
                              <a:ext cx="5874375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96" name="Полилиния 196"/>
                          <wps:cNvSpPr/>
                          <wps:spPr>
                            <a:xfrm>
                              <a:off x="3175" y="3175"/>
                              <a:ext cx="586803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8035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93" o:spid="_x0000_s1218" style="width:462.55pt;height:.5pt;mso-position-horizontal-relative:char;mso-position-vertical-relative:line" coordorigin="24088,37768" coordsize="587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">
                <v:group id="Группа 194" o:spid="_x0000_s1219" style="position:absolute;left:24088;top:37768;width:58743;height:63" coordsize="5874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QnYxAAAANw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xRv8PhMukKsfAAAA//8DAFBLAQItABQABgAIAAAAIQDb4fbL7gAAAIUBAAATAAAAAAAAAAAA&#10;AAAAAAAAAABbQ29udGVudF9UeXBlc10ueG1sUEsBAi0AFAAGAAgAAAAhAFr0LFu/AAAAFQEAAAsA&#10;AAAAAAAAAAAAAAAAHwEAAF9yZWxzLy5yZWxzUEsBAi0AFAAGAAgAAAAhANz1CdjEAAAA3AAAAA8A&#10;AAAAAAAAAAAAAAAABwIAAGRycy9kb3ducmV2LnhtbFBLBQYAAAAAAwADALcAAAD4AgAAAAA=&#10;">
                  <v:rect id="Прямоугольник 195" o:spid="_x0000_s1220" style="position:absolute;width:58743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196" o:spid="_x0000_s1221" style="position:absolute;left:31;top:31;width:58681;height:13;visibility:visible;mso-wrap-style:square;v-text-anchor:middle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197" name="Группа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201" name="Группа 198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202" name="Прямоугольник 199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3" name="Полилиния 200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197" o:spid="_x0000_s1222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">
                <v:group id="Группа 198" o:spid="_x0000_s1223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">
                  <v:rect id="Прямоугольник 199" o:spid="_x0000_s1224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00" o:spid="_x0000_s1225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198" name="Группа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205" name="Группа 202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206" name="Прямоугольник 203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7" name="Полилиния 204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01" o:spid="_x0000_s1226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">
                <v:group id="Группа 202" o:spid="_x0000_s1227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">
                  <v:rect id="Прямоугольник 203" o:spid="_x0000_s1228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04" o:spid="_x0000_s1229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4385" cy="6350"/>
                <wp:effectExtent l="0" t="0" r="0" b="0"/>
                <wp:docPr id="199" name="Группа 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4385" cy="6350"/>
                          <a:chOff x="2408808" y="3776825"/>
                          <a:chExt cx="5874375" cy="6350"/>
                        </a:xfrm>
                      </wpg:grpSpPr>
                      <wpg:grpSp>
                        <wpg:cNvPr id="200" name="Группа 206"/>
                        <wpg:cNvGrpSpPr/>
                        <wpg:grpSpPr>
                          <a:xfrm>
                            <a:off x="2408808" y="3776825"/>
                            <a:ext cx="5874375" cy="6350"/>
                            <a:chOff x="0" y="0"/>
                            <a:chExt cx="5874375" cy="6350"/>
                          </a:xfrm>
                        </wpg:grpSpPr>
                        <wps:wsp>
                          <wps:cNvPr id="204" name="Прямоугольник 207"/>
                          <wps:cNvSpPr/>
                          <wps:spPr>
                            <a:xfrm>
                              <a:off x="0" y="0"/>
                              <a:ext cx="5874375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08" name="Полилиния 208"/>
                          <wps:cNvSpPr/>
                          <wps:spPr>
                            <a:xfrm>
                              <a:off x="3175" y="3175"/>
                              <a:ext cx="586803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8035" h="1270" extrusionOk="0">
                                  <a:moveTo>
                                    <a:pt x="0" y="0"/>
                                  </a:moveTo>
                                  <a:lnTo>
                                    <a:pt x="586803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05" o:spid="_x0000_s1230" style="width:462.55pt;height:.5pt;mso-position-horizontal-relative:char;mso-position-vertical-relative:line" coordorigin="24088,37768" coordsize="587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">
                <v:group id="Группа 206" o:spid="_x0000_s1231" style="position:absolute;left:24088;top:37768;width:58743;height:63" coordsize="5874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">
                  <v:rect id="Прямоугольник 207" o:spid="_x0000_s1232" style="position:absolute;width:58743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08" o:spid="_x0000_s1233" style="position:absolute;left:31;top:31;width:58681;height:13;visibility:visible;mso-wrap-style:square;v-text-anchor:middle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" path="m,l586803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209" name="Группа 2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210" name="Группа 210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211" name="Прямоугольник 211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2" name="Полилиния 212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09" o:spid="_x0000_s1234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">
                <v:group id="Группа 210" o:spid="_x0000_s1235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39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MwPZ8IRkMt/AAAA//8DAFBLAQItABQABgAIAAAAIQDb4fbL7gAAAIUBAAATAAAAAAAAAAAAAAAA&#10;AAAAAABbQ29udGVudF9UeXBlc10ueG1sUEsBAi0AFAAGAAgAAAAhAFr0LFu/AAAAFQEAAAsAAAAA&#10;AAAAAAAAAAAAHwEAAF9yZWxzLy5yZWxzUEsBAi0AFAAGAAgAAAAhABU4bf3BAAAA3AAAAA8AAAAA&#10;AAAAAAAAAAAABwIAAGRycy9kb3ducmV2LnhtbFBLBQYAAAAAAwADALcAAAD1AgAAAAA=&#10;">
                  <v:rect id="Прямоугольник 211" o:spid="_x0000_s1236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12" o:spid="_x0000_s1237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213" name="Группа 2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217" name="Группа 214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218" name="Прямоугольник 215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19" name="Полилиния 216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13" o:spid="_x0000_s1238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">
                <v:group id="Группа 214" o:spid="_x0000_s1239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2v+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3gMzzPhCMjFAwAA//8DAFBLAQItABQABgAIAAAAIQDb4fbL7gAAAIUBAAATAAAAAAAAAAAA&#10;AAAAAAAAAABbQ29udGVudF9UeXBlc10ueG1sUEsBAi0AFAAGAAgAAAAhAFr0LFu/AAAAFQEAAAsA&#10;AAAAAAAAAAAAAAAAHwEAAF9yZWxzLy5yZWxzUEsBAi0AFAAGAAgAAAAhAGoDa/7EAAAA3AAAAA8A&#10;AAAAAAAAAAAAAAAABwIAAGRycy9kb3ducmV2LnhtbFBLBQYAAAAAAwADALcAAAD4AgAAAAA=&#10;">
                  <v:rect id="Прямоугольник 215" o:spid="_x0000_s1240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16" o:spid="_x0000_s1241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5020" cy="6350"/>
                <wp:effectExtent l="0" t="0" r="0" b="0"/>
                <wp:docPr id="214" name="Группа 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020" cy="6350"/>
                          <a:chOff x="2408490" y="3776825"/>
                          <a:chExt cx="5875000" cy="6350"/>
                        </a:xfrm>
                      </wpg:grpSpPr>
                      <wpg:grpSp>
                        <wpg:cNvPr id="221" name="Группа 218"/>
                        <wpg:cNvGrpSpPr/>
                        <wpg:grpSpPr>
                          <a:xfrm>
                            <a:off x="2408490" y="3776825"/>
                            <a:ext cx="5875000" cy="6350"/>
                            <a:chOff x="0" y="0"/>
                            <a:chExt cx="5875000" cy="6350"/>
                          </a:xfrm>
                        </wpg:grpSpPr>
                        <wps:wsp>
                          <wps:cNvPr id="222" name="Прямоугольник 219"/>
                          <wps:cNvSpPr/>
                          <wps:spPr>
                            <a:xfrm>
                              <a:off x="0" y="0"/>
                              <a:ext cx="587500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3" name="Полилиния 220"/>
                          <wps:cNvSpPr/>
                          <wps:spPr>
                            <a:xfrm>
                              <a:off x="3175" y="3175"/>
                              <a:ext cx="586867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8670" h="1270" extrusionOk="0">
                                  <a:moveTo>
                                    <a:pt x="0" y="0"/>
                                  </a:moveTo>
                                  <a:lnTo>
                                    <a:pt x="586803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17" o:spid="_x0000_s1242" style="width:462.6pt;height:.5pt;mso-position-horizontal-relative:char;mso-position-vertical-relative:line" coordorigin="24084,37768" coordsize="587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">
                <v:group id="Группа 218" o:spid="_x0000_s1243" style="position:absolute;left:24084;top:37768;width:58750;height:63" coordsize="587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">
                  <v:rect id="Прямоугольник 219" o:spid="_x0000_s1244" style="position:absolute;width:58750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20" o:spid="_x0000_s1245" style="position:absolute;left:31;top:31;width:58687;height:13;visibility:visible;mso-wrap-style:square;v-text-anchor:middle" coordsize="5868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" path="m,l586803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215" name="Группа 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216" name="Группа 222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220" name="Прямоугольник 223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4" name="Полилиния 224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21" o:spid="_x0000_s1246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">
                <v:group id="Группа 222" o:spid="_x0000_s1247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">
                  <v:rect id="Прямоугольник 223" o:spid="_x0000_s1248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24" o:spid="_x0000_s1249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225" name="Группа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226" name="Группа 226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227" name="Прямоугольник 227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28" name="Полилиния 228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25" o:spid="_x0000_s1250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">
                <v:group id="Группа 226" o:spid="_x0000_s1251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Zqv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JJnC75lwBOTyDQAA//8DAFBLAQItABQABgAIAAAAIQDb4fbL7gAAAIUBAAATAAAAAAAAAAAA&#10;AAAAAAAAAABbQ29udGVudF9UeXBlc10ueG1sUEsBAi0AFAAGAAgAAAAhAFr0LFu/AAAAFQEAAAsA&#10;AAAAAAAAAAAAAAAAHwEAAF9yZWxzLy5yZWxzUEsBAi0AFAAGAAgAAAAhADvxmq/EAAAA3AAAAA8A&#10;AAAAAAAAAAAAAAAABwIAAGRycy9kb3ducmV2LnhtbFBLBQYAAAAAAwADALcAAAD4AgAAAAA=&#10;">
                  <v:rect id="Прямоугольник 227" o:spid="_x0000_s1252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28" o:spid="_x0000_s1253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229" name="Группа 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233" name="Группа 230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234" name="Прямоугольник 231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5" name="Полилиния 232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29" o:spid="_x0000_s1254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">
                <v:group id="Группа 230" o:spid="_x0000_s1255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Gd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zA9nwhGQ+38AAAD//wMAUEsBAi0AFAAGAAgAAAAhANvh9svuAAAAhQEAABMAAAAAAAAAAAAA&#10;AAAAAAAAAFtDb250ZW50X1R5cGVzXS54bWxQSwECLQAUAAYACAAAACEAWvQsW78AAAAVAQAACwAA&#10;AAAAAAAAAAAAAAAfAQAAX3JlbHMvLnJlbHNQSwECLQAUAAYACAAAACEAXo0xncMAAADcAAAADwAA&#10;AAAAAAAAAAAAAAAHAgAAZHJzL2Rvd25yZXYueG1sUEsFBgAAAAADAAMAtwAAAPcCAAAAAA==&#10;">
                  <v:rect id="Прямоугольник 231" o:spid="_x0000_s1256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32" o:spid="_x0000_s1257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4385" cy="6350"/>
                <wp:effectExtent l="0" t="0" r="0" b="0"/>
                <wp:docPr id="230" name="Группа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4385" cy="6350"/>
                          <a:chOff x="2408808" y="3776825"/>
                          <a:chExt cx="5874375" cy="6350"/>
                        </a:xfrm>
                      </wpg:grpSpPr>
                      <wpg:grpSp>
                        <wpg:cNvPr id="237" name="Группа 234"/>
                        <wpg:cNvGrpSpPr/>
                        <wpg:grpSpPr>
                          <a:xfrm>
                            <a:off x="2408808" y="3776825"/>
                            <a:ext cx="5874375" cy="6350"/>
                            <a:chOff x="0" y="0"/>
                            <a:chExt cx="5874375" cy="6350"/>
                          </a:xfrm>
                        </wpg:grpSpPr>
                        <wps:wsp>
                          <wps:cNvPr id="238" name="Прямоугольник 235"/>
                          <wps:cNvSpPr/>
                          <wps:spPr>
                            <a:xfrm>
                              <a:off x="0" y="0"/>
                              <a:ext cx="5874375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39" name="Полилиния 236"/>
                          <wps:cNvSpPr/>
                          <wps:spPr>
                            <a:xfrm>
                              <a:off x="3175" y="3175"/>
                              <a:ext cx="586803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8035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33" o:spid="_x0000_s1258" style="width:462.55pt;height:.5pt;mso-position-horizontal-relative:char;mso-position-vertical-relative:line" coordorigin="24088,37768" coordsize="587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">
                <v:group id="Группа 234" o:spid="_x0000_s1259" style="position:absolute;left:24088;top:37768;width:58743;height:63" coordsize="5874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rect id="Прямоугольник 235" o:spid="_x0000_s1260" style="position:absolute;width:58743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36" o:spid="_x0000_s1261" style="position:absolute;left:31;top:31;width:58681;height:13;visibility:visible;mso-wrap-style:square;v-text-anchor:middle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231" name="Группа 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232" name="Группа 238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236" name="Прямоугольник 239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0" name="Полилиния 240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37" o:spid="_x0000_s1262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">
                <v:group id="Группа 238" o:spid="_x0000_s1263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">
                  <v:rect id="Прямоугольник 239" o:spid="_x0000_s1264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pUrwwAAANw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SAdz+HvTDwCcvULAAD//wMAUEsBAi0AFAAGAAgAAAAhANvh9svuAAAAhQEAABMAAAAAAAAAAAAA&#10;AAAAAAAAAFtDb250ZW50X1R5cGVzXS54bWxQSwECLQAUAAYACAAAACEAWvQsW78AAAAVAQAACwAA&#10;AAAAAAAAAAAAAAAfAQAAX3JlbHMvLnJlbHNQSwECLQAUAAYACAAAACEABqKVK8MAAADc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40" o:spid="_x0000_s1265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241" name="Группа 2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242" name="Группа 242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243" name="Прямоугольник 243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44" name="Полилиния 244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41" o:spid="_x0000_s1266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">
                <v:group id="Группа 242" o:spid="_x0000_s1267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">
                  <v:rect id="Прямоугольник 243" o:spid="_x0000_s1268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44" o:spid="_x0000_s1269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4385" cy="6350"/>
                <wp:effectExtent l="0" t="0" r="0" b="0"/>
                <wp:docPr id="245" name="Группа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4385" cy="6350"/>
                          <a:chOff x="2408808" y="3776825"/>
                          <a:chExt cx="5874375" cy="6350"/>
                        </a:xfrm>
                      </wpg:grpSpPr>
                      <wpg:grpSp>
                        <wpg:cNvPr id="249" name="Группа 246"/>
                        <wpg:cNvGrpSpPr/>
                        <wpg:grpSpPr>
                          <a:xfrm>
                            <a:off x="2408808" y="3776825"/>
                            <a:ext cx="5874375" cy="6350"/>
                            <a:chOff x="0" y="0"/>
                            <a:chExt cx="5874375" cy="6350"/>
                          </a:xfrm>
                        </wpg:grpSpPr>
                        <wps:wsp>
                          <wps:cNvPr id="250" name="Прямоугольник 247"/>
                          <wps:cNvSpPr/>
                          <wps:spPr>
                            <a:xfrm>
                              <a:off x="0" y="0"/>
                              <a:ext cx="5874375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1" name="Полилиния 248"/>
                          <wps:cNvSpPr/>
                          <wps:spPr>
                            <a:xfrm>
                              <a:off x="3175" y="3175"/>
                              <a:ext cx="586803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8035" h="1270" extrusionOk="0">
                                  <a:moveTo>
                                    <a:pt x="0" y="0"/>
                                  </a:moveTo>
                                  <a:lnTo>
                                    <a:pt x="586803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45" o:spid="_x0000_s1270" style="width:462.55pt;height:.5pt;mso-position-horizontal-relative:char;mso-position-vertical-relative:line" coordorigin="24088,37768" coordsize="587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">
                <v:group id="Группа 246" o:spid="_x0000_s1271" style="position:absolute;left:24088;top:37768;width:58743;height:63" coordsize="5874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rect id="Прямоугольник 247" o:spid="_x0000_s1272" style="position:absolute;width:58743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48" o:spid="_x0000_s1273" style="position:absolute;left:31;top:31;width:58681;height:13;visibility:visible;mso-wrap-style:square;v-text-anchor:middle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" path="m,l586803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246" name="Группа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253" name="Группа 250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254" name="Прямоугольник 251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5" name="Полилиния 252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49" o:spid="_x0000_s1274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">
                <v:group id="Группа 250" o:spid="_x0000_s1275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tQ9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mB/OhCMgN3cAAAD//wMAUEsBAi0AFAAGAAgAAAAhANvh9svuAAAAhQEAABMAAAAAAAAAAAAA&#10;AAAAAAAAAFtDb250ZW50X1R5cGVzXS54bWxQSwECLQAUAAYACAAAACEAWvQsW78AAAAVAQAACwAA&#10;AAAAAAAAAAAAAAAfAQAAX3JlbHMvLnJlbHNQSwECLQAUAAYACAAAACEAg1LUPcMAAADcAAAADwAA&#10;AAAAAAAAAAAAAAAHAgAAZHJzL2Rvd25yZXYueG1sUEsFBgAAAAADAAMAtwAAAPcCAAAAAA==&#10;">
                  <v:rect id="Прямоугольник 251" o:spid="_x0000_s1276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52" o:spid="_x0000_s1277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247" name="Группа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248" name="Группа 254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252" name="Прямоугольник 255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56" name="Полилиния 256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53" o:spid="_x0000_s1278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">
                <v:group id="Группа 254" o:spid="_x0000_s1279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dI+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1ikL/B7JhwBuf4BAAD//wMAUEsBAi0AFAAGAAgAAAAhANvh9svuAAAAhQEAABMAAAAAAAAA&#10;AAAAAAAAAAAAAFtDb250ZW50X1R5cGVzXS54bWxQSwECLQAUAAYACAAAACEAWvQsW78AAAAVAQAA&#10;CwAAAAAAAAAAAAAAAAAfAQAAX3JlbHMvLnJlbHNQSwECLQAUAAYACAAAACEA/GnSPsYAAADcAAAA&#10;DwAAAAAAAAAAAAAAAAAHAgAAZHJzL2Rvd25yZXYueG1sUEsFBgAAAAADAAMAtwAAAPoCAAAAAA==&#10;">
                  <v:rect id="Прямоугольник 255" o:spid="_x0000_s1280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56" o:spid="_x0000_s1281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5020" cy="6350"/>
                <wp:effectExtent l="0" t="0" r="0" b="0"/>
                <wp:docPr id="257" name="Группа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020" cy="6350"/>
                          <a:chOff x="2408490" y="3776825"/>
                          <a:chExt cx="5875000" cy="6350"/>
                        </a:xfrm>
                      </wpg:grpSpPr>
                      <wpg:grpSp>
                        <wpg:cNvPr id="258" name="Группа 258"/>
                        <wpg:cNvGrpSpPr/>
                        <wpg:grpSpPr>
                          <a:xfrm>
                            <a:off x="2408490" y="3776825"/>
                            <a:ext cx="5875000" cy="6350"/>
                            <a:chOff x="0" y="0"/>
                            <a:chExt cx="5875000" cy="6350"/>
                          </a:xfrm>
                        </wpg:grpSpPr>
                        <wps:wsp>
                          <wps:cNvPr id="259" name="Прямоугольник 259"/>
                          <wps:cNvSpPr/>
                          <wps:spPr>
                            <a:xfrm>
                              <a:off x="0" y="0"/>
                              <a:ext cx="587500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0" name="Полилиния 260"/>
                          <wps:cNvSpPr/>
                          <wps:spPr>
                            <a:xfrm>
                              <a:off x="3175" y="3175"/>
                              <a:ext cx="586867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8670" h="1270" extrusionOk="0">
                                  <a:moveTo>
                                    <a:pt x="0" y="0"/>
                                  </a:moveTo>
                                  <a:lnTo>
                                    <a:pt x="586803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57" o:spid="_x0000_s1282" style="width:462.6pt;height:.5pt;mso-position-horizontal-relative:char;mso-position-vertical-relative:line" coordorigin="24084,37768" coordsize="587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">
                <v:group id="Группа 258" o:spid="_x0000_s1283" style="position:absolute;left:24084;top:37768;width:58750;height:63" coordsize="587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<v:rect id="Прямоугольник 259" o:spid="_x0000_s1284" style="position:absolute;width:58750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XCLwwAAANw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SCdzOHvTDwCcvULAAD//wMAUEsBAi0AFAAGAAgAAAAhANvh9svuAAAAhQEAABMAAAAAAAAAAAAA&#10;AAAAAAAAAFtDb250ZW50X1R5cGVzXS54bWxQSwECLQAUAAYACAAAACEAWvQsW78AAAAVAQAACwAA&#10;AAAAAAAAAAAAAAAfAQAAX3JlbHMvLnJlbHNQSwECLQAUAAYACAAAACEA231wi8MAAADc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60" o:spid="_x0000_s1285" style="position:absolute;left:31;top:31;width:58687;height:13;visibility:visible;mso-wrap-style:square;v-text-anchor:middle" coordsize="5868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" path="m,l586803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261" name="Группа 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265" name="Группа 262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266" name="Прямоугольник 263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67" name="Полилиния 264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61" o:spid="_x0000_s1286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">
                <v:group id="Группа 262" o:spid="_x0000_s1287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">
                  <v:rect id="Прямоугольник 263" o:spid="_x0000_s1288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64" o:spid="_x0000_s1289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262" name="Группа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269" name="Группа 266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270" name="Прямоугольник 267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1" name="Полилиния 268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65" o:spid="_x0000_s1290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">
                <v:group id="Группа 266" o:spid="_x0000_s1291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">
                  <v:rect id="Прямоугольник 267" o:spid="_x0000_s1292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68" o:spid="_x0000_s1293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263" name="Группа 2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264" name="Группа 270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268" name="Прямоугольник 271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2" name="Полилиния 272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69" o:spid="_x0000_s1294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">
                <v:group id="Группа 270" o:spid="_x0000_s1295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4hd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">
                  <v:rect id="Прямоугольник 271" o:spid="_x0000_s1296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72" o:spid="_x0000_s1297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273" name="Группа 2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274" name="Группа 274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275" name="Прямоугольник 275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76" name="Полилиния 276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73" o:spid="_x0000_s1298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">
                <v:group id="Группа 274" o:spid="_x0000_s1299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I5e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">
                  <v:rect id="Прямоугольник 275" o:spid="_x0000_s1300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76" o:spid="_x0000_s1301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4385" cy="6350"/>
                <wp:effectExtent l="0" t="0" r="0" b="0"/>
                <wp:docPr id="277" name="Группа 2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4385" cy="6350"/>
                          <a:chOff x="2408808" y="3776825"/>
                          <a:chExt cx="5874375" cy="6350"/>
                        </a:xfrm>
                      </wpg:grpSpPr>
                      <wpg:grpSp>
                        <wpg:cNvPr id="281" name="Группа 278"/>
                        <wpg:cNvGrpSpPr/>
                        <wpg:grpSpPr>
                          <a:xfrm>
                            <a:off x="2408808" y="3776825"/>
                            <a:ext cx="5874375" cy="6350"/>
                            <a:chOff x="0" y="0"/>
                            <a:chExt cx="5874375" cy="6350"/>
                          </a:xfrm>
                        </wpg:grpSpPr>
                        <wps:wsp>
                          <wps:cNvPr id="282" name="Прямоугольник 279"/>
                          <wps:cNvSpPr/>
                          <wps:spPr>
                            <a:xfrm>
                              <a:off x="0" y="0"/>
                              <a:ext cx="5874375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3" name="Полилиния 280"/>
                          <wps:cNvSpPr/>
                          <wps:spPr>
                            <a:xfrm>
                              <a:off x="3175" y="3175"/>
                              <a:ext cx="586803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8035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77" o:spid="_x0000_s1302" style="width:462.55pt;height:.5pt;mso-position-horizontal-relative:char;mso-position-vertical-relative:line" coordorigin="24088,37768" coordsize="587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">
                <v:group id="Группа 278" o:spid="_x0000_s1303" style="position:absolute;left:24088;top:37768;width:58743;height:63" coordsize="5874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">
                  <v:rect id="Прямоугольник 279" o:spid="_x0000_s1304" style="position:absolute;width:58743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80" o:spid="_x0000_s1305" style="position:absolute;left:31;top:31;width:58681;height:13;visibility:visible;mso-wrap-style:square;v-text-anchor:middle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278" name="Группа 2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285" name="Группа 282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286" name="Прямоугольник 283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7" name="Полилиния 284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81" o:spid="_x0000_s1306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">
                <v:group id="Группа 282" o:spid="_x0000_s1307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">
                  <v:rect id="Прямоугольник 283" o:spid="_x0000_s1308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84" o:spid="_x0000_s1309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4385" cy="6350"/>
                <wp:effectExtent l="0" t="0" r="0" b="0"/>
                <wp:docPr id="279" name="Группа 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4385" cy="6350"/>
                          <a:chOff x="2408808" y="3776825"/>
                          <a:chExt cx="5874375" cy="6350"/>
                        </a:xfrm>
                      </wpg:grpSpPr>
                      <wpg:grpSp>
                        <wpg:cNvPr id="280" name="Группа 286"/>
                        <wpg:cNvGrpSpPr/>
                        <wpg:grpSpPr>
                          <a:xfrm>
                            <a:off x="2408808" y="3776825"/>
                            <a:ext cx="5874375" cy="6350"/>
                            <a:chOff x="0" y="0"/>
                            <a:chExt cx="5874375" cy="6350"/>
                          </a:xfrm>
                        </wpg:grpSpPr>
                        <wps:wsp>
                          <wps:cNvPr id="284" name="Прямоугольник 287"/>
                          <wps:cNvSpPr/>
                          <wps:spPr>
                            <a:xfrm>
                              <a:off x="0" y="0"/>
                              <a:ext cx="5874375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88" name="Полилиния 288"/>
                          <wps:cNvSpPr/>
                          <wps:spPr>
                            <a:xfrm>
                              <a:off x="3175" y="3175"/>
                              <a:ext cx="586803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8035" h="1270" extrusionOk="0">
                                  <a:moveTo>
                                    <a:pt x="0" y="0"/>
                                  </a:moveTo>
                                  <a:lnTo>
                                    <a:pt x="586803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85" o:spid="_x0000_s1310" style="width:462.55pt;height:.5pt;mso-position-horizontal-relative:char;mso-position-vertical-relative:line" coordorigin="24088,37768" coordsize="587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">
                <v:group id="Группа 286" o:spid="_x0000_s1311" style="position:absolute;left:24088;top:37768;width:58743;height:63" coordsize="5874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">
                  <v:rect id="Прямоугольник 287" o:spid="_x0000_s1312" style="position:absolute;width:58743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88" o:spid="_x0000_s1313" style="position:absolute;left:31;top:31;width:58681;height:13;visibility:visible;mso-wrap-style:square;v-text-anchor:middle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" path="m,l586803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289" name="Группа 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290" name="Группа 290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291" name="Прямоугольник 291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2" name="Полилиния 292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89" o:spid="_x0000_s1314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">
                <v:group id="Группа 290" o:spid="_x0000_s1315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26n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">
                  <v:rect id="Прямоугольник 291" o:spid="_x0000_s1316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92" o:spid="_x0000_s1317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3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293" name="Группа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297" name="Группа 294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298" name="Прямоугольник 295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299" name="Полилиния 296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93" o:spid="_x0000_s1318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">
                <v:group id="Группа 294" o:spid="_x0000_s1319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rect id="Прямоугольник 295" o:spid="_x0000_s1320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296" o:spid="_x0000_s1321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5020" cy="6350"/>
                <wp:effectExtent l="0" t="0" r="0" b="0"/>
                <wp:docPr id="294" name="Группа 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020" cy="6350"/>
                          <a:chOff x="2408490" y="3776825"/>
                          <a:chExt cx="5875000" cy="6350"/>
                        </a:xfrm>
                      </wpg:grpSpPr>
                      <wpg:grpSp>
                        <wpg:cNvPr id="301" name="Группа 298"/>
                        <wpg:cNvGrpSpPr/>
                        <wpg:grpSpPr>
                          <a:xfrm>
                            <a:off x="2408490" y="3776825"/>
                            <a:ext cx="5875000" cy="6350"/>
                            <a:chOff x="0" y="0"/>
                            <a:chExt cx="5875000" cy="6350"/>
                          </a:xfrm>
                        </wpg:grpSpPr>
                        <wps:wsp>
                          <wps:cNvPr id="302" name="Прямоугольник 299"/>
                          <wps:cNvSpPr/>
                          <wps:spPr>
                            <a:xfrm>
                              <a:off x="0" y="0"/>
                              <a:ext cx="587500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3" name="Полилиния 300"/>
                          <wps:cNvSpPr/>
                          <wps:spPr>
                            <a:xfrm>
                              <a:off x="3175" y="3175"/>
                              <a:ext cx="586867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8670" h="1270" extrusionOk="0">
                                  <a:moveTo>
                                    <a:pt x="0" y="0"/>
                                  </a:moveTo>
                                  <a:lnTo>
                                    <a:pt x="586803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297" o:spid="_x0000_s1322" style="width:462.6pt;height:.5pt;mso-position-horizontal-relative:char;mso-position-vertical-relative:line" coordorigin="24084,37768" coordsize="587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">
                <v:group id="Группа 298" o:spid="_x0000_s1323" style="position:absolute;left:24084;top:37768;width:58750;height:63" coordsize="587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rect id="Прямоугольник 299" o:spid="_x0000_s1324" style="position:absolute;width:58750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300" o:spid="_x0000_s1325" style="position:absolute;left:31;top:31;width:58687;height:13;visibility:visible;mso-wrap-style:square;v-text-anchor:middle" coordsize="5868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" path="m,l586803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  <w:sectPr w:rsidR="003037E6">
          <w:type w:val="continuous"/>
          <w:pgSz w:w="11910" w:h="16840"/>
          <w:pgMar w:top="800" w:right="740" w:bottom="280" w:left="158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295" name="Группа 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296" name="Группа 302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300" name="Прямоугольник 303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4" name="Полилиния 304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301" o:spid="_x0000_s1326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">
                <v:group id="Группа 302" o:spid="_x0000_s1327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">
                  <v:rect id="Прямоугольник 303" o:spid="_x0000_s1328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304" o:spid="_x0000_s1329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3"/>
        <w:rPr>
          <w:rFonts w:ascii="Times New Roman" w:eastAsia="Times New Roman" w:hAnsi="Times New Roman" w:cs="Times New Roman"/>
          <w:i/>
          <w:sz w:val="6"/>
          <w:szCs w:val="6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305" name="Группа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306" name="Группа 306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307" name="Прямоугольник 307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08" name="Полилиния 308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305" o:spid="_x0000_s1330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">
                <v:group id="Группа 306" o:spid="_x0000_s1331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clSxAAAANw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rG0QT+zoQjIBdvAAAA//8DAFBLAQItABQABgAIAAAAIQDb4fbL7gAAAIUBAAATAAAAAAAAAAAA&#10;AAAAAAAAAABbQ29udGVudF9UeXBlc10ueG1sUEsBAi0AFAAGAAgAAAAhAFr0LFu/AAAAFQEAAAsA&#10;AAAAAAAAAAAAAAAAHwEAAF9yZWxzLy5yZWxzUEsBAi0AFAAGAAgAAAAhAAalyVLEAAAA3AAAAA8A&#10;AAAAAAAAAAAAAAAABwIAAGRycy9kb3ducmV2LnhtbFBLBQYAAAAAAwADALcAAAD4AgAAAAA=&#10;">
                  <v:rect id="Прямоугольник 307" o:spid="_x0000_s1332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308" o:spid="_x0000_s1333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309" name="Группа 3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313" name="Группа 310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314" name="Прямоугольник 311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5" name="Полилиния 312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309" o:spid="_x0000_s1334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">
                <v:group id="Группа 310" o:spid="_x0000_s1335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WJg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">
                  <v:rect id="Прямоугольник 311" o:spid="_x0000_s1336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312" o:spid="_x0000_s1337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310" name="Группа 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317" name="Группа 314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318" name="Прямоугольник 315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19" name="Полилиния 316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313" o:spid="_x0000_s1338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">
                <v:group id="Группа 314" o:spid="_x0000_s1339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rect id="Прямоугольник 315" o:spid="_x0000_s1340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316" o:spid="_x0000_s1341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311" name="Группа 3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312" name="Группа 318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316" name="Прямоугольник 319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0" name="Полилиния 320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317" o:spid="_x0000_s1342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">
                <v:group id="Группа 318" o:spid="_x0000_s1343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">
                  <v:rect id="Прямоугольник 319" o:spid="_x0000_s1344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320" o:spid="_x0000_s1345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321" name="Группа 3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322" name="Группа 322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323" name="Прямоугольник 323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24" name="Полилиния 324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321" o:spid="_x0000_s1346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">
                <v:group id="Группа 322" o:spid="_x0000_s1347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">
                  <v:rect id="Прямоугольник 323" o:spid="_x0000_s1348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324" o:spid="_x0000_s1349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4385" cy="6350"/>
                <wp:effectExtent l="0" t="0" r="0" b="0"/>
                <wp:docPr id="325" name="Группа 3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4385" cy="6350"/>
                          <a:chOff x="2408808" y="3776825"/>
                          <a:chExt cx="5874375" cy="6350"/>
                        </a:xfrm>
                      </wpg:grpSpPr>
                      <wpg:grpSp>
                        <wpg:cNvPr id="329" name="Группа 326"/>
                        <wpg:cNvGrpSpPr/>
                        <wpg:grpSpPr>
                          <a:xfrm>
                            <a:off x="2408808" y="3776825"/>
                            <a:ext cx="5874375" cy="6350"/>
                            <a:chOff x="0" y="0"/>
                            <a:chExt cx="5874375" cy="6350"/>
                          </a:xfrm>
                        </wpg:grpSpPr>
                        <wps:wsp>
                          <wps:cNvPr id="330" name="Прямоугольник 327"/>
                          <wps:cNvSpPr/>
                          <wps:spPr>
                            <a:xfrm>
                              <a:off x="0" y="0"/>
                              <a:ext cx="5874375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1" name="Полилиния 328"/>
                          <wps:cNvSpPr/>
                          <wps:spPr>
                            <a:xfrm>
                              <a:off x="3175" y="3175"/>
                              <a:ext cx="586803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8035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325" o:spid="_x0000_s1350" style="width:462.55pt;height:.5pt;mso-position-horizontal-relative:char;mso-position-vertical-relative:line" coordorigin="24088,37768" coordsize="587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">
                <v:group id="Группа 326" o:spid="_x0000_s1351" style="position:absolute;left:24088;top:37768;width:58743;height:63" coordsize="5874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JUy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XgGzzPhCMjlAwAA//8DAFBLAQItABQABgAIAAAAIQDb4fbL7gAAAIUBAAATAAAAAAAAAAAA&#10;AAAAAAAAAABbQ29udGVudF9UeXBlc10ueG1sUEsBAi0AFAAGAAgAAAAhAFr0LFu/AAAAFQEAAAsA&#10;AAAAAAAAAAAAAAAAHwEAAF9yZWxzLy5yZWxzUEsBAi0AFAAGAAgAAAAhAE0QlTLEAAAA3AAAAA8A&#10;AAAAAAAAAAAAAAAABwIAAGRycy9kb3ducmV2LnhtbFBLBQYAAAAAAwADALcAAAD4AgAAAAA=&#10;">
                  <v:rect id="Прямоугольник 327" o:spid="_x0000_s1352" style="position:absolute;width:58743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328" o:spid="_x0000_s1353" style="position:absolute;left:31;top:31;width:58681;height:13;visibility:visible;mso-wrap-style:square;v-text-anchor:middle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326" name="Группа 3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333" name="Группа 330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334" name="Прямоугольник 331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5" name="Полилиния 332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329" o:spid="_x0000_s1354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">
                <v:group id="Группа 330" o:spid="_x0000_s1355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D4A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8cCYcAbl4AQAA//8DAFBLAQItABQABgAIAAAAIQDb4fbL7gAAAIUBAAATAAAAAAAAAAAAAAAA&#10;AAAAAABbQ29udGVudF9UeXBlc10ueG1sUEsBAi0AFAAGAAgAAAAhAFr0LFu/AAAAFQEAAAsAAAAA&#10;AAAAAAAAAAAAHwEAAF9yZWxzLy5yZWxzUEsBAi0AFAAGAAgAAAAhAChsPgDBAAAA3AAAAA8AAAAA&#10;AAAAAAAAAAAABwIAAGRycy9kb3ducmV2LnhtbFBLBQYAAAAAAwADALcAAAD1AgAAAAA=&#10;">
                  <v:rect id="Прямоугольник 331" o:spid="_x0000_s1356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332" o:spid="_x0000_s1357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327" name="Группа 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328" name="Группа 334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332" name="Прямоугольник 335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36" name="Полилиния 336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333" o:spid="_x0000_s1358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">
                <v:group id="Группа 334" o:spid="_x0000_s1359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zgD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">
                  <v:rect id="Прямоугольник 335" o:spid="_x0000_s1360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336" o:spid="_x0000_s1361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5020" cy="6350"/>
                <wp:effectExtent l="0" t="0" r="0" b="0"/>
                <wp:docPr id="337" name="Группа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5020" cy="6350"/>
                          <a:chOff x="2408490" y="3776825"/>
                          <a:chExt cx="5875000" cy="6350"/>
                        </a:xfrm>
                      </wpg:grpSpPr>
                      <wpg:grpSp>
                        <wpg:cNvPr id="338" name="Группа 338"/>
                        <wpg:cNvGrpSpPr/>
                        <wpg:grpSpPr>
                          <a:xfrm>
                            <a:off x="2408490" y="3776825"/>
                            <a:ext cx="5875000" cy="6350"/>
                            <a:chOff x="0" y="0"/>
                            <a:chExt cx="5875000" cy="6350"/>
                          </a:xfrm>
                        </wpg:grpSpPr>
                        <wps:wsp>
                          <wps:cNvPr id="339" name="Прямоугольник 339"/>
                          <wps:cNvSpPr/>
                          <wps:spPr>
                            <a:xfrm>
                              <a:off x="0" y="0"/>
                              <a:ext cx="587500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0" name="Полилиния 340"/>
                          <wps:cNvSpPr/>
                          <wps:spPr>
                            <a:xfrm>
                              <a:off x="3175" y="3175"/>
                              <a:ext cx="586867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8670" h="1270" extrusionOk="0">
                                  <a:moveTo>
                                    <a:pt x="0" y="0"/>
                                  </a:moveTo>
                                  <a:lnTo>
                                    <a:pt x="5868035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337" o:spid="_x0000_s1362" style="width:462.6pt;height:.5pt;mso-position-horizontal-relative:char;mso-position-vertical-relative:line" coordorigin="24084,37768" coordsize="5875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">
                <v:group id="Группа 338" o:spid="_x0000_s1363" style="position:absolute;left:24084;top:37768;width:58750;height:63" coordsize="587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">
                  <v:rect id="Прямоугольник 339" o:spid="_x0000_s1364" style="position:absolute;width:58750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340" o:spid="_x0000_s1365" style="position:absolute;left:31;top:31;width:58687;height:13;visibility:visible;mso-wrap-style:square;v-text-anchor:middle" coordsize="5868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" path="m,l5868035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3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341" name="Группа 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345" name="Группа 342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346" name="Прямоугольник 343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47" name="Полилиния 344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341" o:spid="_x0000_s1366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">
                <v:group id="Группа 342" o:spid="_x0000_s1367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9HaR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6SODvTDgCcv0LAAD//wMAUEsBAi0AFAAGAAgAAAAhANvh9svuAAAAhQEAABMAAAAAAAAA&#10;AAAAAAAAAAAAAFtDb250ZW50X1R5cGVzXS54bWxQSwECLQAUAAYACAAAACEAWvQsW78AAAAVAQAA&#10;CwAAAAAAAAAAAAAAAAAfAQAAX3JlbHMvLnJlbHNQSwECLQAUAAYACAAAACEA7/R2kcYAAADcAAAA&#10;DwAAAAAAAAAAAAAAAAAHAgAAZHJzL2Rvd25yZXYueG1sUEsFBgAAAAADAAMAtwAAAPoCAAAAAA==&#10;">
                  <v:rect id="Прямоугольник 343" o:spid="_x0000_s1368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344" o:spid="_x0000_s1369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342" name="Группа 3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349" name="Группа 346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350" name="Прямоугольник 347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1" name="Полилиния 348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345" o:spid="_x0000_s1370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">
                <v:group id="Группа 346" o:spid="_x0000_s1371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3CS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1g+p/B7JhwBuf4BAAD//wMAUEsBAi0AFAAGAAgAAAAhANvh9svuAAAAhQEAABMAAAAAAAAA&#10;AAAAAAAAAAAAAFtDb250ZW50X1R5cGVzXS54bWxQSwECLQAUAAYACAAAACEAWvQsW78AAAAVAQAA&#10;CwAAAAAAAAAAAAAAAAAfAQAAX3JlbHMvLnJlbHNQSwECLQAUAAYACAAAACEAkM9wksYAAADcAAAA&#10;DwAAAAAAAAAAAAAAAAAHAgAAZHJzL2Rvd25yZXYueG1sUEsFBgAAAAADAAMAtwAAAPoCAAAAAA==&#10;">
                  <v:rect id="Прямоугольник 347" o:spid="_x0000_s1372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348" o:spid="_x0000_s1373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343" name="Группа 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344" name="Группа 350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348" name="Прямоугольник 351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2" name="Полилиния 352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349" o:spid="_x0000_s1374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">
                <v:group id="Группа 350" o:spid="_x0000_s1375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9ug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zA9nwhGQmz8AAAD//wMAUEsBAi0AFAAGAAgAAAAhANvh9svuAAAAhQEAABMAAAAAAAAAAAAA&#10;AAAAAAAAAFtDb250ZW50X1R5cGVzXS54bWxQSwECLQAUAAYACAAAACEAWvQsW78AAAAVAQAACwAA&#10;AAAAAAAAAAAAAAAfAQAAX3JlbHMvLnJlbHNQSwECLQAUAAYACAAAACEA9bPboMMAAADcAAAADwAA&#10;AAAAAAAAAAAAAAAHAgAAZHJzL2Rvd25yZXYueG1sUEsFBgAAAAADAAMAtwAAAPcCAAAAAA==&#10;">
                  <v:rect id="Прямоугольник 351" o:spid="_x0000_s1376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352" o:spid="_x0000_s1377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353" name="Группа 3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354" name="Группа 354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355" name="Прямоугольник 355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56" name="Полилиния 356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353" o:spid="_x0000_s1378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">
                <v:group id="Группа 354" o:spid="_x0000_s1379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N2j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">
                  <v:rect id="Прямоугольник 355" o:spid="_x0000_s1380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356" o:spid="_x0000_s1381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357" name="Группа 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361" name="Группа 358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362" name="Прямоугольник 359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3" name="Полилиния 360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357" o:spid="_x0000_s1382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">
                <v:group id="Группа 358" o:spid="_x0000_s1383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demwwAAANw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cskrA1nwhGQmz8AAAD//wMAUEsBAi0AFAAGAAgAAAAhANvh9svuAAAAhQEAABMAAAAAAAAAAAAA&#10;AAAAAAAAAFtDb250ZW50X1R5cGVzXS54bWxQSwECLQAUAAYACAAAACEAWvQsW78AAAAVAQAACwAA&#10;AAAAAAAAAAAAAAAfAQAAX3JlbHMvLnJlbHNQSwECLQAUAAYACAAAACEAC8XXpsMAAADcAAAADwAA&#10;AAAAAAAAAAAAAAAHAgAAZHJzL2Rvd25yZXYueG1sUEsFBgAAAAADAAMAtwAAAPcCAAAAAA==&#10;">
                  <v:rect id="Прямоугольник 359" o:spid="_x0000_s1384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360" o:spid="_x0000_s1385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3750" cy="6350"/>
                <wp:effectExtent l="0" t="0" r="0" b="0"/>
                <wp:docPr id="358" name="Группа 3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3750" cy="6350"/>
                          <a:chOff x="2409125" y="3776825"/>
                          <a:chExt cx="5873750" cy="6350"/>
                        </a:xfrm>
                      </wpg:grpSpPr>
                      <wpg:grpSp>
                        <wpg:cNvPr id="365" name="Группа 362"/>
                        <wpg:cNvGrpSpPr/>
                        <wpg:grpSpPr>
                          <a:xfrm>
                            <a:off x="2409125" y="3776825"/>
                            <a:ext cx="5873750" cy="6350"/>
                            <a:chOff x="0" y="0"/>
                            <a:chExt cx="5873750" cy="6350"/>
                          </a:xfrm>
                        </wpg:grpSpPr>
                        <wps:wsp>
                          <wps:cNvPr id="366" name="Прямоугольник 363"/>
                          <wps:cNvSpPr/>
                          <wps:spPr>
                            <a:xfrm>
                              <a:off x="0" y="0"/>
                              <a:ext cx="5873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7" name="Полилиния 364"/>
                          <wps:cNvSpPr/>
                          <wps:spPr>
                            <a:xfrm>
                              <a:off x="3175" y="3175"/>
                              <a:ext cx="5867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7400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361" o:spid="_x0000_s1386" style="width:462.5pt;height:.5pt;mso-position-horizontal-relative:char;mso-position-vertical-relative:line" coordorigin="24091,37768" coordsize="5873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">
                <v:group id="Группа 362" o:spid="_x0000_s1387" style="position:absolute;left:24091;top:37768;width:58737;height:63" coordsize="5873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">
                  <v:rect id="Прямоугольник 363" o:spid="_x0000_s1388" style="position:absolute;width:5873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364" o:spid="_x0000_s1389" style="position:absolute;left:31;top:31;width:58674;height:13;visibility:visible;mso-wrap-style:square;v-text-anchor:middle" coordsize="5867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5874385" cy="6350"/>
                <wp:effectExtent l="0" t="0" r="0" b="0"/>
                <wp:docPr id="359" name="Группа 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4385" cy="6350"/>
                          <a:chOff x="2408808" y="3776825"/>
                          <a:chExt cx="5874375" cy="6350"/>
                        </a:xfrm>
                      </wpg:grpSpPr>
                      <wpg:grpSp>
                        <wpg:cNvPr id="360" name="Группа 366"/>
                        <wpg:cNvGrpSpPr/>
                        <wpg:grpSpPr>
                          <a:xfrm>
                            <a:off x="2408808" y="3776825"/>
                            <a:ext cx="5874375" cy="6350"/>
                            <a:chOff x="0" y="0"/>
                            <a:chExt cx="5874375" cy="6350"/>
                          </a:xfrm>
                        </wpg:grpSpPr>
                        <wps:wsp>
                          <wps:cNvPr id="364" name="Прямоугольник 367"/>
                          <wps:cNvSpPr/>
                          <wps:spPr>
                            <a:xfrm>
                              <a:off x="0" y="0"/>
                              <a:ext cx="5874375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68" name="Полилиния 368"/>
                          <wps:cNvSpPr/>
                          <wps:spPr>
                            <a:xfrm>
                              <a:off x="3175" y="3175"/>
                              <a:ext cx="586803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68035" h="1270" extrusionOk="0">
                                  <a:moveTo>
                                    <a:pt x="0" y="0"/>
                                  </a:moveTo>
                                  <a:lnTo>
                                    <a:pt x="5867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365" o:spid="_x0000_s1390" style="width:462.55pt;height:.5pt;mso-position-horizontal-relative:char;mso-position-vertical-relative:line" coordorigin="24088,37768" coordsize="58743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">
                <v:group id="Группа 366" o:spid="_x0000_s1391" style="position:absolute;left:24088;top:37768;width:58743;height:63" coordsize="58743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rect id="Прямоугольник 367" o:spid="_x0000_s1392" style="position:absolute;width:58743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368" o:spid="_x0000_s1393" style="position:absolute;left:31;top:31;width:58681;height:13;visibility:visible;mso-wrap-style:square;v-text-anchor:middle" coordsize="58680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" path="m,l5867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3037E6">
      <w:pPr>
        <w:spacing w:before="6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3037E6" w:rsidRDefault="004B4F10">
      <w:pPr>
        <w:ind w:left="117"/>
        <w:rPr>
          <w:rFonts w:ascii="Times New Roman" w:eastAsia="Times New Roman" w:hAnsi="Times New Roman" w:cs="Times New Roman"/>
          <w:sz w:val="2"/>
          <w:szCs w:val="2"/>
        </w:rPr>
        <w:sectPr w:rsidR="003037E6">
          <w:pgSz w:w="11910" w:h="16840"/>
          <w:pgMar w:top="1020" w:right="740" w:bottom="1720" w:left="1580" w:header="0" w:footer="1533" w:gutter="0"/>
          <w:cols w:space="720"/>
        </w:sect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3206750" cy="6350"/>
                <wp:effectExtent l="0" t="0" r="0" b="0"/>
                <wp:docPr id="369" name="Группа 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6750" cy="6350"/>
                          <a:chOff x="3742625" y="3776825"/>
                          <a:chExt cx="3206750" cy="6350"/>
                        </a:xfrm>
                      </wpg:grpSpPr>
                      <wpg:grpSp>
                        <wpg:cNvPr id="370" name="Группа 370"/>
                        <wpg:cNvGrpSpPr/>
                        <wpg:grpSpPr>
                          <a:xfrm>
                            <a:off x="3742625" y="3776825"/>
                            <a:ext cx="3206750" cy="6350"/>
                            <a:chOff x="0" y="0"/>
                            <a:chExt cx="3206750" cy="6350"/>
                          </a:xfrm>
                        </wpg:grpSpPr>
                        <wps:wsp>
                          <wps:cNvPr id="371" name="Прямоугольник 371"/>
                          <wps:cNvSpPr/>
                          <wps:spPr>
                            <a:xfrm>
                              <a:off x="0" y="0"/>
                              <a:ext cx="3206750" cy="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2" name="Полилиния 372"/>
                          <wps:cNvSpPr/>
                          <wps:spPr>
                            <a:xfrm>
                              <a:off x="3175" y="3175"/>
                              <a:ext cx="320040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00400" h="1270" extrusionOk="0">
                                  <a:moveTo>
                                    <a:pt x="0" y="0"/>
                                  </a:moveTo>
                                  <a:lnTo>
                                    <a:pt x="320040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369" o:spid="_x0000_s1394" style="width:252.5pt;height:.5pt;mso-position-horizontal-relative:char;mso-position-vertical-relative:line" coordorigin="37426,37768" coordsize="3206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">
                <v:group id="Группа 370" o:spid="_x0000_s1395" style="position:absolute;left:37426;top:37768;width:32067;height:63" coordsize="32067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">
                  <v:rect id="Прямоугольник 371" o:spid="_x0000_s1396" style="position:absolute;width:32067;height: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372" o:spid="_x0000_s1397" style="position:absolute;left:31;top:31;width:32004;height:13;visibility:visible;mso-wrap-style:square;v-text-anchor:middle" coordsize="3200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" path="m,l320040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line="257" w:lineRule="auto"/>
        <w:ind w:left="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Рецензент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3037E6" w:rsidRDefault="004B4F10">
      <w:pPr>
        <w:spacing w:before="1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</w:p>
    <w:p w:rsidR="003037E6" w:rsidRDefault="004B4F10">
      <w:pPr>
        <w:ind w:left="126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114300" distR="114300">
                <wp:extent cx="2922270" cy="5080"/>
                <wp:effectExtent l="0" t="0" r="0" b="0"/>
                <wp:docPr id="373" name="Группа 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22270" cy="5080"/>
                          <a:chOff x="3884865" y="3777460"/>
                          <a:chExt cx="2922250" cy="5075"/>
                        </a:xfrm>
                      </wpg:grpSpPr>
                      <wpg:grpSp>
                        <wpg:cNvPr id="377" name="Группа 374"/>
                        <wpg:cNvGrpSpPr/>
                        <wpg:grpSpPr>
                          <a:xfrm>
                            <a:off x="3884865" y="3777460"/>
                            <a:ext cx="2922250" cy="5075"/>
                            <a:chOff x="0" y="0"/>
                            <a:chExt cx="2922250" cy="5075"/>
                          </a:xfrm>
                        </wpg:grpSpPr>
                        <wps:wsp>
                          <wps:cNvPr id="378" name="Прямоугольник 375"/>
                          <wps:cNvSpPr/>
                          <wps:spPr>
                            <a:xfrm>
                              <a:off x="0" y="0"/>
                              <a:ext cx="2922250" cy="5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B4F10" w:rsidRDefault="004B4F10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79" name="Полилиния 376"/>
                          <wps:cNvSpPr/>
                          <wps:spPr>
                            <a:xfrm>
                              <a:off x="2540" y="2540"/>
                              <a:ext cx="291719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917190" h="1270" extrusionOk="0">
                                  <a:moveTo>
                                    <a:pt x="0" y="0"/>
                                  </a:moveTo>
                                  <a:lnTo>
                                    <a:pt x="2917190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Группа 373" o:spid="_x0000_s1398" style="width:230.1pt;height:.4pt;mso-position-horizontal-relative:char;mso-position-vertical-relative:line" coordorigin="38848,37774" coordsize="29222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">
                <v:group id="Группа 374" o:spid="_x0000_s1399" style="position:absolute;left:38848;top:37774;width:29223;height:51" coordsize="29222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YHD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">
                  <v:rect id="Прямоугольник 375" o:spid="_x0000_s1400" style="position:absolute;width:29222;height: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" filled="f" stroked="f">
                    <v:textbox inset="2.53958mm,2.53958mm,2.53958mm,2.53958mm">
                      <w:txbxContent>
                        <w:p w:rsidR="004B4F10" w:rsidRDefault="004B4F10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Полилиния 376" o:spid="_x0000_s1401" style="position:absolute;left:25;top:25;width:29172;height:13;visibility:visible;mso-wrap-style:square;v-text-anchor:middle" coordsize="29171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" path="m,l2917190,e" filled="f">
                    <v:stroke startarrowwidth="narrow" startarrowlength="short" endarrowwidth="narrow" endarrowlength="short"/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:rsidR="003037E6" w:rsidRDefault="004B4F10">
      <w:pPr>
        <w:tabs>
          <w:tab w:val="left" w:pos="1616"/>
        </w:tabs>
        <w:ind w:left="122"/>
        <w:rPr>
          <w:rFonts w:ascii="Times New Roman" w:eastAsia="Times New Roman" w:hAnsi="Times New Roman" w:cs="Times New Roman"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i/>
          <w:sz w:val="18"/>
          <w:szCs w:val="18"/>
        </w:rPr>
        <w:t>(подпись)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ab/>
        <w:t>(расшифровка подписи:</w:t>
      </w:r>
      <w:proofErr w:type="gram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Ф.И.О.,</w:t>
      </w:r>
    </w:p>
    <w:p w:rsidR="003037E6" w:rsidRDefault="004B4F10">
      <w:pPr>
        <w:spacing w:before="2"/>
        <w:ind w:left="1699"/>
        <w:rPr>
          <w:rFonts w:ascii="Times New Roman" w:eastAsia="Times New Roman" w:hAnsi="Times New Roman" w:cs="Times New Roman"/>
          <w:sz w:val="18"/>
          <w:szCs w:val="18"/>
        </w:rPr>
        <w:sectPr w:rsidR="003037E6">
          <w:type w:val="continuous"/>
          <w:pgSz w:w="11910" w:h="16840"/>
          <w:pgMar w:top="800" w:right="740" w:bottom="280" w:left="1580" w:header="720" w:footer="720" w:gutter="0"/>
          <w:cols w:num="2" w:space="720" w:equalWidth="0">
            <w:col w:w="4687" w:space="216"/>
            <w:col w:w="4687" w:space="0"/>
          </w:cols>
        </w:sectPr>
      </w:pPr>
      <w:r>
        <w:rPr>
          <w:rFonts w:ascii="Times New Roman" w:eastAsia="Times New Roman" w:hAnsi="Times New Roman" w:cs="Times New Roman"/>
          <w:i/>
          <w:sz w:val="18"/>
          <w:szCs w:val="18"/>
        </w:rPr>
        <w:t>ученая степень, должность, подразделение)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spacing w:line="272" w:lineRule="auto"/>
        <w:ind w:left="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3037E6" w:rsidRDefault="004B4F10">
      <w:pPr>
        <w:pBdr>
          <w:top w:val="nil"/>
          <w:left w:val="nil"/>
          <w:bottom w:val="nil"/>
          <w:right w:val="nil"/>
          <w:between w:val="nil"/>
        </w:pBdr>
        <w:tabs>
          <w:tab w:val="left" w:pos="2399"/>
          <w:tab w:val="left" w:pos="3180"/>
        </w:tabs>
        <w:spacing w:line="272" w:lineRule="auto"/>
        <w:ind w:left="1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»_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г.</w:t>
      </w:r>
    </w:p>
    <w:sectPr w:rsidR="003037E6">
      <w:type w:val="continuous"/>
      <w:pgSz w:w="11910" w:h="16840"/>
      <w:pgMar w:top="800" w:right="740" w:bottom="280" w:left="1580" w:header="720" w:footer="720" w:gutter="0"/>
      <w:cols w:num="2" w:space="720" w:equalWidth="0">
        <w:col w:w="4764" w:space="62"/>
        <w:col w:w="4764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2A7" w:rsidRDefault="00D312A7">
      <w:r>
        <w:separator/>
      </w:r>
    </w:p>
  </w:endnote>
  <w:endnote w:type="continuationSeparator" w:id="0">
    <w:p w:rsidR="00D312A7" w:rsidRDefault="00D3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Times New Roman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10" w:rsidRDefault="004B4F1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>
              <wp:simplePos x="0" y="0"/>
              <wp:positionH relativeFrom="column">
                <wp:posOffset>5930900</wp:posOffset>
              </wp:positionH>
              <wp:positionV relativeFrom="paragraph">
                <wp:posOffset>9563100</wp:posOffset>
              </wp:positionV>
              <wp:extent cx="225425" cy="200025"/>
              <wp:effectExtent l="0" t="0" r="0" b="0"/>
              <wp:wrapNone/>
              <wp:docPr id="91" name="Полилиния 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241350" y="3684750"/>
                        <a:ext cx="21590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5900" h="190500" extrusionOk="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  <a:lnTo>
                              <a:pt x="215900" y="190500"/>
                            </a:lnTo>
                            <a:lnTo>
                              <a:pt x="2159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4B4F10" w:rsidRDefault="004B4F10">
                          <w:pPr>
                            <w:spacing w:line="28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Полилиния 91" o:spid="_x0000_s1402" style="position:absolute;margin-left:467pt;margin-top:753pt;width:17.75pt;height:15.7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5900,190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" adj="-11796480,,5400" path="m,l,190500r215900,l215900,,,xe" filled="f" stroked="f">
              <v:stroke joinstyle="miter"/>
              <v:formulas/>
              <v:path arrowok="t" o:extrusionok="f" o:connecttype="custom" textboxrect="0,0,215900,190500"/>
              <v:textbox inset="7pt,3pt,7pt,3pt">
                <w:txbxContent>
                  <w:p w:rsidR="004B4F10" w:rsidRDefault="004B4F10">
                    <w:pPr>
                      <w:spacing w:line="285" w:lineRule="auto"/>
                      <w:textDirection w:val="btLr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10" w:rsidRDefault="004B4F10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column">
                <wp:posOffset>5930900</wp:posOffset>
              </wp:positionH>
              <wp:positionV relativeFrom="paragraph">
                <wp:posOffset>9563100</wp:posOffset>
              </wp:positionV>
              <wp:extent cx="225425" cy="200025"/>
              <wp:effectExtent l="0" t="0" r="0" b="0"/>
              <wp:wrapNone/>
              <wp:docPr id="50" name="Полилиния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241350" y="3684750"/>
                        <a:ext cx="21590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5900" h="190500" extrusionOk="0">
                            <a:moveTo>
                              <a:pt x="0" y="0"/>
                            </a:moveTo>
                            <a:lnTo>
                              <a:pt x="0" y="190500"/>
                            </a:lnTo>
                            <a:lnTo>
                              <a:pt x="215900" y="190500"/>
                            </a:lnTo>
                            <a:lnTo>
                              <a:pt x="2159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4B4F10" w:rsidRDefault="004B4F10">
                          <w:pPr>
                            <w:spacing w:line="285" w:lineRule="auto"/>
                            <w:ind w:left="40" w:firstLine="40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6"/>
                            </w:rPr>
                            <w:t xml:space="preserve"> PAGE 14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Полилиния 50" o:spid="_x0000_s1403" style="position:absolute;margin-left:467pt;margin-top:753pt;width:17.7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5900,190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" adj="-11796480,,5400" path="m,l,190500r215900,l215900,,,xe" filled="f" stroked="f">
              <v:stroke joinstyle="miter"/>
              <v:formulas/>
              <v:path arrowok="t" o:extrusionok="f" o:connecttype="custom" textboxrect="0,0,215900,190500"/>
              <v:textbox inset="7pt,3pt,7pt,3pt">
                <w:txbxContent>
                  <w:p w:rsidR="004B4F10" w:rsidRDefault="004B4F10">
                    <w:pPr>
                      <w:spacing w:line="285" w:lineRule="auto"/>
                      <w:ind w:left="40" w:firstLine="40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26"/>
                      </w:rPr>
                      <w:t xml:space="preserve"> PAGE 14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2A7" w:rsidRDefault="00D312A7">
      <w:r>
        <w:separator/>
      </w:r>
    </w:p>
  </w:footnote>
  <w:footnote w:type="continuationSeparator" w:id="0">
    <w:p w:rsidR="00D312A7" w:rsidRDefault="00D31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70ABF"/>
    <w:multiLevelType w:val="multilevel"/>
    <w:tmpl w:val="F71EDB4E"/>
    <w:lvl w:ilvl="0">
      <w:start w:val="1"/>
      <w:numFmt w:val="decimal"/>
      <w:lvlText w:val="%1."/>
      <w:lvlJc w:val="left"/>
      <w:pPr>
        <w:ind w:left="462" w:hanging="44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bullet"/>
      <w:lvlText w:val="•"/>
      <w:lvlJc w:val="left"/>
      <w:pPr>
        <w:ind w:left="1372" w:hanging="440"/>
      </w:pPr>
    </w:lvl>
    <w:lvl w:ilvl="2">
      <w:start w:val="1"/>
      <w:numFmt w:val="bullet"/>
      <w:lvlText w:val="•"/>
      <w:lvlJc w:val="left"/>
      <w:pPr>
        <w:ind w:left="2282" w:hanging="440"/>
      </w:pPr>
    </w:lvl>
    <w:lvl w:ilvl="3">
      <w:start w:val="1"/>
      <w:numFmt w:val="bullet"/>
      <w:lvlText w:val="•"/>
      <w:lvlJc w:val="left"/>
      <w:pPr>
        <w:ind w:left="3193" w:hanging="440"/>
      </w:pPr>
    </w:lvl>
    <w:lvl w:ilvl="4">
      <w:start w:val="1"/>
      <w:numFmt w:val="bullet"/>
      <w:lvlText w:val="•"/>
      <w:lvlJc w:val="left"/>
      <w:pPr>
        <w:ind w:left="4103" w:hanging="440"/>
      </w:pPr>
    </w:lvl>
    <w:lvl w:ilvl="5">
      <w:start w:val="1"/>
      <w:numFmt w:val="bullet"/>
      <w:lvlText w:val="•"/>
      <w:lvlJc w:val="left"/>
      <w:pPr>
        <w:ind w:left="5014" w:hanging="440"/>
      </w:pPr>
    </w:lvl>
    <w:lvl w:ilvl="6">
      <w:start w:val="1"/>
      <w:numFmt w:val="bullet"/>
      <w:lvlText w:val="•"/>
      <w:lvlJc w:val="left"/>
      <w:pPr>
        <w:ind w:left="5924" w:hanging="440"/>
      </w:pPr>
    </w:lvl>
    <w:lvl w:ilvl="7">
      <w:start w:val="1"/>
      <w:numFmt w:val="bullet"/>
      <w:lvlText w:val="•"/>
      <w:lvlJc w:val="left"/>
      <w:pPr>
        <w:ind w:left="6835" w:hanging="440"/>
      </w:pPr>
    </w:lvl>
    <w:lvl w:ilvl="8">
      <w:start w:val="1"/>
      <w:numFmt w:val="bullet"/>
      <w:lvlText w:val="•"/>
      <w:lvlJc w:val="left"/>
      <w:pPr>
        <w:ind w:left="7745" w:hanging="440"/>
      </w:pPr>
    </w:lvl>
  </w:abstractNum>
  <w:abstractNum w:abstractNumId="1">
    <w:nsid w:val="4B4F654C"/>
    <w:multiLevelType w:val="multilevel"/>
    <w:tmpl w:val="D1E82FF8"/>
    <w:lvl w:ilvl="0">
      <w:start w:val="1"/>
      <w:numFmt w:val="decimal"/>
      <w:lvlText w:val="%1."/>
      <w:lvlJc w:val="left"/>
      <w:pPr>
        <w:ind w:left="102" w:hanging="427"/>
      </w:pPr>
      <w:rPr>
        <w:sz w:val="26"/>
        <w:szCs w:val="26"/>
      </w:rPr>
    </w:lvl>
    <w:lvl w:ilvl="1">
      <w:start w:val="1"/>
      <w:numFmt w:val="bullet"/>
      <w:lvlText w:val="•"/>
      <w:lvlJc w:val="left"/>
      <w:pPr>
        <w:ind w:left="1048" w:hanging="428"/>
      </w:pPr>
    </w:lvl>
    <w:lvl w:ilvl="2">
      <w:start w:val="1"/>
      <w:numFmt w:val="bullet"/>
      <w:lvlText w:val="•"/>
      <w:lvlJc w:val="left"/>
      <w:pPr>
        <w:ind w:left="1994" w:hanging="427"/>
      </w:pPr>
    </w:lvl>
    <w:lvl w:ilvl="3">
      <w:start w:val="1"/>
      <w:numFmt w:val="bullet"/>
      <w:lvlText w:val="•"/>
      <w:lvlJc w:val="left"/>
      <w:pPr>
        <w:ind w:left="2941" w:hanging="428"/>
      </w:pPr>
    </w:lvl>
    <w:lvl w:ilvl="4">
      <w:start w:val="1"/>
      <w:numFmt w:val="bullet"/>
      <w:lvlText w:val="•"/>
      <w:lvlJc w:val="left"/>
      <w:pPr>
        <w:ind w:left="3887" w:hanging="428"/>
      </w:pPr>
    </w:lvl>
    <w:lvl w:ilvl="5">
      <w:start w:val="1"/>
      <w:numFmt w:val="bullet"/>
      <w:lvlText w:val="•"/>
      <w:lvlJc w:val="left"/>
      <w:pPr>
        <w:ind w:left="4834" w:hanging="428"/>
      </w:pPr>
    </w:lvl>
    <w:lvl w:ilvl="6">
      <w:start w:val="1"/>
      <w:numFmt w:val="bullet"/>
      <w:lvlText w:val="•"/>
      <w:lvlJc w:val="left"/>
      <w:pPr>
        <w:ind w:left="5780" w:hanging="428"/>
      </w:pPr>
    </w:lvl>
    <w:lvl w:ilvl="7">
      <w:start w:val="1"/>
      <w:numFmt w:val="bullet"/>
      <w:lvlText w:val="•"/>
      <w:lvlJc w:val="left"/>
      <w:pPr>
        <w:ind w:left="6727" w:hanging="427"/>
      </w:pPr>
    </w:lvl>
    <w:lvl w:ilvl="8">
      <w:start w:val="1"/>
      <w:numFmt w:val="bullet"/>
      <w:lvlText w:val="•"/>
      <w:lvlJc w:val="left"/>
      <w:pPr>
        <w:ind w:left="7673" w:hanging="428"/>
      </w:pPr>
    </w:lvl>
  </w:abstractNum>
  <w:abstractNum w:abstractNumId="2">
    <w:nsid w:val="4EE32535"/>
    <w:multiLevelType w:val="multilevel"/>
    <w:tmpl w:val="29228146"/>
    <w:lvl w:ilvl="0">
      <w:start w:val="2"/>
      <w:numFmt w:val="decimal"/>
      <w:lvlText w:val="%1"/>
      <w:lvlJc w:val="left"/>
      <w:pPr>
        <w:ind w:left="594" w:hanging="493"/>
      </w:pPr>
    </w:lvl>
    <w:lvl w:ilvl="1">
      <w:start w:val="1"/>
      <w:numFmt w:val="decimal"/>
      <w:lvlText w:val="%1.%2."/>
      <w:lvlJc w:val="left"/>
      <w:pPr>
        <w:ind w:left="594" w:hanging="493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388" w:hanging="493"/>
      </w:pPr>
    </w:lvl>
    <w:lvl w:ilvl="3">
      <w:start w:val="1"/>
      <w:numFmt w:val="bullet"/>
      <w:lvlText w:val="•"/>
      <w:lvlJc w:val="left"/>
      <w:pPr>
        <w:ind w:left="3285" w:hanging="493"/>
      </w:pPr>
    </w:lvl>
    <w:lvl w:ilvl="4">
      <w:start w:val="1"/>
      <w:numFmt w:val="bullet"/>
      <w:lvlText w:val="•"/>
      <w:lvlJc w:val="left"/>
      <w:pPr>
        <w:ind w:left="4183" w:hanging="493"/>
      </w:pPr>
    </w:lvl>
    <w:lvl w:ilvl="5">
      <w:start w:val="1"/>
      <w:numFmt w:val="bullet"/>
      <w:lvlText w:val="•"/>
      <w:lvlJc w:val="left"/>
      <w:pPr>
        <w:ind w:left="5080" w:hanging="493"/>
      </w:pPr>
    </w:lvl>
    <w:lvl w:ilvl="6">
      <w:start w:val="1"/>
      <w:numFmt w:val="bullet"/>
      <w:lvlText w:val="•"/>
      <w:lvlJc w:val="left"/>
      <w:pPr>
        <w:ind w:left="5977" w:hanging="492"/>
      </w:pPr>
    </w:lvl>
    <w:lvl w:ilvl="7">
      <w:start w:val="1"/>
      <w:numFmt w:val="bullet"/>
      <w:lvlText w:val="•"/>
      <w:lvlJc w:val="left"/>
      <w:pPr>
        <w:ind w:left="6874" w:hanging="493"/>
      </w:pPr>
    </w:lvl>
    <w:lvl w:ilvl="8">
      <w:start w:val="1"/>
      <w:numFmt w:val="bullet"/>
      <w:lvlText w:val="•"/>
      <w:lvlJc w:val="left"/>
      <w:pPr>
        <w:ind w:left="7772" w:hanging="492"/>
      </w:pPr>
    </w:lvl>
  </w:abstractNum>
  <w:abstractNum w:abstractNumId="3">
    <w:nsid w:val="58B260A5"/>
    <w:multiLevelType w:val="multilevel"/>
    <w:tmpl w:val="A7FA8DD4"/>
    <w:lvl w:ilvl="0">
      <w:start w:val="1"/>
      <w:numFmt w:val="decimal"/>
      <w:lvlText w:val="%1."/>
      <w:lvlJc w:val="left"/>
      <w:pPr>
        <w:ind w:left="462" w:hanging="360"/>
      </w:pPr>
      <w:rPr>
        <w:rFonts w:ascii="Times New Roman" w:eastAsia="Times New Roman" w:hAnsi="Times New Roman" w:cs="Times New Roman"/>
        <w:b/>
        <w:sz w:val="32"/>
        <w:szCs w:val="32"/>
      </w:rPr>
    </w:lvl>
    <w:lvl w:ilvl="1">
      <w:start w:val="1"/>
      <w:numFmt w:val="decimal"/>
      <w:lvlText w:val="%1.%2."/>
      <w:lvlJc w:val="left"/>
      <w:pPr>
        <w:ind w:left="102" w:hanging="422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1473" w:hanging="422"/>
      </w:pPr>
    </w:lvl>
    <w:lvl w:ilvl="3">
      <w:start w:val="1"/>
      <w:numFmt w:val="bullet"/>
      <w:lvlText w:val="•"/>
      <w:lvlJc w:val="left"/>
      <w:pPr>
        <w:ind w:left="2485" w:hanging="423"/>
      </w:pPr>
    </w:lvl>
    <w:lvl w:ilvl="4">
      <w:start w:val="1"/>
      <w:numFmt w:val="bullet"/>
      <w:lvlText w:val="•"/>
      <w:lvlJc w:val="left"/>
      <w:pPr>
        <w:ind w:left="3496" w:hanging="423"/>
      </w:pPr>
    </w:lvl>
    <w:lvl w:ilvl="5">
      <w:start w:val="1"/>
      <w:numFmt w:val="bullet"/>
      <w:lvlText w:val="•"/>
      <w:lvlJc w:val="left"/>
      <w:pPr>
        <w:ind w:left="4508" w:hanging="423"/>
      </w:pPr>
    </w:lvl>
    <w:lvl w:ilvl="6">
      <w:start w:val="1"/>
      <w:numFmt w:val="bullet"/>
      <w:lvlText w:val="•"/>
      <w:lvlJc w:val="left"/>
      <w:pPr>
        <w:ind w:left="5520" w:hanging="423"/>
      </w:pPr>
    </w:lvl>
    <w:lvl w:ilvl="7">
      <w:start w:val="1"/>
      <w:numFmt w:val="bullet"/>
      <w:lvlText w:val="•"/>
      <w:lvlJc w:val="left"/>
      <w:pPr>
        <w:ind w:left="6531" w:hanging="422"/>
      </w:pPr>
    </w:lvl>
    <w:lvl w:ilvl="8">
      <w:start w:val="1"/>
      <w:numFmt w:val="bullet"/>
      <w:lvlText w:val="•"/>
      <w:lvlJc w:val="left"/>
      <w:pPr>
        <w:ind w:left="7543" w:hanging="423"/>
      </w:pPr>
    </w:lvl>
  </w:abstractNum>
  <w:abstractNum w:abstractNumId="4">
    <w:nsid w:val="675620EF"/>
    <w:multiLevelType w:val="multilevel"/>
    <w:tmpl w:val="4162E098"/>
    <w:lvl w:ilvl="0">
      <w:start w:val="1"/>
      <w:numFmt w:val="decimal"/>
      <w:lvlText w:val="%1."/>
      <w:lvlJc w:val="left"/>
      <w:pPr>
        <w:ind w:left="102" w:hanging="9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"/>
      <w:lvlJc w:val="left"/>
      <w:pPr>
        <w:ind w:left="1952" w:hanging="771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bullet"/>
      <w:lvlText w:val="•"/>
      <w:lvlJc w:val="left"/>
      <w:pPr>
        <w:ind w:left="2798" w:hanging="770"/>
      </w:pPr>
    </w:lvl>
    <w:lvl w:ilvl="3">
      <w:start w:val="1"/>
      <w:numFmt w:val="bullet"/>
      <w:lvlText w:val="•"/>
      <w:lvlJc w:val="left"/>
      <w:pPr>
        <w:ind w:left="3644" w:hanging="771"/>
      </w:pPr>
    </w:lvl>
    <w:lvl w:ilvl="4">
      <w:start w:val="1"/>
      <w:numFmt w:val="bullet"/>
      <w:lvlText w:val="•"/>
      <w:lvlJc w:val="left"/>
      <w:pPr>
        <w:ind w:left="4490" w:hanging="771"/>
      </w:pPr>
    </w:lvl>
    <w:lvl w:ilvl="5">
      <w:start w:val="1"/>
      <w:numFmt w:val="bullet"/>
      <w:lvlText w:val="•"/>
      <w:lvlJc w:val="left"/>
      <w:pPr>
        <w:ind w:left="5336" w:hanging="771"/>
      </w:pPr>
    </w:lvl>
    <w:lvl w:ilvl="6">
      <w:start w:val="1"/>
      <w:numFmt w:val="bullet"/>
      <w:lvlText w:val="•"/>
      <w:lvlJc w:val="left"/>
      <w:pPr>
        <w:ind w:left="6182" w:hanging="771"/>
      </w:pPr>
    </w:lvl>
    <w:lvl w:ilvl="7">
      <w:start w:val="1"/>
      <w:numFmt w:val="bullet"/>
      <w:lvlText w:val="•"/>
      <w:lvlJc w:val="left"/>
      <w:pPr>
        <w:ind w:left="7028" w:hanging="771"/>
      </w:pPr>
    </w:lvl>
    <w:lvl w:ilvl="8">
      <w:start w:val="1"/>
      <w:numFmt w:val="bullet"/>
      <w:lvlText w:val="•"/>
      <w:lvlJc w:val="left"/>
      <w:pPr>
        <w:ind w:left="7874" w:hanging="771"/>
      </w:pPr>
    </w:lvl>
  </w:abstractNum>
  <w:abstractNum w:abstractNumId="5">
    <w:nsid w:val="677954D0"/>
    <w:multiLevelType w:val="multilevel"/>
    <w:tmpl w:val="F53CA134"/>
    <w:lvl w:ilvl="0">
      <w:start w:val="1"/>
      <w:numFmt w:val="bullet"/>
      <w:lvlText w:val="-"/>
      <w:lvlJc w:val="left"/>
      <w:pPr>
        <w:ind w:left="102" w:hanging="22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048" w:hanging="226"/>
      </w:pPr>
    </w:lvl>
    <w:lvl w:ilvl="2">
      <w:start w:val="1"/>
      <w:numFmt w:val="bullet"/>
      <w:lvlText w:val="•"/>
      <w:lvlJc w:val="left"/>
      <w:pPr>
        <w:ind w:left="1994" w:hanging="226"/>
      </w:pPr>
    </w:lvl>
    <w:lvl w:ilvl="3">
      <w:start w:val="1"/>
      <w:numFmt w:val="bullet"/>
      <w:lvlText w:val="•"/>
      <w:lvlJc w:val="left"/>
      <w:pPr>
        <w:ind w:left="2941" w:hanging="226"/>
      </w:pPr>
    </w:lvl>
    <w:lvl w:ilvl="4">
      <w:start w:val="1"/>
      <w:numFmt w:val="bullet"/>
      <w:lvlText w:val="•"/>
      <w:lvlJc w:val="left"/>
      <w:pPr>
        <w:ind w:left="3887" w:hanging="226"/>
      </w:pPr>
    </w:lvl>
    <w:lvl w:ilvl="5">
      <w:start w:val="1"/>
      <w:numFmt w:val="bullet"/>
      <w:lvlText w:val="•"/>
      <w:lvlJc w:val="left"/>
      <w:pPr>
        <w:ind w:left="4834" w:hanging="226"/>
      </w:pPr>
    </w:lvl>
    <w:lvl w:ilvl="6">
      <w:start w:val="1"/>
      <w:numFmt w:val="bullet"/>
      <w:lvlText w:val="•"/>
      <w:lvlJc w:val="left"/>
      <w:pPr>
        <w:ind w:left="5780" w:hanging="226"/>
      </w:pPr>
    </w:lvl>
    <w:lvl w:ilvl="7">
      <w:start w:val="1"/>
      <w:numFmt w:val="bullet"/>
      <w:lvlText w:val="•"/>
      <w:lvlJc w:val="left"/>
      <w:pPr>
        <w:ind w:left="6727" w:hanging="226"/>
      </w:pPr>
    </w:lvl>
    <w:lvl w:ilvl="8">
      <w:start w:val="1"/>
      <w:numFmt w:val="bullet"/>
      <w:lvlText w:val="•"/>
      <w:lvlJc w:val="left"/>
      <w:pPr>
        <w:ind w:left="7673" w:hanging="226"/>
      </w:pPr>
    </w:lvl>
  </w:abstractNum>
  <w:abstractNum w:abstractNumId="6">
    <w:nsid w:val="6D5225C3"/>
    <w:multiLevelType w:val="multilevel"/>
    <w:tmpl w:val="D84ECBB8"/>
    <w:lvl w:ilvl="0">
      <w:start w:val="1"/>
      <w:numFmt w:val="decimal"/>
      <w:lvlText w:val="%1."/>
      <w:lvlJc w:val="left"/>
      <w:pPr>
        <w:ind w:left="102" w:hanging="427"/>
      </w:pPr>
      <w:rPr>
        <w:sz w:val="26"/>
        <w:szCs w:val="26"/>
      </w:rPr>
    </w:lvl>
    <w:lvl w:ilvl="1">
      <w:start w:val="1"/>
      <w:numFmt w:val="bullet"/>
      <w:lvlText w:val="•"/>
      <w:lvlJc w:val="left"/>
      <w:pPr>
        <w:ind w:left="1048" w:hanging="428"/>
      </w:pPr>
    </w:lvl>
    <w:lvl w:ilvl="2">
      <w:start w:val="1"/>
      <w:numFmt w:val="bullet"/>
      <w:lvlText w:val="•"/>
      <w:lvlJc w:val="left"/>
      <w:pPr>
        <w:ind w:left="1994" w:hanging="427"/>
      </w:pPr>
    </w:lvl>
    <w:lvl w:ilvl="3">
      <w:start w:val="1"/>
      <w:numFmt w:val="bullet"/>
      <w:lvlText w:val="•"/>
      <w:lvlJc w:val="left"/>
      <w:pPr>
        <w:ind w:left="2941" w:hanging="428"/>
      </w:pPr>
    </w:lvl>
    <w:lvl w:ilvl="4">
      <w:start w:val="1"/>
      <w:numFmt w:val="bullet"/>
      <w:lvlText w:val="•"/>
      <w:lvlJc w:val="left"/>
      <w:pPr>
        <w:ind w:left="3887" w:hanging="428"/>
      </w:pPr>
    </w:lvl>
    <w:lvl w:ilvl="5">
      <w:start w:val="1"/>
      <w:numFmt w:val="bullet"/>
      <w:lvlText w:val="•"/>
      <w:lvlJc w:val="left"/>
      <w:pPr>
        <w:ind w:left="4834" w:hanging="428"/>
      </w:pPr>
    </w:lvl>
    <w:lvl w:ilvl="6">
      <w:start w:val="1"/>
      <w:numFmt w:val="bullet"/>
      <w:lvlText w:val="•"/>
      <w:lvlJc w:val="left"/>
      <w:pPr>
        <w:ind w:left="5780" w:hanging="428"/>
      </w:pPr>
    </w:lvl>
    <w:lvl w:ilvl="7">
      <w:start w:val="1"/>
      <w:numFmt w:val="bullet"/>
      <w:lvlText w:val="•"/>
      <w:lvlJc w:val="left"/>
      <w:pPr>
        <w:ind w:left="6727" w:hanging="427"/>
      </w:pPr>
    </w:lvl>
    <w:lvl w:ilvl="8">
      <w:start w:val="1"/>
      <w:numFmt w:val="bullet"/>
      <w:lvlText w:val="•"/>
      <w:lvlJc w:val="left"/>
      <w:pPr>
        <w:ind w:left="7673" w:hanging="428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7E6"/>
    <w:rsid w:val="00037096"/>
    <w:rsid w:val="000F762A"/>
    <w:rsid w:val="00143CF4"/>
    <w:rsid w:val="002536F1"/>
    <w:rsid w:val="00276171"/>
    <w:rsid w:val="003037E6"/>
    <w:rsid w:val="00497443"/>
    <w:rsid w:val="004B4F10"/>
    <w:rsid w:val="004F2EAA"/>
    <w:rsid w:val="00512BD1"/>
    <w:rsid w:val="00617A2C"/>
    <w:rsid w:val="006D0BF5"/>
    <w:rsid w:val="007500F2"/>
    <w:rsid w:val="00A03AFF"/>
    <w:rsid w:val="00AB4665"/>
    <w:rsid w:val="00BD15A4"/>
    <w:rsid w:val="00C129F6"/>
    <w:rsid w:val="00C13658"/>
    <w:rsid w:val="00D312A7"/>
    <w:rsid w:val="00FD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462" w:hanging="36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63"/>
      <w:ind w:left="90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02"/>
      <w:outlineLvl w:val="2"/>
    </w:pPr>
    <w:rPr>
      <w:rFonts w:ascii="Times New Roman" w:eastAsia="Times New Roman" w:hAnsi="Times New Roman"/>
      <w:sz w:val="28"/>
      <w:szCs w:val="28"/>
    </w:rPr>
  </w:style>
  <w:style w:type="paragraph" w:styleId="4">
    <w:name w:val="heading 4"/>
    <w:basedOn w:val="a"/>
    <w:uiPriority w:val="1"/>
    <w:qFormat/>
    <w:pPr>
      <w:spacing w:before="6"/>
      <w:ind w:left="122"/>
      <w:outlineLvl w:val="3"/>
    </w:pPr>
    <w:rPr>
      <w:rFonts w:ascii="Times New Roman" w:eastAsia="Times New Roman" w:hAnsi="Times New Roman"/>
      <w:sz w:val="26"/>
      <w:szCs w:val="26"/>
    </w:rPr>
  </w:style>
  <w:style w:type="paragraph" w:styleId="5">
    <w:name w:val="heading 5"/>
    <w:basedOn w:val="a"/>
    <w:uiPriority w:val="1"/>
    <w:qFormat/>
    <w:pPr>
      <w:ind w:left="2894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spacing w:before="52"/>
      <w:ind w:left="102"/>
      <w:outlineLvl w:val="5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83"/>
      <w:ind w:left="541" w:hanging="439"/>
    </w:pPr>
    <w:rPr>
      <w:rFonts w:ascii="Times New Roman" w:eastAsia="Times New Roman" w:hAnsi="Times New Roman"/>
      <w:sz w:val="28"/>
      <w:szCs w:val="28"/>
    </w:rPr>
  </w:style>
  <w:style w:type="paragraph" w:styleId="a4">
    <w:name w:val="Body Text"/>
    <w:basedOn w:val="a"/>
    <w:uiPriority w:val="1"/>
    <w:qFormat/>
    <w:pPr>
      <w:spacing w:before="144"/>
      <w:ind w:left="102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F48B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B73D5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3063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06393"/>
  </w:style>
  <w:style w:type="paragraph" w:styleId="aa">
    <w:name w:val="footer"/>
    <w:basedOn w:val="a"/>
    <w:link w:val="ab"/>
    <w:uiPriority w:val="99"/>
    <w:unhideWhenUsed/>
    <w:rsid w:val="003063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6393"/>
  </w:style>
  <w:style w:type="character" w:customStyle="1" w:styleId="FontStyle12">
    <w:name w:val="Font Style12"/>
    <w:rsid w:val="005C7417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5E60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609F"/>
    <w:rPr>
      <w:rFonts w:ascii="Tahoma" w:hAnsi="Tahoma" w:cs="Tahoma"/>
      <w:sz w:val="16"/>
      <w:szCs w:val="16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462" w:hanging="360"/>
      <w:outlineLvl w:val="0"/>
    </w:pPr>
    <w:rPr>
      <w:rFonts w:ascii="Times New Roman" w:eastAsia="Times New Roman" w:hAnsi="Times New Roman"/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63"/>
      <w:ind w:left="903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102"/>
      <w:outlineLvl w:val="2"/>
    </w:pPr>
    <w:rPr>
      <w:rFonts w:ascii="Times New Roman" w:eastAsia="Times New Roman" w:hAnsi="Times New Roman"/>
      <w:sz w:val="28"/>
      <w:szCs w:val="28"/>
    </w:rPr>
  </w:style>
  <w:style w:type="paragraph" w:styleId="4">
    <w:name w:val="heading 4"/>
    <w:basedOn w:val="a"/>
    <w:uiPriority w:val="1"/>
    <w:qFormat/>
    <w:pPr>
      <w:spacing w:before="6"/>
      <w:ind w:left="122"/>
      <w:outlineLvl w:val="3"/>
    </w:pPr>
    <w:rPr>
      <w:rFonts w:ascii="Times New Roman" w:eastAsia="Times New Roman" w:hAnsi="Times New Roman"/>
      <w:sz w:val="26"/>
      <w:szCs w:val="26"/>
    </w:rPr>
  </w:style>
  <w:style w:type="paragraph" w:styleId="5">
    <w:name w:val="heading 5"/>
    <w:basedOn w:val="a"/>
    <w:uiPriority w:val="1"/>
    <w:qFormat/>
    <w:pPr>
      <w:ind w:left="2894"/>
      <w:outlineLvl w:val="4"/>
    </w:pPr>
    <w:rPr>
      <w:rFonts w:ascii="Times New Roman" w:eastAsia="Times New Roman" w:hAnsi="Times New Roman"/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spacing w:before="52"/>
      <w:ind w:left="102"/>
      <w:outlineLvl w:val="5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583"/>
      <w:ind w:left="541" w:hanging="439"/>
    </w:pPr>
    <w:rPr>
      <w:rFonts w:ascii="Times New Roman" w:eastAsia="Times New Roman" w:hAnsi="Times New Roman"/>
      <w:sz w:val="28"/>
      <w:szCs w:val="28"/>
    </w:rPr>
  </w:style>
  <w:style w:type="paragraph" w:styleId="a4">
    <w:name w:val="Body Text"/>
    <w:basedOn w:val="a"/>
    <w:uiPriority w:val="1"/>
    <w:qFormat/>
    <w:pPr>
      <w:spacing w:before="144"/>
      <w:ind w:left="102"/>
    </w:pPr>
    <w:rPr>
      <w:rFonts w:ascii="Times New Roman" w:eastAsia="Times New Roman" w:hAnsi="Times New Roman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F48B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B73D5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3063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06393"/>
  </w:style>
  <w:style w:type="paragraph" w:styleId="aa">
    <w:name w:val="footer"/>
    <w:basedOn w:val="a"/>
    <w:link w:val="ab"/>
    <w:uiPriority w:val="99"/>
    <w:unhideWhenUsed/>
    <w:rsid w:val="003063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06393"/>
  </w:style>
  <w:style w:type="character" w:customStyle="1" w:styleId="FontStyle12">
    <w:name w:val="Font Style12"/>
    <w:rsid w:val="005C7417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5E609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E609F"/>
    <w:rPr>
      <w:rFonts w:ascii="Tahoma" w:hAnsi="Tahoma" w:cs="Tahoma"/>
      <w:sz w:val="16"/>
      <w:szCs w:val="16"/>
    </w:r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hse.ru/data/2019/12/21/1525883047/2_%D0%9B%D0%B8%D0%BD%D0%B3%D0%B2%D0%B8%D1%81%D1%82%D0%B8%D0%BA%D0%B0%20%D0%BC%D0%B0%D0%B317%20%D0%9E%D0%A1_%D0%AD%D0%A6%D0%9F.pdf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hyperlink" Target="http://www.elbib.ru/index.%20Phtm%20l?p%20age=e%20lbib/rus/journal/2001/part4/L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/iis/ru/glossary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dissertation1.narod.ru/avtoreferats1/a81/a81.htm.%20-%2001.11.2002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oi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6727CB1FE3FAF40A88DDE2A1DFB4B63" ma:contentTypeVersion="4" ma:contentTypeDescription="Создание документа." ma:contentTypeScope="" ma:versionID="3f82ecbc18f531653d5c7c77ee6004a1">
  <xsd:schema xmlns:xsd="http://www.w3.org/2001/XMLSchema" xmlns:xs="http://www.w3.org/2001/XMLSchema" xmlns:p="http://schemas.microsoft.com/office/2006/metadata/properties" xmlns:ns2="fb6aaab4-3fe2-4c97-97d2-7be5f39e065a" targetNamespace="http://schemas.microsoft.com/office/2006/metadata/properties" ma:root="true" ma:fieldsID="b53c1fb3c4914989253cba4b979d445b" ns2:_="">
    <xsd:import namespace="fb6aaab4-3fe2-4c97-97d2-7be5f39e06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aaab4-3fe2-4c97-97d2-7be5f39e0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od0CiT/zevxGdMwDi3YupMvXpA==">AMUW2mW/4n/njJiPwW2+OjLQoGC/ttrWwYPbrdS7AoK4jh3+cCAk09MxlNNV0bKjrW+rIIX29Uy4zQEluFQSjIPx1Piyp5MVzYjSy4JlszoSeF4oG5x9p1j+n2UKhn8/VK7QRTX14Lqokc0JzUW8El68lz++v3FhpeFd4yez1fdqvc+/+tuI76WmoaM5GfhKocx4qXhXan1pvBEMlYVdregceDXU/Mawsw==</go:docsCustomData>
</go:gDocsCustomXmlDataStorage>
</file>

<file path=customXml/itemProps1.xml><?xml version="1.0" encoding="utf-8"?>
<ds:datastoreItem xmlns:ds="http://schemas.openxmlformats.org/officeDocument/2006/customXml" ds:itemID="{AD3EE16A-CA6A-4494-9270-C3D1059DAB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aaab4-3fe2-4c97-97d2-7be5f39e06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2F5000-5F3F-4671-897D-712B4235CB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B3880F-2559-4D45-B2BA-CA2E18682F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6109</Words>
  <Characters>34822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yula</dc:creator>
  <cp:lastModifiedBy>Пользователь Windows</cp:lastModifiedBy>
  <cp:revision>2</cp:revision>
  <dcterms:created xsi:type="dcterms:W3CDTF">2021-11-12T10:56:00Z</dcterms:created>
  <dcterms:modified xsi:type="dcterms:W3CDTF">2021-11-12T10:56:00Z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2019-11-25T00:00:00Z</vt:filetime>
  </property>
  <property fmtid="{D5CDD505-2E9C-101B-9397-08002B2CF9AE}" pid="3" name="LastSaved">
    <vt:filetime>2020-09-24T00:00:00Z</vt:filetime>
  </property>
  <property fmtid="{D5CDD505-2E9C-101B-9397-08002B2CF9AE}" pid="4" name="ContentTypeId">
    <vt:lpwstr>0x01010066727CB1FE3FAF40A88DDE2A1DFB4B63</vt:lpwstr>
  </property>
</Properties>
</file>