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69DBC" w14:textId="43E83026" w:rsidR="00BC7048" w:rsidRDefault="00BC7048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1C52C2" w14:textId="75CA2B9E" w:rsidR="007103A7" w:rsidRPr="003D456D" w:rsidRDefault="00BC7048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3D456D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019FCA1A" w14:textId="77777777" w:rsidR="007103A7" w:rsidRPr="003D456D" w:rsidRDefault="007103A7" w:rsidP="007103A7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18F0F4" w14:textId="7F021CC5" w:rsidR="007103A7" w:rsidRDefault="007103A7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г.___________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103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E7014A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_» _____</w:t>
      </w:r>
      <w:r w:rsidR="00E7014A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___20__г.</w:t>
      </w:r>
    </w:p>
    <w:p w14:paraId="0E3E620E" w14:textId="77777777" w:rsidR="009D5D41" w:rsidRDefault="009D5D41" w:rsidP="00E7014A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82C35" w14:textId="3ADC7913" w:rsidR="006861AC" w:rsidRDefault="006861AC" w:rsidP="00AE0189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</w:t>
      </w:r>
      <w:r w:rsidR="00C565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экономики»,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AE0189" w:rsidRPr="00AE0189">
        <w:rPr>
          <w:rFonts w:ascii="Times New Roman" w:eastAsia="Times New Roman" w:hAnsi="Times New Roman" w:cs="Times New Roman"/>
          <w:sz w:val="24"/>
          <w:szCs w:val="24"/>
        </w:rPr>
        <w:t>директора МИЭМ НИУ</w:t>
      </w:r>
      <w:r w:rsidR="00AE0189">
        <w:rPr>
          <w:rFonts w:ascii="Times New Roman" w:eastAsia="Times New Roman" w:hAnsi="Times New Roman" w:cs="Times New Roman"/>
          <w:sz w:val="24"/>
          <w:szCs w:val="24"/>
        </w:rPr>
        <w:t xml:space="preserve"> ВШЭ </w:t>
      </w:r>
      <w:proofErr w:type="spellStart"/>
      <w:r w:rsidR="00AE0189">
        <w:rPr>
          <w:rFonts w:ascii="Times New Roman" w:eastAsia="Times New Roman" w:hAnsi="Times New Roman" w:cs="Times New Roman"/>
          <w:sz w:val="24"/>
          <w:szCs w:val="24"/>
        </w:rPr>
        <w:t>Крука</w:t>
      </w:r>
      <w:proofErr w:type="spellEnd"/>
      <w:r w:rsidR="00AE0189">
        <w:rPr>
          <w:rFonts w:ascii="Times New Roman" w:eastAsia="Times New Roman" w:hAnsi="Times New Roman" w:cs="Times New Roman"/>
          <w:sz w:val="24"/>
          <w:szCs w:val="24"/>
        </w:rPr>
        <w:t xml:space="preserve"> Евгения </w:t>
      </w:r>
      <w:proofErr w:type="spellStart"/>
      <w:r w:rsidR="00AE0189">
        <w:rPr>
          <w:rFonts w:ascii="Times New Roman" w:eastAsia="Times New Roman" w:hAnsi="Times New Roman" w:cs="Times New Roman"/>
          <w:sz w:val="24"/>
          <w:szCs w:val="24"/>
        </w:rPr>
        <w:t>Аврамовича</w:t>
      </w:r>
      <w:proofErr w:type="spellEnd"/>
      <w:r w:rsidR="00AE0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0189" w:rsidRPr="00AE0189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"04" октября 2019 г. № 6.13-08.1/0410-02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C5658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  <w:r w:rsidR="00C5658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4B64BCAD" w14:textId="77777777" w:rsidR="006861AC" w:rsidRPr="003D456D" w:rsidRDefault="006861AC" w:rsidP="003D456D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D456D">
        <w:rPr>
          <w:rFonts w:ascii="Times New Roman" w:eastAsia="Times New Roman" w:hAnsi="Times New Roman" w:cs="Times New Roman"/>
          <w:sz w:val="20"/>
          <w:szCs w:val="20"/>
          <w:lang w:val="ru-RU"/>
        </w:rPr>
        <w:t>указать наименование профильной организации</w:t>
      </w:r>
    </w:p>
    <w:p w14:paraId="72A7275D" w14:textId="77777777" w:rsidR="006861AC" w:rsidRDefault="007103A7" w:rsidP="003D456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именуем__ в дальнейшем «Профильная организация», в лице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_______________________,</w:t>
      </w:r>
    </w:p>
    <w:p w14:paraId="4075B070" w14:textId="4885B55C" w:rsidR="00C5658D" w:rsidRDefault="00C5658D" w:rsidP="00C5658D">
      <w:pPr>
        <w:tabs>
          <w:tab w:val="left" w:pos="709"/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____________________________________________________________________________________________</w:t>
      </w:r>
    </w:p>
    <w:p w14:paraId="119E17EB" w14:textId="1D7A758D" w:rsidR="006861AC" w:rsidRPr="009F66B0" w:rsidRDefault="006861AC" w:rsidP="00C5658D">
      <w:pPr>
        <w:tabs>
          <w:tab w:val="left" w:pos="709"/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6B0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указать ФИО подписанта со стороны </w:t>
      </w:r>
      <w:r w:rsidR="00DB3051">
        <w:rPr>
          <w:rFonts w:ascii="Times New Roman" w:eastAsia="Times New Roman" w:hAnsi="Times New Roman" w:cs="Times New Roman"/>
          <w:sz w:val="20"/>
          <w:szCs w:val="24"/>
          <w:lang w:val="ru-RU"/>
        </w:rPr>
        <w:t>Профильной организации</w:t>
      </w:r>
    </w:p>
    <w:p w14:paraId="79085308" w14:textId="7116037B" w:rsidR="007103A7" w:rsidRDefault="007103A7" w:rsidP="003D456D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доверенности от ______№_______</w:t>
      </w:r>
      <w:r w:rsidR="006861AC" w:rsidRPr="00496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- «Стороны», заключили настоящий Договор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4F6650BE" w14:textId="77777777" w:rsidR="006861AC" w:rsidRPr="00496992" w:rsidRDefault="006861AC" w:rsidP="003D456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46629" w14:textId="695B5EB0" w:rsidR="007103A7" w:rsidRPr="003D456D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2C400445" w14:textId="7177F233" w:rsidR="007103A7" w:rsidRPr="003D456D" w:rsidRDefault="007103A7" w:rsidP="003D456D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sz w:val="24"/>
          <w:szCs w:val="24"/>
        </w:rPr>
        <w:t>Предметом Договора является организация практической подготовки обучающихся</w:t>
      </w:r>
      <w:r w:rsidR="0021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 (далее - практическая подготовка).</w:t>
      </w:r>
    </w:p>
    <w:p w14:paraId="2EF08895" w14:textId="111861CD" w:rsidR="007103A7" w:rsidRPr="003D456D" w:rsidRDefault="00537817" w:rsidP="003D456D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соответствующие ко</w:t>
      </w:r>
      <w:r w:rsidR="007103A7" w:rsidRPr="002163C9">
        <w:rPr>
          <w:rFonts w:ascii="Times New Roman" w:eastAsia="Times New Roman" w:hAnsi="Times New Roman" w:cs="Times New Roman"/>
          <w:sz w:val="24"/>
          <w:szCs w:val="24"/>
        </w:rPr>
        <w:t xml:space="preserve">мпоненты образовательной программы, сроки организации практической подготовки, согласуются Сторонами 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Плане-график </w:t>
      </w:r>
      <w:r w:rsidR="00D144C1"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практической подготовки обучающихся, который </w:t>
      </w:r>
      <w:proofErr w:type="spellStart"/>
      <w:r w:rsidR="00D144C1" w:rsidRPr="003D456D">
        <w:rPr>
          <w:rFonts w:ascii="Times New Roman" w:eastAsia="Times New Roman" w:hAnsi="Times New Roman" w:cs="Times New Roman"/>
          <w:sz w:val="24"/>
          <w:szCs w:val="24"/>
        </w:rPr>
        <w:t>явля</w:t>
      </w:r>
      <w:bookmarkStart w:id="0" w:name="_GoBack"/>
      <w:bookmarkEnd w:id="0"/>
      <w:proofErr w:type="spellEnd"/>
      <w:r w:rsidR="00D144C1"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="00D144C1" w:rsidRPr="003D456D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="00D144C1" w:rsidRPr="003D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неотъемлемой частью Договора (приложение №</w:t>
      </w:r>
      <w:r w:rsidR="00BC7048"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 Договору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B49AD6" w14:textId="6576334F" w:rsidR="007103A7" w:rsidRPr="003D456D" w:rsidRDefault="00BC7048" w:rsidP="003D456D">
      <w:pPr>
        <w:tabs>
          <w:tab w:val="left" w:pos="360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в приложении 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 xml:space="preserve">к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Договора (приложение № </w:t>
      </w:r>
      <w:r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FB18322" w14:textId="77777777" w:rsidR="004154D5" w:rsidRPr="003D456D" w:rsidRDefault="004154D5" w:rsidP="003D456D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F477D" w14:textId="4FCBF92B" w:rsidR="007103A7" w:rsidRPr="006861AC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4CA646A0" w14:textId="0E2D4AC0" w:rsidR="007103A7" w:rsidRPr="006861AC" w:rsidRDefault="00F4459B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21F03527" w14:textId="7A995FF1" w:rsidR="007103A7" w:rsidRPr="003D456D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10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(десять) 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33E885" w14:textId="6F57892F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3D6BF781" w14:textId="3E5F3BBD" w:rsidR="007103A7" w:rsidRPr="003D456D" w:rsidRDefault="004154D5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202EAC0" w14:textId="77777777" w:rsidR="007103A7" w:rsidRPr="006861AC" w:rsidRDefault="007103A7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4F4AE40" w14:textId="3CA4C2AA" w:rsidR="007103A7" w:rsidRPr="006861AC" w:rsidRDefault="007103A7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обучающимся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69CDB9AB" w14:textId="0C36C903" w:rsidR="007103A7" w:rsidRPr="006861AC" w:rsidRDefault="007103A7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458CF08" w14:textId="63F31FF7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4D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2E0B2DB0" w14:textId="011E351B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4F0ED30" w14:textId="7D7D0D95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направить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C83176" w14:textId="417F1041" w:rsidR="007103A7" w:rsidRPr="006861AC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401E72B4" w14:textId="429F62A8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34060" w14:textId="7798A716" w:rsidR="007103A7" w:rsidRPr="003D456D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13EB491" w14:textId="39CF5B37" w:rsidR="004154D5" w:rsidRPr="006861AC" w:rsidRDefault="00A61C36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назначенного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передачу НИУ ВШЭ письменного заверения 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 соответствии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требованиям трудового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 Российской Федерации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, указанн</w:t>
      </w:r>
      <w:r w:rsidR="0089102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пункте 2.2.2 Договора,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форме НИУ ВШЭ;</w:t>
      </w:r>
    </w:p>
    <w:p w14:paraId="42698CAD" w14:textId="34759B46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68E9B" w14:textId="1ED2A8E5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D9AE45" w14:textId="0815843A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14:paraId="28FF5E5E" w14:textId="3C7E5A0C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67D3F2B2" w14:textId="565141F2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14:paraId="4912797F" w14:textId="072C9A65" w:rsidR="007103A7" w:rsidRPr="006861AC" w:rsidRDefault="00A61C36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случае, если предусмотрено пунктом 1.3 Договора,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обучающимся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64CBC704" w14:textId="6A767101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обучающимися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7D86CE73" w14:textId="325E9214" w:rsidR="007103A7" w:rsidRPr="006861AC" w:rsidRDefault="00A61C36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14:paraId="37AB034B" w14:textId="55B0745D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ACAC740" w14:textId="4B0B80AA" w:rsidR="007103A7" w:rsidRPr="003D456D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21BD2B98" w14:textId="243DEC80" w:rsidR="00A61C36" w:rsidRPr="006861AC" w:rsidRDefault="00A61C36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104AAFA7" w14:textId="1353C8A9" w:rsidR="007103A7" w:rsidRPr="006861AC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1C41657F" w14:textId="1045B924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соблюдения правил внутреннего трудового распорядка, охраны труда и техники безопасности, режима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>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20DDE65" w14:textId="53966BA3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197738" w14:textId="77777777" w:rsidR="006861AC" w:rsidRPr="00496992" w:rsidRDefault="006861AC" w:rsidP="003D456D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F97D5" w14:textId="23DF1B9D" w:rsidR="007103A7" w:rsidRPr="00496992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387093DB" w14:textId="51ACF358" w:rsidR="007103A7" w:rsidRPr="003D456D" w:rsidRDefault="006861AC" w:rsidP="003D456D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в течение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61C36" w:rsidRPr="003D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года/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51E50B5B" w14:textId="49B04D29" w:rsidR="007103A7" w:rsidRPr="00496992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37A4852E" w14:textId="77777777" w:rsidR="00A61C36" w:rsidRDefault="00A61C36" w:rsidP="003D456D">
      <w:pPr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3E7561B3" w14:textId="5ACAC003" w:rsidR="00A61C36" w:rsidRPr="003D456D" w:rsidRDefault="00A61C36" w:rsidP="003D456D">
      <w:pPr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56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невозможности разрешения разногласий путем переговоров, споры подлежат рассмотрению в Арбитражном суде города Москвы.</w:t>
      </w:r>
    </w:p>
    <w:p w14:paraId="0A4D19B3" w14:textId="2F143272" w:rsidR="00A61C36" w:rsidRPr="003D456D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3D4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A38790" w14:textId="1732C78D" w:rsidR="004E734A" w:rsidRPr="004E734A" w:rsidRDefault="004E734A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Сторона-инициатор одностороннего отказа от исполнения</w:t>
      </w:r>
      <w:r w:rsidR="00AE01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 обязана уведомить об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этом другую Сторону не менее, чем за 1 (один) месяц до расторжения Договора. </w:t>
      </w:r>
    </w:p>
    <w:p w14:paraId="7B846B3C" w14:textId="34DFFC55" w:rsidR="007103A7" w:rsidRPr="004E734A" w:rsidRDefault="004E734A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2212D489" w14:textId="22C0B41D" w:rsidR="007103A7" w:rsidRPr="00496992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14:paraId="4770496F" w14:textId="77777777" w:rsidR="007103A7" w:rsidRDefault="007103A7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E13F9" w14:textId="55CA939A" w:rsidR="007103A7" w:rsidRPr="00496992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EB39639" w14:textId="77777777" w:rsidTr="00561754">
        <w:trPr>
          <w:trHeight w:val="2853"/>
        </w:trPr>
        <w:tc>
          <w:tcPr>
            <w:tcW w:w="4536" w:type="dxa"/>
          </w:tcPr>
          <w:p w14:paraId="6A40158D" w14:textId="302211AD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Профильная организация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3787B65D" w14:textId="77777777" w:rsidR="00C94870" w:rsidRPr="00616EB3" w:rsidRDefault="0094512A" w:rsidP="0056175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2121202233"/>
                <w:placeholder>
                  <w:docPart w:val="C100B37116B44F7A963AE56254EF8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6C6BD617" w14:textId="77777777" w:rsidR="00C94870" w:rsidRPr="00616EB3" w:rsidRDefault="0094512A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765854311"/>
                <w:placeholder>
                  <w:docPart w:val="ED8CD7D1F7874D5B86457FA2B8368D2F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Место нахождения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00011510" w14:textId="77777777" w:rsidR="00C94870" w:rsidRPr="00616EB3" w:rsidRDefault="0094512A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341014125"/>
                <w:placeholder>
                  <w:docPart w:val="7FC0309E54514E29A4BC07C6DC875A3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ИНН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  <w:r w:rsidR="00C94870" w:rsidRPr="00616EB3"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349803495"/>
                <w:placeholder>
                  <w:docPart w:val="0D09D1006F574D3D96DB8088458D04C2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КПП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265C7248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-2077416922"/>
                <w:placeholder>
                  <w:docPart w:val="F6A57A33078B4C70B752C0871ECA1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398F9D7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773974997"/>
                <w:placeholder>
                  <w:docPart w:val="02F219AC3B7446F899C97B2F9421A91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EB58418" w14:textId="77777777" w:rsidR="00C94870" w:rsidRPr="00F51571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160199883"/>
                <w:placeholder>
                  <w:docPart w:val="A1918A6B095A4DF386743103A0D6EF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99887F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3A037" w14:textId="77777777" w:rsidR="00C94870" w:rsidRPr="00616EB3" w:rsidRDefault="00C94870" w:rsidP="003D456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C6198C" w14:textId="6A168EE8" w:rsidR="00C94870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0ACEF936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13B4EEE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4FD0C9" w14:textId="77777777" w:rsidR="00C94870" w:rsidRPr="00E7014A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Место нахождения:</w:t>
            </w:r>
          </w:p>
          <w:p w14:paraId="60097E11" w14:textId="77777777" w:rsidR="00C94870" w:rsidRPr="00E7014A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Россия, 101000, г. Москва,</w:t>
            </w:r>
          </w:p>
          <w:p w14:paraId="67364437" w14:textId="77777777" w:rsidR="00C94870" w:rsidRPr="00E7014A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ул. Мясницкая, дом 20</w:t>
            </w:r>
          </w:p>
          <w:p w14:paraId="4D34692C" w14:textId="47DF53CA" w:rsidR="00C94870" w:rsidRPr="00616EB3" w:rsidRDefault="00C94870" w:rsidP="00C94870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ИНН 7714030726 КПП 770101001</w:t>
            </w:r>
          </w:p>
        </w:tc>
      </w:tr>
      <w:tr w:rsidR="00C94870" w:rsidRPr="00616EB3" w14:paraId="7474B82D" w14:textId="77777777" w:rsidTr="00561754">
        <w:trPr>
          <w:trHeight w:val="2852"/>
        </w:trPr>
        <w:tc>
          <w:tcPr>
            <w:tcW w:w="4536" w:type="dxa"/>
          </w:tcPr>
          <w:p w14:paraId="7A96EF5B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B697092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1043EA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60A4EA8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4787D65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7E14613" w14:textId="77777777" w:rsidR="0010317D" w:rsidRDefault="0010317D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EF17AD4" w14:textId="77777777" w:rsidR="00E7014A" w:rsidRDefault="00E7014A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3ED2CE6" w14:textId="110205B0" w:rsidR="0010317D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0D493AF6" w14:textId="5A0B354C" w:rsidR="0010317D" w:rsidRDefault="0010317D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B088A22" w14:textId="77777777" w:rsidR="00E7014A" w:rsidRPr="00E7014A" w:rsidRDefault="00E7014A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0"/>
              </w:rPr>
            </w:pPr>
          </w:p>
          <w:p w14:paraId="678DF85E" w14:textId="0CE02071" w:rsidR="00C94870" w:rsidRPr="00616EB3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C7E0FB4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BD20F9C" w14:textId="77777777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14:paraId="1B2D5944" w14:textId="16DF74FC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  <w:sz w:val="20"/>
                  <w:szCs w:val="18"/>
                </w:rPr>
                <w:id w:val="2015028420"/>
                <w:placeholder>
                  <w:docPart w:val="C7FF1BC277D246DBB25C66270CD6949B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sz w:val="18"/>
                  <w:szCs w:val="20"/>
                </w:rPr>
              </w:sdtEndPr>
              <w:sdtContent>
                <w:r w:rsidR="0010317D" w:rsidRPr="00E7014A">
                  <w:rPr>
                    <w:rStyle w:val="ae"/>
                    <w:color w:val="000000" w:themeColor="text1"/>
                    <w:sz w:val="20"/>
                    <w:szCs w:val="18"/>
                    <w:lang w:val="ru-RU"/>
                  </w:rPr>
                  <w:t>, руководитель практики от НИУ ВШЭ</w:t>
                </w:r>
              </w:sdtContent>
            </w:sdt>
          </w:p>
          <w:p w14:paraId="35C63642" w14:textId="76BB08F9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Контактный телефон:</w:t>
            </w:r>
            <w:r w:rsidRPr="00E7014A">
              <w:rPr>
                <w:rStyle w:val="ae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  <w:sz w:val="20"/>
                  <w:szCs w:val="18"/>
                </w:rPr>
                <w:id w:val="-1351418779"/>
                <w:placeholder>
                  <w:docPart w:val="E2F531E6AFF14E1CAD9739A43309A2A8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sz w:val="18"/>
                  <w:szCs w:val="20"/>
                </w:rPr>
              </w:sdtEndPr>
              <w:sdtContent>
                <w:r w:rsidR="0010317D" w:rsidRPr="00E7014A">
                  <w:rPr>
                    <w:rStyle w:val="ae"/>
                    <w:color w:val="000000" w:themeColor="text1"/>
                    <w:sz w:val="20"/>
                    <w:szCs w:val="18"/>
                    <w:lang w:val="ru-RU"/>
                  </w:rPr>
                  <w:t>+7 (495) 772-95-90 *</w:t>
                </w:r>
              </w:sdtContent>
            </w:sdt>
          </w:p>
          <w:p w14:paraId="101C506E" w14:textId="1597AC55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Контактный 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e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mail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:</w:t>
            </w:r>
            <w:r w:rsidRPr="00E7014A">
              <w:rPr>
                <w:rStyle w:val="ae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  <w:sz w:val="20"/>
                  <w:szCs w:val="18"/>
                </w:rPr>
                <w:id w:val="451054620"/>
                <w:placeholder>
                  <w:docPart w:val="CF100F7484754DE281221366A1E03876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sz w:val="18"/>
                  <w:szCs w:val="20"/>
                </w:rPr>
              </w:sdtEndPr>
              <w:sdtContent>
                <w:r w:rsidR="0010317D" w:rsidRPr="00E7014A">
                  <w:rPr>
                    <w:rStyle w:val="ae"/>
                    <w:color w:val="000000" w:themeColor="text1"/>
                    <w:sz w:val="20"/>
                    <w:szCs w:val="18"/>
                  </w:rPr>
                  <w:t>@hse.ru</w:t>
                </w:r>
              </w:sdtContent>
            </w:sdt>
          </w:p>
          <w:p w14:paraId="29464642" w14:textId="77777777" w:rsidR="00C94870" w:rsidRPr="00F803E7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8021198" w14:textId="77777777" w:rsidR="00C94870" w:rsidRPr="00F803E7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ED67723" w14:textId="59D13C27" w:rsidR="0010317D" w:rsidRPr="00932C89" w:rsidRDefault="00932C89" w:rsidP="0010317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Директор МИЭМ НИУ ВШЭ</w:t>
            </w:r>
          </w:p>
          <w:p w14:paraId="61F12962" w14:textId="77777777" w:rsidR="0010317D" w:rsidRDefault="0010317D" w:rsidP="0010317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B8C7B3D" w14:textId="54A53BBA" w:rsidR="00C94870" w:rsidRPr="00616EB3" w:rsidRDefault="00C94870" w:rsidP="0010317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 w:rsidR="0010317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Е.А. Крук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1760B7B7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1F2E692" w14:textId="77777777"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84541D" w14:textId="77777777"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A0EE23" w14:textId="1BA26413" w:rsidR="00D144C1" w:rsidRDefault="00D144C1">
      <w:pPr>
        <w:spacing w:after="160" w:line="259" w:lineRule="auto"/>
      </w:pPr>
      <w:r>
        <w:br w:type="page"/>
      </w:r>
    </w:p>
    <w:p w14:paraId="72425D4C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  <w:r w:rsidRPr="00E35BC8">
        <w:rPr>
          <w:rFonts w:ascii="Times New Roman" w:hAnsi="Times New Roman" w:cs="Times New Roman"/>
          <w:sz w:val="24"/>
          <w:szCs w:val="24"/>
        </w:rPr>
        <w:t xml:space="preserve">к </w:t>
      </w: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Договору о практической подготовке </w:t>
      </w:r>
    </w:p>
    <w:p w14:paraId="770217FB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обучающихся, заключаемый между организацией, </w:t>
      </w:r>
    </w:p>
    <w:p w14:paraId="265EDD44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осуществляющей образовательную деятельность, </w:t>
      </w:r>
    </w:p>
    <w:p w14:paraId="205B2E88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и организацией, осуществляющей деятельность </w:t>
      </w:r>
    </w:p>
    <w:p w14:paraId="6514CD0E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>по профилю соответствующей образовательной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A0B6E05" w14:textId="77777777" w:rsidR="003C7E4C" w:rsidRPr="00E35BC8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______</w:t>
      </w: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от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"___"_____________20___г.</w:t>
      </w:r>
    </w:p>
    <w:p w14:paraId="5388B126" w14:textId="28C0860B" w:rsidR="003C7E4C" w:rsidRDefault="003C7E4C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31E8C" w14:textId="3017D6CC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8265B" w14:textId="71042727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F08EA" w14:textId="4E850FFC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316D4" w14:textId="144FAC85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A1433" w14:textId="6505D6F8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4DE42" w14:textId="379F4E9D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79F32" w14:textId="77777777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9D13E" w14:textId="134D1D5B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BD9C5" w14:textId="148E0667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85ADC" w14:textId="1AE281AA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52521" w14:textId="3ABE630B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A60CF" w14:textId="1E90A770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43D0B" w14:textId="3C56A22B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816EC" w14:textId="77777777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0D7E5" w14:textId="77777777" w:rsidR="003C7E4C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Договора,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Организация</w:t>
      </w:r>
      <w:r w:rsidRPr="00B70984">
        <w:rPr>
          <w:rFonts w:ascii="Times New Roman" w:hAnsi="Times New Roman" w:cs="Times New Roman"/>
          <w:sz w:val="24"/>
          <w:szCs w:val="24"/>
        </w:rPr>
        <w:t xml:space="preserve"> направляет, 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"Профильная   организация" </w:t>
      </w:r>
      <w:r w:rsidRPr="00B70984">
        <w:rPr>
          <w:rFonts w:ascii="Times New Roman" w:hAnsi="Times New Roman" w:cs="Times New Roman"/>
          <w:sz w:val="24"/>
          <w:szCs w:val="24"/>
        </w:rPr>
        <w:t xml:space="preserve">принимает студентов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Организаци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B70984">
        <w:rPr>
          <w:rFonts w:ascii="Times New Roman" w:hAnsi="Times New Roman" w:cs="Times New Roman"/>
          <w:sz w:val="24"/>
          <w:szCs w:val="24"/>
        </w:rPr>
        <w:t xml:space="preserve">человек для прохождения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производственной</w:t>
      </w:r>
      <w:r w:rsidRPr="00B70984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(практики), как компонента образовательной программы в форме практической подготовки:</w:t>
      </w: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44E8" w14:textId="77777777" w:rsidR="003C7E4C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131"/>
        <w:gridCol w:w="702"/>
        <w:gridCol w:w="3694"/>
        <w:gridCol w:w="1254"/>
        <w:gridCol w:w="1254"/>
      </w:tblGrid>
      <w:tr w:rsidR="003C7E4C" w:rsidRPr="00B70984" w14:paraId="03C01CB7" w14:textId="77777777" w:rsidTr="00E7014A">
        <w:trPr>
          <w:cantSplit/>
          <w:trHeight w:val="662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B5485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63CCB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Код, наименование направления подготовки (специальности)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26B7" w14:textId="77777777" w:rsidR="003C7E4C" w:rsidRPr="00CB4F2A" w:rsidRDefault="003C7E4C" w:rsidP="00E7014A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514B2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ФИО студентов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BED1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Сроки прохождения практики</w:t>
            </w:r>
          </w:p>
        </w:tc>
      </w:tr>
      <w:tr w:rsidR="003C7E4C" w:rsidRPr="00B70984" w14:paraId="59DAEF17" w14:textId="77777777" w:rsidTr="00E7014A">
        <w:trPr>
          <w:cantSplit/>
          <w:trHeight w:val="232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236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87E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4B74" w14:textId="77777777" w:rsidR="003C7E4C" w:rsidRPr="00CB4F2A" w:rsidRDefault="003C7E4C" w:rsidP="00E7014A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507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6C0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iCs/>
                <w:sz w:val="16"/>
                <w:szCs w:val="16"/>
              </w:rPr>
              <w:t>Начало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8FC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iCs/>
                <w:sz w:val="16"/>
                <w:szCs w:val="16"/>
              </w:rPr>
              <w:t>Окончание</w:t>
            </w:r>
          </w:p>
        </w:tc>
      </w:tr>
      <w:tr w:rsidR="003C7E4C" w:rsidRPr="00B70984" w14:paraId="244187E1" w14:textId="77777777" w:rsidTr="00E7014A">
        <w:trPr>
          <w:cantSplit/>
          <w:trHeight w:val="6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380" w14:textId="77777777" w:rsidR="003C7E4C" w:rsidRPr="00CB4F2A" w:rsidRDefault="003C7E4C" w:rsidP="00A5550B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4F2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FC9" w14:textId="77777777" w:rsidR="003C7E4C" w:rsidRPr="00CB4F2A" w:rsidRDefault="003C7E4C" w:rsidP="00A5550B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  <w:r w:rsidRPr="00CB4F2A">
              <w:rPr>
                <w:rFonts w:ascii="Times New Roman" w:hAnsi="Times New Roman" w:cs="Times New Roman"/>
                <w:iCs/>
                <w:sz w:val="20"/>
                <w:szCs w:val="20"/>
              </w:rPr>
              <w:t>.03.0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CB4F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D80" w14:textId="77777777" w:rsidR="003C7E4C" w:rsidRPr="00CB4F2A" w:rsidRDefault="003C7E4C" w:rsidP="00E7014A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4F2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E88" w14:textId="77777777" w:rsidR="003C7E4C" w:rsidRPr="00CB4F2A" w:rsidRDefault="003C7E4C" w:rsidP="00A555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198" w14:textId="0C4158C3" w:rsidR="003C7E4C" w:rsidRPr="00E7014A" w:rsidRDefault="003C7E4C" w:rsidP="00D151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</w:t>
            </w:r>
            <w:r w:rsidR="00E701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1CF" w14:textId="3A0EAD2A" w:rsidR="003C7E4C" w:rsidRPr="00E7014A" w:rsidRDefault="003C7E4C" w:rsidP="00D1519F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  <w:r w:rsidRPr="00CB4F2A">
              <w:rPr>
                <w:rFonts w:ascii="Times New Roman" w:hAnsi="Times New Roman" w:cs="Times New Roman"/>
                <w:iCs/>
                <w:sz w:val="20"/>
                <w:szCs w:val="20"/>
              </w:rPr>
              <w:t>.07.202</w:t>
            </w:r>
            <w:r w:rsidR="00E7014A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</w:t>
            </w:r>
          </w:p>
        </w:tc>
      </w:tr>
    </w:tbl>
    <w:p w14:paraId="010688E0" w14:textId="77777777" w:rsidR="003C7E4C" w:rsidRPr="00E35BC8" w:rsidRDefault="003C7E4C" w:rsidP="003C7E4C">
      <w:pPr>
        <w:pStyle w:val="a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DAD73" w14:textId="77777777" w:rsidR="003C7E4C" w:rsidRPr="00B70984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уководител</w:t>
      </w:r>
      <w:r>
        <w:rPr>
          <w:rFonts w:ascii="Times New Roman" w:eastAsia="Times New Roman" w:hAnsi="Times New Roman" w:cs="Times New Roman"/>
          <w:sz w:val="23"/>
          <w:szCs w:val="23"/>
        </w:rPr>
        <w:t>ем по практической подготовке</w:t>
      </w:r>
      <w:r w:rsidRPr="00B70984">
        <w:rPr>
          <w:rFonts w:ascii="Times New Roman" w:hAnsi="Times New Roman" w:cs="Times New Roman"/>
          <w:sz w:val="24"/>
          <w:szCs w:val="24"/>
        </w:rPr>
        <w:t xml:space="preserve"> от </w:t>
      </w:r>
      <w:r w:rsidRPr="000E13ED">
        <w:rPr>
          <w:rFonts w:ascii="Times New Roman" w:hAnsi="Times New Roman"/>
          <w:sz w:val="24"/>
          <w:szCs w:val="24"/>
        </w:rPr>
        <w:t>Профильной</w:t>
      </w:r>
      <w:r>
        <w:rPr>
          <w:rFonts w:ascii="Times New Roman" w:eastAsia="Times New Roman" w:hAnsi="Times New Roman" w:cs="Times New Roman"/>
          <w:sz w:val="23"/>
          <w:szCs w:val="23"/>
        </w:rPr>
        <w:t> 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  <w:r w:rsidRPr="00E946A1">
        <w:rPr>
          <w:rFonts w:ascii="Times New Roman" w:hAnsi="Times New Roman" w:cs="Times New Roman"/>
          <w:sz w:val="24"/>
          <w:szCs w:val="24"/>
          <w:highlight w:val="yellow"/>
        </w:rPr>
        <w:t>ФИО, должность, контакты</w:t>
      </w:r>
      <w:r>
        <w:rPr>
          <w:rFonts w:ascii="Times New Roman" w:hAnsi="Times New Roman" w:cs="Times New Roman"/>
          <w:sz w:val="24"/>
          <w:szCs w:val="24"/>
        </w:rPr>
        <w:t xml:space="preserve"> (телефон,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C383A">
        <w:rPr>
          <w:rFonts w:ascii="Times New Roman" w:hAnsi="Times New Roman" w:cs="Times New Roman"/>
          <w:sz w:val="24"/>
          <w:szCs w:val="24"/>
        </w:rPr>
        <w:t>)</w:t>
      </w:r>
      <w:r w:rsidRPr="00314ED4">
        <w:rPr>
          <w:rFonts w:ascii="Times New Roman" w:hAnsi="Times New Roman" w:cs="Times New Roman"/>
          <w:sz w:val="24"/>
          <w:szCs w:val="24"/>
        </w:rPr>
        <w:t>.</w:t>
      </w:r>
    </w:p>
    <w:p w14:paraId="71B3F7D5" w14:textId="77777777" w:rsidR="003C7E4C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уководител</w:t>
      </w:r>
      <w:r>
        <w:rPr>
          <w:rFonts w:ascii="Times New Roman" w:eastAsia="Times New Roman" w:hAnsi="Times New Roman" w:cs="Times New Roman"/>
          <w:sz w:val="23"/>
          <w:szCs w:val="23"/>
        </w:rPr>
        <w:t>ем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 xml:space="preserve"> по практической подготовке от 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является: </w:t>
      </w:r>
      <w:r>
        <w:rPr>
          <w:rFonts w:ascii="Times New Roman" w:hAnsi="Times New Roman" w:cs="Times New Roman"/>
          <w:sz w:val="24"/>
          <w:szCs w:val="24"/>
        </w:rPr>
        <w:t xml:space="preserve">Александр Николаевич Варнавский, тел.: </w:t>
      </w:r>
      <w:sdt>
        <w:sdtPr>
          <w:rPr>
            <w:rStyle w:val="ae"/>
            <w:color w:val="000000" w:themeColor="text1"/>
          </w:rPr>
          <w:id w:val="1104608577"/>
          <w:placeholder>
            <w:docPart w:val="C1B01EBB0B9D4561B9400B968B379ED4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r>
            <w:rPr>
              <w:rStyle w:val="ae"/>
              <w:color w:val="000000" w:themeColor="text1"/>
              <w:lang w:val="ru-RU"/>
            </w:rPr>
            <w:t>+7 (495) 772-95-90 *15134</w:t>
          </w:r>
        </w:sdtContent>
      </w:sdt>
      <w:r>
        <w:rPr>
          <w:rFonts w:eastAsia="Times New Roman" w:cs="Times New Roman"/>
          <w:color w:val="000000" w:themeColor="text1"/>
          <w:szCs w:val="24"/>
        </w:rPr>
        <w:t xml:space="preserve">, </w:t>
      </w:r>
      <w:r w:rsidRPr="00601603">
        <w:rPr>
          <w:rFonts w:ascii="Times New Roman" w:eastAsiaTheme="minorHAnsi" w:hAnsi="Times New Roman" w:cs="Times New Roman"/>
          <w:sz w:val="24"/>
          <w:szCs w:val="24"/>
          <w:lang w:val="ru-RU"/>
        </w:rPr>
        <w:t>e-</w:t>
      </w:r>
      <w:proofErr w:type="spellStart"/>
      <w:r w:rsidRPr="00601603">
        <w:rPr>
          <w:rFonts w:ascii="Times New Roman" w:eastAsiaTheme="minorHAnsi" w:hAnsi="Times New Roman" w:cs="Times New Roman"/>
          <w:sz w:val="24"/>
          <w:szCs w:val="24"/>
          <w:lang w:val="ru-RU"/>
        </w:rPr>
        <w:t>mail</w:t>
      </w:r>
      <w:proofErr w:type="spellEnd"/>
      <w:r w:rsidRPr="0060160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4271238"/>
          <w:placeholder>
            <w:docPart w:val="24D15B16251E44F999C10959A06148DB"/>
          </w:placeholder>
        </w:sdtPr>
        <w:sdtEndPr>
          <w:rPr>
            <w:rFonts w:eastAsiaTheme="minorHAnsi"/>
          </w:rPr>
        </w:sdtEndPr>
        <w:sdtContent>
          <w:r w:rsidRPr="00601603">
            <w:rPr>
              <w:rFonts w:ascii="Times New Roman" w:hAnsi="Times New Roman" w:cs="Times New Roman"/>
              <w:sz w:val="24"/>
              <w:szCs w:val="24"/>
            </w:rPr>
            <w:t>avarnavsky@hse.ru</w:t>
          </w:r>
        </w:sdtContent>
      </w:sdt>
      <w:r w:rsidRPr="00B70984">
        <w:rPr>
          <w:rFonts w:ascii="Times New Roman" w:hAnsi="Times New Roman" w:cs="Times New Roman"/>
          <w:sz w:val="24"/>
          <w:szCs w:val="24"/>
        </w:rPr>
        <w:t>.</w:t>
      </w:r>
    </w:p>
    <w:p w14:paraId="203790B4" w14:textId="77777777" w:rsidR="003C7E4C" w:rsidRPr="00846615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практическую подготовку включены следующие компоненты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0EB719A4" w14:textId="77777777" w:rsidR="003C7E4C" w:rsidRPr="002554C0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2554C0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2554C0">
        <w:rPr>
          <w:rFonts w:ascii="Times New Roman" w:hAnsi="Times New Roman" w:cs="Times New Roman"/>
          <w:sz w:val="24"/>
          <w:szCs w:val="24"/>
        </w:rPr>
        <w:t>с программным обеспечением, используемым в Профильной организации, характером решаемых с помощью него задач.</w:t>
      </w:r>
    </w:p>
    <w:p w14:paraId="215F70A9" w14:textId="77777777" w:rsidR="003C7E4C" w:rsidRPr="002554C0" w:rsidRDefault="003C7E4C" w:rsidP="003C7E4C">
      <w:pPr>
        <w:pStyle w:val="aa"/>
        <w:numPr>
          <w:ilvl w:val="1"/>
          <w:numId w:val="9"/>
        </w:numPr>
        <w:tabs>
          <w:tab w:val="left" w:pos="567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54C0">
        <w:rPr>
          <w:rFonts w:ascii="Times New Roman" w:hAnsi="Times New Roman" w:cs="Times New Roman"/>
          <w:sz w:val="24"/>
          <w:szCs w:val="24"/>
        </w:rPr>
        <w:t xml:space="preserve"> Ознаком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2554C0">
        <w:rPr>
          <w:rFonts w:ascii="Times New Roman" w:hAnsi="Times New Roman" w:cs="Times New Roman"/>
          <w:sz w:val="24"/>
          <w:szCs w:val="24"/>
        </w:rPr>
        <w:t xml:space="preserve"> с общей задачей, решаемой в данный момент Профильной организации, в котором студент проходит </w:t>
      </w:r>
      <w:r>
        <w:rPr>
          <w:rFonts w:ascii="Times New Roman" w:hAnsi="Times New Roman" w:cs="Times New Roman"/>
          <w:sz w:val="24"/>
          <w:szCs w:val="24"/>
        </w:rPr>
        <w:t>практическую подготовку</w:t>
      </w:r>
      <w:r w:rsidRPr="002554C0">
        <w:rPr>
          <w:rFonts w:ascii="Times New Roman" w:hAnsi="Times New Roman" w:cs="Times New Roman"/>
          <w:sz w:val="24"/>
          <w:szCs w:val="24"/>
        </w:rPr>
        <w:t>.</w:t>
      </w:r>
    </w:p>
    <w:p w14:paraId="6571D331" w14:textId="77777777" w:rsidR="003C7E4C" w:rsidRPr="00CB4F2A" w:rsidRDefault="003C7E4C" w:rsidP="003C7E4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CB4F2A">
        <w:rPr>
          <w:rFonts w:ascii="Times New Roman" w:hAnsi="Times New Roman" w:cs="Times New Roman"/>
          <w:sz w:val="24"/>
          <w:szCs w:val="24"/>
        </w:rPr>
        <w:t xml:space="preserve"> Решение конкретной прикладной задачи, выданной студенту руководителем,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F2A">
        <w:rPr>
          <w:rFonts w:ascii="Times New Roman" w:hAnsi="Times New Roman" w:cs="Times New Roman"/>
          <w:sz w:val="24"/>
          <w:szCs w:val="24"/>
        </w:rPr>
        <w:t>если необходимо, со специальной литературой и методами решения подобных задач:</w:t>
      </w:r>
    </w:p>
    <w:p w14:paraId="5ABFE9CC" w14:textId="77777777" w:rsidR="003C7E4C" w:rsidRPr="00CB4F2A" w:rsidRDefault="003C7E4C" w:rsidP="003C7E4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2A">
        <w:rPr>
          <w:rFonts w:ascii="Times New Roman" w:hAnsi="Times New Roman" w:cs="Times New Roman"/>
          <w:sz w:val="24"/>
          <w:szCs w:val="24"/>
        </w:rPr>
        <w:t>4.3.1 построить математическую модель изучаемого явления и сформулировать математическую постановку задачи;</w:t>
      </w:r>
    </w:p>
    <w:p w14:paraId="0F791FA3" w14:textId="77777777" w:rsidR="003C7E4C" w:rsidRPr="002554C0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 </w:t>
      </w:r>
      <w:r w:rsidRPr="002554C0">
        <w:rPr>
          <w:rFonts w:ascii="Times New Roman" w:hAnsi="Times New Roman" w:cs="Times New Roman"/>
          <w:sz w:val="24"/>
          <w:szCs w:val="24"/>
        </w:rPr>
        <w:t>решить задачу аналитически или составить алгоритм численного решения и провести необходимые расчеты;</w:t>
      </w:r>
    </w:p>
    <w:p w14:paraId="34BF729A" w14:textId="77777777" w:rsidR="003C7E4C" w:rsidRPr="002554C0" w:rsidRDefault="003C7E4C" w:rsidP="003C7E4C">
      <w:pPr>
        <w:pStyle w:val="aa"/>
        <w:numPr>
          <w:ilvl w:val="2"/>
          <w:numId w:val="10"/>
        </w:numPr>
        <w:tabs>
          <w:tab w:val="left" w:pos="567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C0">
        <w:rPr>
          <w:rFonts w:ascii="Times New Roman" w:hAnsi="Times New Roman" w:cs="Times New Roman"/>
          <w:sz w:val="24"/>
          <w:szCs w:val="24"/>
        </w:rPr>
        <w:t>оценить эффективность предложенного решения.</w:t>
      </w:r>
    </w:p>
    <w:p w14:paraId="2F9C553D" w14:textId="77777777" w:rsidR="003C7E4C" w:rsidRPr="00CB4F2A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A">
        <w:rPr>
          <w:rFonts w:ascii="Times New Roman" w:hAnsi="Times New Roman" w:cs="Times New Roman"/>
          <w:sz w:val="24"/>
          <w:szCs w:val="24"/>
        </w:rPr>
        <w:t xml:space="preserve">По итогам практической подготовки студент представляет Руководителю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по практической подготовке от Организации</w:t>
      </w:r>
      <w:r w:rsidRPr="00CB4F2A">
        <w:rPr>
          <w:rFonts w:ascii="Times New Roman" w:hAnsi="Times New Roman" w:cs="Times New Roman"/>
          <w:sz w:val="24"/>
          <w:szCs w:val="24"/>
        </w:rPr>
        <w:t xml:space="preserve"> отчет о практической подготовке и отзыв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B4F2A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z w:val="23"/>
          <w:szCs w:val="23"/>
        </w:rPr>
        <w:t>по практической подготовке</w:t>
      </w:r>
      <w:r w:rsidRPr="00CB4F2A">
        <w:rPr>
          <w:rFonts w:ascii="Times New Roman" w:hAnsi="Times New Roman" w:cs="Times New Roman"/>
          <w:sz w:val="24"/>
          <w:szCs w:val="24"/>
        </w:rPr>
        <w:t xml:space="preserve"> от Профильной организации с его подписью (без печати).</w:t>
      </w:r>
    </w:p>
    <w:p w14:paraId="1B7ED017" w14:textId="77777777" w:rsidR="003C7E4C" w:rsidRPr="00F5305C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B70984">
        <w:rPr>
          <w:rFonts w:ascii="Times New Roman" w:hAnsi="Times New Roman" w:cs="Times New Roman"/>
          <w:sz w:val="24"/>
          <w:szCs w:val="24"/>
        </w:rPr>
        <w:t xml:space="preserve">, составлено в двух экземплярах, имеющих одинаковую юридическую силу, по одному для каждой из сторон, и является неотъемлемой частью Договора. </w:t>
      </w:r>
    </w:p>
    <w:tbl>
      <w:tblPr>
        <w:tblStyle w:val="ac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3C7E4C" w:rsidRPr="00B70984" w14:paraId="579FB302" w14:textId="77777777" w:rsidTr="00A5550B">
        <w:tc>
          <w:tcPr>
            <w:tcW w:w="4820" w:type="dxa"/>
          </w:tcPr>
          <w:p w14:paraId="6B01CE68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84" w:type="dxa"/>
          </w:tcPr>
          <w:p w14:paraId="3F5853A2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8D3E66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практики от </w:t>
            </w:r>
            <w:r w:rsidRPr="007E4DF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Профильной   организации</w:t>
            </w:r>
          </w:p>
        </w:tc>
      </w:tr>
      <w:tr w:rsidR="003C7E4C" w:rsidRPr="00B70984" w14:paraId="1694AB48" w14:textId="77777777" w:rsidTr="00A5550B">
        <w:tc>
          <w:tcPr>
            <w:tcW w:w="4820" w:type="dxa"/>
            <w:tcBorders>
              <w:bottom w:val="single" w:sz="4" w:space="0" w:color="auto"/>
            </w:tcBorders>
          </w:tcPr>
          <w:p w14:paraId="24A33968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10EB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3BBB71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C92E778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C587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4C" w:rsidRPr="00B70984" w14:paraId="18EA3CC7" w14:textId="77777777" w:rsidTr="00A5550B">
        <w:tc>
          <w:tcPr>
            <w:tcW w:w="4820" w:type="dxa"/>
            <w:tcBorders>
              <w:top w:val="single" w:sz="4" w:space="0" w:color="auto"/>
            </w:tcBorders>
          </w:tcPr>
          <w:p w14:paraId="607B9776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06E6D73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2769979D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3C7E4C" w:rsidRPr="00B70984" w14:paraId="2B76CFEF" w14:textId="77777777" w:rsidTr="00A5550B">
        <w:trPr>
          <w:trHeight w:val="336"/>
        </w:trPr>
        <w:tc>
          <w:tcPr>
            <w:tcW w:w="4820" w:type="dxa"/>
            <w:tcBorders>
              <w:bottom w:val="single" w:sz="4" w:space="0" w:color="auto"/>
            </w:tcBorders>
          </w:tcPr>
          <w:p w14:paraId="6D2A5BFE" w14:textId="26706D8A" w:rsidR="003C7E4C" w:rsidRPr="00D1519F" w:rsidRDefault="00D1519F" w:rsidP="00A5550B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19F">
              <w:rPr>
                <w:rFonts w:ascii="Times New Roman" w:hAnsi="Times New Roman" w:cs="Times New Roman"/>
                <w:lang w:val="ru-RU"/>
              </w:rPr>
              <w:t>А.Н. Варнавский</w:t>
            </w:r>
          </w:p>
        </w:tc>
        <w:tc>
          <w:tcPr>
            <w:tcW w:w="284" w:type="dxa"/>
          </w:tcPr>
          <w:p w14:paraId="0D182297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1F3A7BC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E4C" w:rsidRPr="00B70984" w14:paraId="0632666A" w14:textId="77777777" w:rsidTr="00A5550B">
        <w:tc>
          <w:tcPr>
            <w:tcW w:w="4820" w:type="dxa"/>
            <w:tcBorders>
              <w:top w:val="single" w:sz="4" w:space="0" w:color="auto"/>
            </w:tcBorders>
          </w:tcPr>
          <w:p w14:paraId="0813C863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</w:tcPr>
          <w:p w14:paraId="79FB3928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5CCA067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568F9F90" w14:textId="3E6C2FC2" w:rsidR="003C7E4C" w:rsidRDefault="003C7E4C" w:rsidP="003C7E4C">
      <w:pPr>
        <w:jc w:val="both"/>
        <w:rPr>
          <w:rFonts w:ascii="Times New Roman" w:hAnsi="Times New Roman" w:cs="Times New Roman"/>
        </w:rPr>
      </w:pPr>
    </w:p>
    <w:p w14:paraId="57710083" w14:textId="77777777" w:rsidR="00BA715B" w:rsidRDefault="00BA715B" w:rsidP="003C7E4C">
      <w:pPr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A715B" w:rsidRPr="00B61DA8" w14:paraId="297D8F69" w14:textId="77777777" w:rsidTr="00261EE1">
        <w:trPr>
          <w:trHeight w:val="921"/>
        </w:trPr>
        <w:tc>
          <w:tcPr>
            <w:tcW w:w="4536" w:type="dxa"/>
          </w:tcPr>
          <w:p w14:paraId="7899000B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20A39EA2" w14:textId="77777777" w:rsidR="00BA715B" w:rsidRPr="00B61DA8" w:rsidRDefault="0094512A" w:rsidP="00261EE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89270569"/>
                <w:placeholder>
                  <w:docPart w:val="A4F2122CC3164016A0BF5306FE4BBE03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0097169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50AAB3" w14:textId="77777777" w:rsidR="00BA715B" w:rsidRPr="00B61DA8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B181E6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2ED12B79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A715B" w:rsidRPr="00616EB3" w14:paraId="7FFB878B" w14:textId="77777777" w:rsidTr="00261EE1">
        <w:trPr>
          <w:trHeight w:val="1092"/>
        </w:trPr>
        <w:tc>
          <w:tcPr>
            <w:tcW w:w="4536" w:type="dxa"/>
          </w:tcPr>
          <w:p w14:paraId="50F36970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2520D3AB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76502C3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7927E327" w14:textId="77777777" w:rsidR="00BA715B" w:rsidRPr="00A610D1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Директор МИЭМ НИУ ВШЭ</w:t>
            </w:r>
          </w:p>
          <w:p w14:paraId="0A425A2A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E89AEA3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Е.А. Крук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2FD7196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6100D930" w14:textId="77777777" w:rsidR="00BA715B" w:rsidRDefault="00BA715B" w:rsidP="003C7E4C">
      <w:pPr>
        <w:jc w:val="both"/>
        <w:rPr>
          <w:rFonts w:ascii="Times New Roman" w:hAnsi="Times New Roman" w:cs="Times New Roman"/>
        </w:rPr>
      </w:pPr>
    </w:p>
    <w:p w14:paraId="429FD5BC" w14:textId="77777777" w:rsidR="00D1519F" w:rsidRDefault="00D1519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E933D9" w14:textId="7FB44AA0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35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BC8">
        <w:rPr>
          <w:rFonts w:ascii="Times New Roman" w:hAnsi="Times New Roman" w:cs="Times New Roman"/>
          <w:sz w:val="24"/>
          <w:szCs w:val="24"/>
        </w:rPr>
        <w:t xml:space="preserve">к </w:t>
      </w: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Договору о практической подготовке </w:t>
      </w:r>
    </w:p>
    <w:p w14:paraId="3376F22F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обучающихся, заключаемый между организацией, </w:t>
      </w:r>
    </w:p>
    <w:p w14:paraId="7535D38E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осуществляющей образовательную деятельность, </w:t>
      </w:r>
    </w:p>
    <w:p w14:paraId="2D01F0AA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и организацией, осуществляющей деятельность </w:t>
      </w:r>
    </w:p>
    <w:p w14:paraId="3E7A69D2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>по профилю соответствующей образовательной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793A82BD" w14:textId="77777777" w:rsidR="003C7E4C" w:rsidRPr="00E35BC8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______</w:t>
      </w: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от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"___"_____________20___г.</w:t>
      </w:r>
    </w:p>
    <w:p w14:paraId="54B68A9D" w14:textId="500AEC89" w:rsidR="003C7E4C" w:rsidRDefault="003C7E4C" w:rsidP="003C7E4C">
      <w:pPr>
        <w:jc w:val="both"/>
        <w:rPr>
          <w:rFonts w:ascii="Times New Roman" w:hAnsi="Times New Roman" w:cs="Times New Roman"/>
        </w:rPr>
      </w:pPr>
    </w:p>
    <w:p w14:paraId="4E212254" w14:textId="682ED332" w:rsidR="00E7014A" w:rsidRDefault="00E7014A" w:rsidP="003C7E4C">
      <w:pPr>
        <w:jc w:val="both"/>
        <w:rPr>
          <w:rFonts w:ascii="Times New Roman" w:hAnsi="Times New Roman" w:cs="Times New Roman"/>
        </w:rPr>
      </w:pPr>
    </w:p>
    <w:p w14:paraId="67690778" w14:textId="43506C6C" w:rsidR="00E7014A" w:rsidRDefault="00E7014A" w:rsidP="003C7E4C">
      <w:pPr>
        <w:jc w:val="both"/>
        <w:rPr>
          <w:rFonts w:ascii="Times New Roman" w:hAnsi="Times New Roman" w:cs="Times New Roman"/>
        </w:rPr>
      </w:pPr>
    </w:p>
    <w:p w14:paraId="7F5C3F4D" w14:textId="10F56589" w:rsidR="00E7014A" w:rsidRDefault="00E7014A" w:rsidP="003C7E4C">
      <w:pPr>
        <w:jc w:val="both"/>
        <w:rPr>
          <w:rFonts w:ascii="Times New Roman" w:hAnsi="Times New Roman" w:cs="Times New Roman"/>
        </w:rPr>
      </w:pPr>
    </w:p>
    <w:p w14:paraId="3144F649" w14:textId="3DA92D3B" w:rsidR="00E7014A" w:rsidRDefault="00E7014A" w:rsidP="003C7E4C">
      <w:pPr>
        <w:jc w:val="both"/>
        <w:rPr>
          <w:rFonts w:ascii="Times New Roman" w:hAnsi="Times New Roman" w:cs="Times New Roman"/>
        </w:rPr>
      </w:pPr>
    </w:p>
    <w:p w14:paraId="1E38FAB1" w14:textId="0AF60C01" w:rsidR="00E7014A" w:rsidRDefault="00E7014A" w:rsidP="003C7E4C">
      <w:pPr>
        <w:jc w:val="both"/>
        <w:rPr>
          <w:rFonts w:ascii="Times New Roman" w:hAnsi="Times New Roman" w:cs="Times New Roman"/>
        </w:rPr>
      </w:pPr>
    </w:p>
    <w:p w14:paraId="1C374294" w14:textId="77777777" w:rsidR="00E7014A" w:rsidRDefault="00E7014A" w:rsidP="003C7E4C">
      <w:pPr>
        <w:jc w:val="both"/>
        <w:rPr>
          <w:rFonts w:ascii="Times New Roman" w:hAnsi="Times New Roman" w:cs="Times New Roman"/>
        </w:rPr>
      </w:pPr>
    </w:p>
    <w:p w14:paraId="79F08FE9" w14:textId="77777777" w:rsidR="003C7E4C" w:rsidRPr="00874813" w:rsidRDefault="003C7E4C" w:rsidP="003C7E4C">
      <w:pPr>
        <w:pStyle w:val="aa"/>
        <w:numPr>
          <w:ilvl w:val="0"/>
          <w:numId w:val="8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813">
        <w:rPr>
          <w:rFonts w:ascii="Times New Roman" w:hAnsi="Times New Roman" w:cs="Times New Roman"/>
          <w:sz w:val="24"/>
          <w:szCs w:val="24"/>
        </w:rPr>
        <w:t>В соответствии с условиями Договора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>, реализация компонентов образовательной программы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форме практической подготовки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 xml:space="preserve">, согласованных Сторонами в приложении № 1 к настоящему Договору </w:t>
      </w:r>
      <w:proofErr w:type="gramStart"/>
      <w:r w:rsidRPr="00874813"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практика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>), осуществляется в помещениях Профильной организации по адресу:</w:t>
      </w:r>
    </w:p>
    <w:p w14:paraId="1CCDC68C" w14:textId="77777777" w:rsidR="003C7E4C" w:rsidRPr="00874813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621"/>
      </w:tblGrid>
      <w:tr w:rsidR="003C7E4C" w:rsidRPr="00874813" w14:paraId="3FA9A9C7" w14:textId="77777777" w:rsidTr="00A5550B">
        <w:tc>
          <w:tcPr>
            <w:tcW w:w="2127" w:type="dxa"/>
          </w:tcPr>
          <w:p w14:paraId="1D46A7BA" w14:textId="77777777" w:rsidR="003C7E4C" w:rsidRPr="00874813" w:rsidRDefault="003C7E4C" w:rsidP="00A5550B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Страна:</w:t>
            </w:r>
          </w:p>
        </w:tc>
        <w:tc>
          <w:tcPr>
            <w:tcW w:w="6621" w:type="dxa"/>
          </w:tcPr>
          <w:p w14:paraId="3A9D4D42" w14:textId="77777777" w:rsidR="003C7E4C" w:rsidRPr="00874813" w:rsidRDefault="003C7E4C" w:rsidP="00A5550B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4C" w:rsidRPr="00874813" w14:paraId="67B59279" w14:textId="77777777" w:rsidTr="00A5550B">
        <w:tc>
          <w:tcPr>
            <w:tcW w:w="2127" w:type="dxa"/>
          </w:tcPr>
          <w:p w14:paraId="6AE31819" w14:textId="77777777" w:rsidR="003C7E4C" w:rsidRPr="00874813" w:rsidRDefault="003C7E4C" w:rsidP="00A5550B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Область, г</w:t>
            </w: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ород:</w:t>
            </w:r>
          </w:p>
        </w:tc>
        <w:tc>
          <w:tcPr>
            <w:tcW w:w="6621" w:type="dxa"/>
          </w:tcPr>
          <w:p w14:paraId="25206B00" w14:textId="77777777" w:rsidR="003C7E4C" w:rsidRPr="00874813" w:rsidRDefault="003C7E4C" w:rsidP="00A5550B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4C" w:rsidRPr="00874813" w14:paraId="29B667FC" w14:textId="77777777" w:rsidTr="00A5550B">
        <w:trPr>
          <w:trHeight w:val="394"/>
        </w:trPr>
        <w:tc>
          <w:tcPr>
            <w:tcW w:w="2127" w:type="dxa"/>
          </w:tcPr>
          <w:p w14:paraId="3BC123FE" w14:textId="77777777" w:rsidR="003C7E4C" w:rsidRPr="00874813" w:rsidRDefault="003C7E4C" w:rsidP="00A5550B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1" w:type="dxa"/>
          </w:tcPr>
          <w:p w14:paraId="7B8EA0A9" w14:textId="77777777" w:rsidR="003C7E4C" w:rsidRPr="00874813" w:rsidRDefault="003C7E4C" w:rsidP="00A5550B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FFA4C" w14:textId="77777777" w:rsidR="003C7E4C" w:rsidRDefault="003C7E4C" w:rsidP="003C7E4C">
      <w:pPr>
        <w:pStyle w:val="aa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F227F3" w14:textId="77777777" w:rsidR="003C7E4C" w:rsidRDefault="003C7E4C" w:rsidP="003C7E4C">
      <w:pPr>
        <w:pStyle w:val="aa"/>
        <w:numPr>
          <w:ilvl w:val="0"/>
          <w:numId w:val="8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B70984">
        <w:rPr>
          <w:rFonts w:ascii="Times New Roman" w:hAnsi="Times New Roman" w:cs="Times New Roman"/>
          <w:sz w:val="24"/>
          <w:szCs w:val="24"/>
        </w:rPr>
        <w:t xml:space="preserve">, составлено в двух экземплярах, имеющих одинаковую юридическую силу, по одному для каждой из сторон, и является неотъемлемой частью Договора. </w:t>
      </w:r>
    </w:p>
    <w:p w14:paraId="24F37629" w14:textId="77777777" w:rsidR="003C7E4C" w:rsidRPr="00314ED4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08D76A" w14:textId="77777777" w:rsidR="003C7E4C" w:rsidRPr="002A5FB8" w:rsidRDefault="003C7E4C" w:rsidP="003C7E4C">
      <w:pPr>
        <w:pStyle w:val="aa"/>
        <w:numPr>
          <w:ilvl w:val="0"/>
          <w:numId w:val="8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FB8">
        <w:rPr>
          <w:rFonts w:ascii="Times New Roman" w:hAnsi="Times New Roman" w:cs="Times New Roman"/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проведен:</w:t>
      </w:r>
    </w:p>
    <w:p w14:paraId="0D3CD327" w14:textId="69BA7A82" w:rsidR="003C7E4C" w:rsidRPr="00BA715B" w:rsidRDefault="00BA715B" w:rsidP="003C7E4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-Roman" w:hAnsi="Times New Roman" w:cs="Times New Roman"/>
          <w:bCs/>
          <w:color w:val="000000"/>
          <w:sz w:val="24"/>
          <w:szCs w:val="28"/>
          <w:lang w:val="ru-RU"/>
        </w:rPr>
      </w:pPr>
      <w:r w:rsidRPr="00BA715B">
        <w:rPr>
          <w:rFonts w:ascii="Times New Roman" w:eastAsia="Times-Roman" w:hAnsi="Times New Roman" w:cs="Times New Roman"/>
          <w:bCs/>
          <w:sz w:val="24"/>
          <w:szCs w:val="28"/>
          <w:lang w:val="ru-RU"/>
        </w:rPr>
        <w:t>01.07.202_</w:t>
      </w:r>
    </w:p>
    <w:p w14:paraId="717D4A3E" w14:textId="77777777" w:rsidR="003C7E4C" w:rsidRDefault="003C7E4C" w:rsidP="003C7E4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-Roman" w:hAnsi="Times New Roman" w:cs="Times New Roman"/>
          <w:bCs/>
          <w:sz w:val="20"/>
          <w:szCs w:val="20"/>
        </w:rPr>
      </w:pPr>
      <w:r w:rsidRPr="00987D5D">
        <w:rPr>
          <w:rFonts w:ascii="Times New Roman" w:eastAsia="Times-Roman" w:hAnsi="Times New Roman" w:cs="Times New Roman"/>
          <w:bCs/>
          <w:szCs w:val="24"/>
        </w:rPr>
        <w:t xml:space="preserve">Инструктирующий _____________ / _____________ </w:t>
      </w:r>
      <w:r w:rsidRPr="00987D5D">
        <w:rPr>
          <w:rFonts w:ascii="Times New Roman" w:eastAsia="Times-Roman" w:hAnsi="Times New Roman" w:cs="Times New Roman"/>
          <w:bCs/>
          <w:sz w:val="20"/>
          <w:szCs w:val="20"/>
        </w:rPr>
        <w:t xml:space="preserve">(руководитель практики </w:t>
      </w:r>
      <w:r w:rsidRPr="00987D5D">
        <w:rPr>
          <w:rFonts w:ascii="Times New Roman" w:eastAsia="Times New Roman" w:hAnsi="Times New Roman" w:cs="Times New Roman"/>
          <w:sz w:val="20"/>
          <w:szCs w:val="20"/>
        </w:rPr>
        <w:t>Профильной организации</w:t>
      </w:r>
      <w:r w:rsidRPr="00987D5D">
        <w:rPr>
          <w:rFonts w:ascii="Times New Roman" w:eastAsia="Times-Roman" w:hAnsi="Times New Roman" w:cs="Times New Roman"/>
          <w:bCs/>
          <w:sz w:val="20"/>
          <w:szCs w:val="20"/>
        </w:rPr>
        <w:t>)</w:t>
      </w:r>
    </w:p>
    <w:p w14:paraId="6E962CE0" w14:textId="77777777" w:rsidR="003C7E4C" w:rsidRDefault="003C7E4C" w:rsidP="003C7E4C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87D5D">
        <w:rPr>
          <w:rFonts w:ascii="Times New Roman" w:hAnsi="Times New Roman" w:cs="Times New Roman"/>
          <w:sz w:val="16"/>
          <w:szCs w:val="16"/>
        </w:rPr>
        <w:t>(подпись)                 (расшифровка подписи)</w:t>
      </w:r>
    </w:p>
    <w:p w14:paraId="12446D10" w14:textId="77777777" w:rsidR="003C7E4C" w:rsidRPr="00987D5D" w:rsidRDefault="003C7E4C" w:rsidP="003C7E4C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eastAsia="Times-Roman" w:hAnsi="Times New Roman" w:cs="Times New Roman"/>
          <w:bCs/>
          <w:sz w:val="16"/>
          <w:szCs w:val="16"/>
        </w:rPr>
      </w:pPr>
    </w:p>
    <w:p w14:paraId="6618B0A3" w14:textId="77777777" w:rsidR="003C7E4C" w:rsidRPr="00987D5D" w:rsidRDefault="003C7E4C" w:rsidP="003C7E4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-Roman" w:hAnsi="Times New Roman" w:cs="Times New Roman"/>
          <w:szCs w:val="24"/>
        </w:rPr>
      </w:pPr>
      <w:r w:rsidRPr="00987D5D">
        <w:rPr>
          <w:rFonts w:ascii="Times New Roman" w:eastAsia="Times-Roman" w:hAnsi="Times New Roman" w:cs="Times New Roman"/>
          <w:szCs w:val="24"/>
        </w:rPr>
        <w:t xml:space="preserve">Инструктируемый  </w:t>
      </w:r>
      <w:r w:rsidRPr="00987D5D">
        <w:rPr>
          <w:rFonts w:ascii="Times New Roman" w:eastAsia="Times-Roman" w:hAnsi="Times New Roman" w:cs="Times New Roman"/>
          <w:bCs/>
          <w:szCs w:val="24"/>
        </w:rPr>
        <w:t xml:space="preserve">_____________ / _____________ </w:t>
      </w:r>
      <w:r w:rsidRPr="00987D5D">
        <w:rPr>
          <w:rFonts w:ascii="Times New Roman" w:eastAsia="Times-Roman" w:hAnsi="Times New Roman" w:cs="Times New Roman"/>
          <w:bCs/>
          <w:sz w:val="16"/>
          <w:szCs w:val="16"/>
        </w:rPr>
        <w:t>(студент)</w:t>
      </w:r>
    </w:p>
    <w:p w14:paraId="5C3D5566" w14:textId="77777777" w:rsidR="003C7E4C" w:rsidRPr="00D41B25" w:rsidRDefault="003C7E4C" w:rsidP="003C7E4C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87D5D">
        <w:rPr>
          <w:rFonts w:ascii="Times New Roman" w:hAnsi="Times New Roman" w:cs="Times New Roman"/>
          <w:sz w:val="16"/>
          <w:szCs w:val="16"/>
        </w:rPr>
        <w:t>(подпись)                 (расшифровка подписи)</w:t>
      </w:r>
    </w:p>
    <w:p w14:paraId="38021162" w14:textId="77777777" w:rsidR="003C7E4C" w:rsidRPr="00231E8D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39710CDF" w14:textId="1E9BA9B0" w:rsidR="008E7814" w:rsidRDefault="008E7814" w:rsidP="003C7E4C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A715B" w:rsidRPr="00B61DA8" w14:paraId="5600FF62" w14:textId="77777777" w:rsidTr="00261EE1">
        <w:trPr>
          <w:trHeight w:val="921"/>
        </w:trPr>
        <w:tc>
          <w:tcPr>
            <w:tcW w:w="4536" w:type="dxa"/>
          </w:tcPr>
          <w:p w14:paraId="5940B04A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21B7DB08" w14:textId="77777777" w:rsidR="00BA715B" w:rsidRPr="00B61DA8" w:rsidRDefault="0094512A" w:rsidP="00261EE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468192656"/>
                <w:placeholder>
                  <w:docPart w:val="FAA39D4856F1432BAACE15B6F045F781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255A74B6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3C2371" w14:textId="77777777" w:rsidR="00BA715B" w:rsidRPr="00B61DA8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2857CE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76BD44B0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A715B" w:rsidRPr="00616EB3" w14:paraId="1B3AA923" w14:textId="77777777" w:rsidTr="00261EE1">
        <w:trPr>
          <w:trHeight w:val="1092"/>
        </w:trPr>
        <w:tc>
          <w:tcPr>
            <w:tcW w:w="4536" w:type="dxa"/>
          </w:tcPr>
          <w:p w14:paraId="7F523EB8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113D1D2C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094CC11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17659307" w14:textId="77777777" w:rsidR="00BA715B" w:rsidRPr="00A610D1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Директор МИЭМ НИУ ВШЭ</w:t>
            </w:r>
          </w:p>
          <w:p w14:paraId="2EC627EB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2F63AF1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Е.А. Крук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3B3FD77D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4C993FC" w14:textId="615FF75D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39A1A020" w14:textId="0888B057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7EE19C5E" w14:textId="3038CD24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0E22B5D3" w14:textId="64A607AA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5080DE72" w14:textId="7AE2A582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63F47438" w14:textId="341B7C42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1D7AC9BE" w14:textId="12325BEC" w:rsidR="00BA715B" w:rsidRDefault="00BA715B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14:paraId="564EA829" w14:textId="5F0DAF13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E35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BC8">
        <w:rPr>
          <w:rFonts w:ascii="Times New Roman" w:hAnsi="Times New Roman" w:cs="Times New Roman"/>
          <w:sz w:val="24"/>
          <w:szCs w:val="24"/>
        </w:rPr>
        <w:t xml:space="preserve">к </w:t>
      </w: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Договору о практической подготовке </w:t>
      </w:r>
    </w:p>
    <w:p w14:paraId="22961ECA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обучающихся, заключаемый между организацией, </w:t>
      </w:r>
    </w:p>
    <w:p w14:paraId="7427EDEB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осуществляющей образовательную деятельность, </w:t>
      </w:r>
    </w:p>
    <w:p w14:paraId="3ADF359A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и организацией, осуществляющей деятельность </w:t>
      </w:r>
    </w:p>
    <w:p w14:paraId="201817B5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>по профилю соответствующей образовательной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57524E86" w14:textId="77777777" w:rsidR="00BA715B" w:rsidRPr="00E35BC8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______</w:t>
      </w: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от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"___"_____________20___г.</w:t>
      </w:r>
    </w:p>
    <w:p w14:paraId="019BEFE4" w14:textId="2D6E0A9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19FF" w14:textId="7777777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AF548" w14:textId="7777777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18A9C" w14:textId="7777777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0D65" w14:textId="43606DEE" w:rsidR="00BA715B" w:rsidRPr="00B61DA8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3EFB99E2" w14:textId="77777777" w:rsidR="00BA715B" w:rsidRPr="00B61DA8" w:rsidRDefault="00BA715B" w:rsidP="00BA7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554B43CC" w14:textId="77777777" w:rsidR="00BA715B" w:rsidRPr="00B61DA8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880"/>
      </w:tblGrid>
      <w:tr w:rsidR="00BA715B" w:rsidRPr="00B61DA8" w14:paraId="7906CB91" w14:textId="77777777" w:rsidTr="00261EE1">
        <w:tc>
          <w:tcPr>
            <w:tcW w:w="4926" w:type="dxa"/>
          </w:tcPr>
          <w:p w14:paraId="4374DB00" w14:textId="77777777" w:rsidR="00BA715B" w:rsidRPr="00B61DA8" w:rsidRDefault="00BA715B" w:rsidP="0026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75026C6F" w14:textId="77777777" w:rsidR="00BA715B" w:rsidRPr="00B61DA8" w:rsidRDefault="00BA715B" w:rsidP="00261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14:paraId="14BC7396" w14:textId="77777777" w:rsidR="00BA715B" w:rsidRPr="00B61DA8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B095A" w14:textId="77777777" w:rsidR="00BA715B" w:rsidRPr="00B61DA8" w:rsidRDefault="00BA715B" w:rsidP="00BA715B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68927C96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6C27DDA" w14:textId="77777777" w:rsidR="00BA715B" w:rsidRPr="00B61DA8" w:rsidRDefault="00BA715B" w:rsidP="00BA715B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7E62FB98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365AE989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58BDF539" w14:textId="77777777" w:rsidR="00BA715B" w:rsidRPr="00B61DA8" w:rsidRDefault="00BA715B" w:rsidP="00BA715B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0A757E5A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587CF2B9" w14:textId="77777777" w:rsidR="00BA715B" w:rsidRPr="00B61DA8" w:rsidRDefault="00BA715B" w:rsidP="00BA715B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C788D9B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47DD4A73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1" w:name="Par0"/>
      <w:bookmarkEnd w:id="1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0F7E0123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6FFE49A5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095C260C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здравоохранения и социального развития Российской Федерации от 12.04.2011 №302н</w:t>
      </w:r>
      <w:r w:rsidRPr="00B61DA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C4B70" w14:textId="77777777" w:rsidR="00BA715B" w:rsidRPr="00B61DA8" w:rsidRDefault="00BA715B" w:rsidP="00BA715B">
      <w:pPr>
        <w:pStyle w:val="aa"/>
        <w:numPr>
          <w:ilvl w:val="0"/>
          <w:numId w:val="11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5156E08D" w14:textId="77777777" w:rsidR="00BA715B" w:rsidRPr="00B61DA8" w:rsidRDefault="00BA715B" w:rsidP="00BA715B">
      <w:pPr>
        <w:pStyle w:val="aa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0CF16B66" w14:textId="77777777" w:rsidR="00BA715B" w:rsidRPr="007A0C54" w:rsidRDefault="00BA715B" w:rsidP="00BA715B">
      <w:pPr>
        <w:pStyle w:val="af3"/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2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2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24B1EA4B" w14:textId="77777777" w:rsidR="00BA715B" w:rsidRPr="007A0C54" w:rsidRDefault="00BA715B" w:rsidP="00BA715B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334CF1E" w14:textId="1B270AB9" w:rsidR="00BA715B" w:rsidRPr="009D5D41" w:rsidRDefault="00BA715B" w:rsidP="009D5D41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7E58110C" w14:textId="77777777" w:rsidR="009D5D41" w:rsidRDefault="009D5D41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FA7D33" w14:textId="3939ED79" w:rsidR="00BA715B" w:rsidRDefault="00BA715B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12DC8B1D" w14:textId="77777777" w:rsidR="009D5D41" w:rsidRPr="00B61DA8" w:rsidRDefault="009D5D41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A1FC6C" w14:textId="77777777" w:rsidR="00BA715B" w:rsidRPr="00B61DA8" w:rsidRDefault="00BA715B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56396B" w14:textId="088FCE81" w:rsidR="00BA715B" w:rsidRPr="00B61DA8" w:rsidRDefault="009D5D41" w:rsidP="009D5D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«_____»</w:t>
      </w:r>
      <w:r w:rsidR="00E7014A">
        <w:rPr>
          <w:rFonts w:ascii="Times New Roman" w:hAnsi="Times New Roman" w:cs="Times New Roman"/>
          <w:sz w:val="24"/>
          <w:szCs w:val="24"/>
          <w:lang w:val="ru-RU"/>
        </w:rPr>
        <w:t xml:space="preserve"> ___</w:t>
      </w:r>
      <w:r w:rsidRPr="00B61DA8">
        <w:rPr>
          <w:rFonts w:ascii="Times New Roman" w:hAnsi="Times New Roman" w:cs="Times New Roman"/>
          <w:sz w:val="24"/>
          <w:szCs w:val="24"/>
        </w:rPr>
        <w:t>___________</w:t>
      </w:r>
      <w:r w:rsidR="00E701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1DA8">
        <w:rPr>
          <w:rFonts w:ascii="Times New Roman" w:hAnsi="Times New Roman" w:cs="Times New Roman"/>
          <w:sz w:val="24"/>
          <w:szCs w:val="24"/>
        </w:rPr>
        <w:t xml:space="preserve">20___года.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BA715B"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F7CAEEA" w14:textId="74F94DB5" w:rsidR="00BA715B" w:rsidRPr="00B61DA8" w:rsidRDefault="009D5D41" w:rsidP="009D5D41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BA715B" w:rsidRPr="009D5D41">
        <w:rPr>
          <w:rFonts w:ascii="Times New Roman" w:hAnsi="Times New Roman" w:cs="Times New Roman"/>
          <w:sz w:val="18"/>
          <w:szCs w:val="18"/>
        </w:rPr>
        <w:t>Подпись/Инициалы, Фамилия</w:t>
      </w:r>
    </w:p>
    <w:p w14:paraId="30FD1F76" w14:textId="4EDBF48B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67414871" w14:textId="77777777" w:rsidR="009D5D41" w:rsidRDefault="009D5D41" w:rsidP="003C7E4C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A715B" w:rsidRPr="00B61DA8" w14:paraId="29421A40" w14:textId="77777777" w:rsidTr="00261EE1">
        <w:trPr>
          <w:trHeight w:val="921"/>
        </w:trPr>
        <w:tc>
          <w:tcPr>
            <w:tcW w:w="4536" w:type="dxa"/>
          </w:tcPr>
          <w:p w14:paraId="57AC747B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DFD7AB0" w14:textId="77777777" w:rsidR="00BA715B" w:rsidRPr="00B61DA8" w:rsidRDefault="0094512A" w:rsidP="00261EE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1646699625"/>
                <w:placeholder>
                  <w:docPart w:val="6D8F4F2E77774727B0BC4A706B65B663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6AE3DD6B" w14:textId="77777777" w:rsidR="00BA715B" w:rsidRPr="00B61DA8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62D2E9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A715B" w:rsidRPr="00616EB3" w14:paraId="1AE36EAC" w14:textId="77777777" w:rsidTr="009D5D41">
        <w:trPr>
          <w:trHeight w:val="782"/>
        </w:trPr>
        <w:tc>
          <w:tcPr>
            <w:tcW w:w="4536" w:type="dxa"/>
          </w:tcPr>
          <w:p w14:paraId="67F5C86A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5B166911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5C993DC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170AE81" w14:textId="2ADC73BE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7970C378" w14:textId="77777777" w:rsidR="00BA715B" w:rsidRPr="003D456D" w:rsidRDefault="00BA715B" w:rsidP="009D5D41">
      <w:pPr>
        <w:rPr>
          <w:rFonts w:ascii="Times New Roman" w:hAnsi="Times New Roman" w:cs="Times New Roman"/>
          <w:sz w:val="24"/>
        </w:rPr>
      </w:pPr>
    </w:p>
    <w:sectPr w:rsidR="00BA715B" w:rsidRPr="003D456D" w:rsidSect="00BA715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26226" w14:textId="77777777" w:rsidR="0094512A" w:rsidRDefault="0094512A" w:rsidP="00BA715B">
      <w:pPr>
        <w:spacing w:line="240" w:lineRule="auto"/>
      </w:pPr>
      <w:r>
        <w:separator/>
      </w:r>
    </w:p>
  </w:endnote>
  <w:endnote w:type="continuationSeparator" w:id="0">
    <w:p w14:paraId="137C9B32" w14:textId="77777777" w:rsidR="0094512A" w:rsidRDefault="0094512A" w:rsidP="00BA7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5D56E" w14:textId="77777777" w:rsidR="0094512A" w:rsidRDefault="0094512A" w:rsidP="00BA715B">
      <w:pPr>
        <w:spacing w:line="240" w:lineRule="auto"/>
      </w:pPr>
      <w:r>
        <w:separator/>
      </w:r>
    </w:p>
  </w:footnote>
  <w:footnote w:type="continuationSeparator" w:id="0">
    <w:p w14:paraId="219010C2" w14:textId="77777777" w:rsidR="0094512A" w:rsidRDefault="0094512A" w:rsidP="00BA715B">
      <w:pPr>
        <w:spacing w:line="240" w:lineRule="auto"/>
      </w:pPr>
      <w:r>
        <w:continuationSeparator/>
      </w:r>
    </w:p>
  </w:footnote>
  <w:footnote w:id="1">
    <w:p w14:paraId="2DD2F983" w14:textId="77777777" w:rsidR="00BA715B" w:rsidRDefault="00BA715B" w:rsidP="00BA715B">
      <w:pPr>
        <w:pStyle w:val="af0"/>
        <w:jc w:val="both"/>
      </w:pPr>
      <w:r>
        <w:rPr>
          <w:rStyle w:val="af2"/>
          <w:rFonts w:eastAsia="Arial"/>
        </w:rPr>
        <w:footnoteRef/>
      </w:r>
      <w:r>
        <w:t xml:space="preserve"> </w:t>
      </w:r>
      <w:r w:rsidRPr="00BA715B">
        <w:rPr>
          <w:sz w:val="16"/>
          <w:szCs w:val="16"/>
        </w:rPr>
        <w:t xml:space="preserve">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</w:t>
      </w:r>
      <w:proofErr w:type="spellStart"/>
      <w:r w:rsidRPr="00BA715B">
        <w:rPr>
          <w:sz w:val="16"/>
          <w:szCs w:val="16"/>
        </w:rPr>
        <w:t>бактериоурии</w:t>
      </w:r>
      <w:proofErr w:type="spellEnd"/>
      <w:r w:rsidRPr="00BA715B">
        <w:rPr>
          <w:sz w:val="16"/>
          <w:szCs w:val="16"/>
        </w:rPr>
        <w:t xml:space="preserve">, туберкулезной волчанки лица и рук; 7) озена.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A50FC"/>
    <w:multiLevelType w:val="multilevel"/>
    <w:tmpl w:val="12E88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2278DB"/>
    <w:multiLevelType w:val="multilevel"/>
    <w:tmpl w:val="4D96D2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516D11F8"/>
    <w:multiLevelType w:val="multilevel"/>
    <w:tmpl w:val="303A77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77A22DD"/>
    <w:multiLevelType w:val="hybridMultilevel"/>
    <w:tmpl w:val="D38C5870"/>
    <w:lvl w:ilvl="0" w:tplc="70E809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A7"/>
    <w:rsid w:val="0010317D"/>
    <w:rsid w:val="002163C9"/>
    <w:rsid w:val="00217AC4"/>
    <w:rsid w:val="002527E8"/>
    <w:rsid w:val="003246ED"/>
    <w:rsid w:val="003C7E4C"/>
    <w:rsid w:val="003D456D"/>
    <w:rsid w:val="004154D5"/>
    <w:rsid w:val="004E734A"/>
    <w:rsid w:val="00537817"/>
    <w:rsid w:val="00584E77"/>
    <w:rsid w:val="006861AC"/>
    <w:rsid w:val="00694D06"/>
    <w:rsid w:val="007103A7"/>
    <w:rsid w:val="00891026"/>
    <w:rsid w:val="008E7814"/>
    <w:rsid w:val="008F1A8E"/>
    <w:rsid w:val="00932C89"/>
    <w:rsid w:val="0094512A"/>
    <w:rsid w:val="009D5D41"/>
    <w:rsid w:val="00A37C0E"/>
    <w:rsid w:val="00A61C36"/>
    <w:rsid w:val="00AE0189"/>
    <w:rsid w:val="00BA715B"/>
    <w:rsid w:val="00BC7048"/>
    <w:rsid w:val="00C5658D"/>
    <w:rsid w:val="00C94870"/>
    <w:rsid w:val="00CA6E0F"/>
    <w:rsid w:val="00D144C1"/>
    <w:rsid w:val="00D1519F"/>
    <w:rsid w:val="00DB3051"/>
    <w:rsid w:val="00DC6B1B"/>
    <w:rsid w:val="00DE6259"/>
    <w:rsid w:val="00DF68E3"/>
    <w:rsid w:val="00E7014A"/>
    <w:rsid w:val="00EB6EB0"/>
    <w:rsid w:val="00EE0CE1"/>
    <w:rsid w:val="00F4459B"/>
    <w:rsid w:val="00F67CAC"/>
    <w:rsid w:val="00FA0182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15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A71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A7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A715B"/>
    <w:rPr>
      <w:vertAlign w:val="superscript"/>
    </w:rPr>
  </w:style>
  <w:style w:type="paragraph" w:styleId="af3">
    <w:name w:val="Title"/>
    <w:basedOn w:val="a"/>
    <w:link w:val="af4"/>
    <w:qFormat/>
    <w:rsid w:val="00BA715B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BA715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15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A71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A7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A715B"/>
    <w:rPr>
      <w:vertAlign w:val="superscript"/>
    </w:rPr>
  </w:style>
  <w:style w:type="paragraph" w:styleId="af3">
    <w:name w:val="Title"/>
    <w:basedOn w:val="a"/>
    <w:link w:val="af4"/>
    <w:qFormat/>
    <w:rsid w:val="00BA715B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BA715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 w:rsidR="005F3FA1" w:rsidRDefault="000562F9" w:rsidP="000562F9">
          <w:pPr>
            <w:pStyle w:val="C100B37116B44F7A963AE56254EF8B25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 w:rsidR="005F3FA1" w:rsidRDefault="000562F9" w:rsidP="000562F9">
          <w:pPr>
            <w:pStyle w:val="ED8CD7D1F7874D5B86457FA2B8368D2F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 w:rsidR="005F3FA1" w:rsidRDefault="000562F9" w:rsidP="000562F9">
          <w:pPr>
            <w:pStyle w:val="7FC0309E54514E29A4BC07C6DC875A34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0D09D1006F574D3D96DB8088458D0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B070-8F57-4106-BC85-853BD600CDD0}"/>
      </w:docPartPr>
      <w:docPartBody>
        <w:p w:rsidR="005F3FA1" w:rsidRDefault="000562F9" w:rsidP="000562F9">
          <w:pPr>
            <w:pStyle w:val="0D09D1006F574D3D96DB8088458D04C2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 w:rsidR="005F3FA1" w:rsidRDefault="000562F9" w:rsidP="000562F9">
          <w:pPr>
            <w:pStyle w:val="F6A57A33078B4C70B752C0871ECA1B25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 w:rsidR="005F3FA1" w:rsidRDefault="000562F9" w:rsidP="000562F9">
          <w:pPr>
            <w:pStyle w:val="02F219AC3B7446F899C97B2F9421A91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1918A6B095A4DF386743103A0D6E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18C04-A7D5-43A7-81B7-35F8408121EC}"/>
      </w:docPartPr>
      <w:docPartBody>
        <w:p w:rsidR="005F3FA1" w:rsidRDefault="000562F9" w:rsidP="000562F9">
          <w:pPr>
            <w:pStyle w:val="A1918A6B095A4DF386743103A0D6EF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7FF1BC277D246DBB25C66270CD69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E277D-C6D7-4252-9C97-C46BAD80EF9A}"/>
      </w:docPartPr>
      <w:docPartBody>
        <w:p w:rsidR="005F3FA1" w:rsidRDefault="000562F9" w:rsidP="000562F9">
          <w:pPr>
            <w:pStyle w:val="C7FF1BC277D246DBB25C66270CD6949B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2F531E6AFF14E1CAD9739A43309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5A629-0F97-4525-9419-9B0119427030}"/>
      </w:docPartPr>
      <w:docPartBody>
        <w:p w:rsidR="005F3FA1" w:rsidRDefault="000562F9" w:rsidP="000562F9">
          <w:pPr>
            <w:pStyle w:val="E2F531E6AFF14E1CAD9739A43309A2A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F100F7484754DE281221366A1E03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E21-1960-42D7-96B2-0CC1AC1069F2}"/>
      </w:docPartPr>
      <w:docPartBody>
        <w:p w:rsidR="005F3FA1" w:rsidRDefault="000562F9" w:rsidP="000562F9">
          <w:pPr>
            <w:pStyle w:val="CF100F7484754DE281221366A1E038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1B01EBB0B9D4561B9400B968B379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50659-4CA7-4DB8-99F0-E3B6FE426F16}"/>
      </w:docPartPr>
      <w:docPartBody>
        <w:p w:rsidR="002E545E" w:rsidRDefault="00BE77D2" w:rsidP="00BE77D2">
          <w:pPr>
            <w:pStyle w:val="C1B01EBB0B9D4561B9400B968B379ED4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24D15B16251E44F999C10959A0614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39E98-19B0-49FF-9EDB-99159CDBC012}"/>
      </w:docPartPr>
      <w:docPartBody>
        <w:p w:rsidR="002E545E" w:rsidRDefault="00BE77D2" w:rsidP="00BE77D2">
          <w:pPr>
            <w:pStyle w:val="24D15B16251E44F999C10959A06148DB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4F2122CC3164016A0BF5306FE4B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0CD5-EC16-4D09-AA5A-891951E37382}"/>
      </w:docPartPr>
      <w:docPartBody>
        <w:p w:rsidR="00CE207C" w:rsidRDefault="00C4257B" w:rsidP="00C4257B">
          <w:pPr>
            <w:pStyle w:val="A4F2122CC3164016A0BF5306FE4BBE0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AA39D4856F1432BAACE15B6F045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2295-062B-4427-A6FF-45A518B53A9E}"/>
      </w:docPartPr>
      <w:docPartBody>
        <w:p w:rsidR="00CE207C" w:rsidRDefault="00C4257B" w:rsidP="00C4257B">
          <w:pPr>
            <w:pStyle w:val="FAA39D4856F1432BAACE15B6F045F781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6D8F4F2E77774727B0BC4A706B65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F602-8085-4C47-A09D-A6BA6CF391CC}"/>
      </w:docPartPr>
      <w:docPartBody>
        <w:p w:rsidR="00CE207C" w:rsidRDefault="00C4257B" w:rsidP="00C4257B">
          <w:pPr>
            <w:pStyle w:val="6D8F4F2E77774727B0BC4A706B65B66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F9"/>
    <w:rsid w:val="000562F9"/>
    <w:rsid w:val="000B1488"/>
    <w:rsid w:val="0010324B"/>
    <w:rsid w:val="00191812"/>
    <w:rsid w:val="002E545E"/>
    <w:rsid w:val="003A5490"/>
    <w:rsid w:val="003A76D7"/>
    <w:rsid w:val="003E4B9D"/>
    <w:rsid w:val="00490EE3"/>
    <w:rsid w:val="00532F80"/>
    <w:rsid w:val="005B2ADD"/>
    <w:rsid w:val="005F3FA1"/>
    <w:rsid w:val="006F1206"/>
    <w:rsid w:val="009F182D"/>
    <w:rsid w:val="009F4CB3"/>
    <w:rsid w:val="00A456A0"/>
    <w:rsid w:val="00BE77D2"/>
    <w:rsid w:val="00C4257B"/>
    <w:rsid w:val="00CE207C"/>
    <w:rsid w:val="00E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C1B01EBB0B9D4561B9400B968B379ED4">
    <w:name w:val="C1B01EBB0B9D4561B9400B968B379ED4"/>
    <w:rsid w:val="00BE77D2"/>
  </w:style>
  <w:style w:type="paragraph" w:customStyle="1" w:styleId="24D15B16251E44F999C10959A06148DB">
    <w:name w:val="24D15B16251E44F999C10959A06148DB"/>
    <w:rsid w:val="00BE77D2"/>
  </w:style>
  <w:style w:type="paragraph" w:customStyle="1" w:styleId="9DAE92619DF24C37A9CACAE178A8B020">
    <w:name w:val="9DAE92619DF24C37A9CACAE178A8B020"/>
    <w:rsid w:val="00C4257B"/>
  </w:style>
  <w:style w:type="paragraph" w:customStyle="1" w:styleId="A4F2122CC3164016A0BF5306FE4BBE03">
    <w:name w:val="A4F2122CC3164016A0BF5306FE4BBE03"/>
    <w:rsid w:val="00C4257B"/>
  </w:style>
  <w:style w:type="paragraph" w:customStyle="1" w:styleId="FAA39D4856F1432BAACE15B6F045F781">
    <w:name w:val="FAA39D4856F1432BAACE15B6F045F781"/>
    <w:rsid w:val="00C4257B"/>
  </w:style>
  <w:style w:type="paragraph" w:customStyle="1" w:styleId="6D8F4F2E77774727B0BC4A706B65B663">
    <w:name w:val="6D8F4F2E77774727B0BC4A706B65B663"/>
    <w:rsid w:val="00C425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C1B01EBB0B9D4561B9400B968B379ED4">
    <w:name w:val="C1B01EBB0B9D4561B9400B968B379ED4"/>
    <w:rsid w:val="00BE77D2"/>
  </w:style>
  <w:style w:type="paragraph" w:customStyle="1" w:styleId="24D15B16251E44F999C10959A06148DB">
    <w:name w:val="24D15B16251E44F999C10959A06148DB"/>
    <w:rsid w:val="00BE77D2"/>
  </w:style>
  <w:style w:type="paragraph" w:customStyle="1" w:styleId="9DAE92619DF24C37A9CACAE178A8B020">
    <w:name w:val="9DAE92619DF24C37A9CACAE178A8B020"/>
    <w:rsid w:val="00C4257B"/>
  </w:style>
  <w:style w:type="paragraph" w:customStyle="1" w:styleId="A4F2122CC3164016A0BF5306FE4BBE03">
    <w:name w:val="A4F2122CC3164016A0BF5306FE4BBE03"/>
    <w:rsid w:val="00C4257B"/>
  </w:style>
  <w:style w:type="paragraph" w:customStyle="1" w:styleId="FAA39D4856F1432BAACE15B6F045F781">
    <w:name w:val="FAA39D4856F1432BAACE15B6F045F781"/>
    <w:rsid w:val="00C4257B"/>
  </w:style>
  <w:style w:type="paragraph" w:customStyle="1" w:styleId="6D8F4F2E77774727B0BC4A706B65B663">
    <w:name w:val="6D8F4F2E77774727B0BC4A706B65B663"/>
    <w:rsid w:val="00C42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2783</Words>
  <Characters>15866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dcterms:created xsi:type="dcterms:W3CDTF">2021-11-22T13:54:00Z</dcterms:created>
  <dcterms:modified xsi:type="dcterms:W3CDTF">2021-11-22T13:58:00Z</dcterms:modified>
</cp:coreProperties>
</file>