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69DBC" w14:textId="43E83026" w:rsidR="00BC7048" w:rsidRDefault="00BC7048" w:rsidP="007103A7">
      <w:pPr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81C52C2" w14:textId="75CA2B9E" w:rsidR="007103A7" w:rsidRPr="003D456D" w:rsidRDefault="00BC7048" w:rsidP="007103A7">
      <w:pPr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7103A7" w:rsidRPr="003D456D">
        <w:rPr>
          <w:rFonts w:ascii="Times New Roman" w:hAnsi="Times New Roman" w:cs="Times New Roman"/>
          <w:b/>
          <w:sz w:val="24"/>
          <w:szCs w:val="24"/>
        </w:rPr>
        <w:t xml:space="preserve">оговор о практической подготовке обучающихся </w:t>
      </w:r>
    </w:p>
    <w:p w14:paraId="019FCA1A" w14:textId="77777777" w:rsidR="007103A7" w:rsidRPr="003D456D" w:rsidRDefault="007103A7" w:rsidP="007103A7">
      <w:pPr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5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18F0F4" w14:textId="7F021CC5" w:rsidR="007103A7" w:rsidRDefault="007103A7" w:rsidP="007103A7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г.___________                         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1031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>«__</w:t>
      </w:r>
      <w:r w:rsidR="00E7014A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>_» _____</w:t>
      </w:r>
      <w:r w:rsidR="00E7014A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>___20__г.</w:t>
      </w:r>
    </w:p>
    <w:p w14:paraId="0E3E620E" w14:textId="77777777" w:rsidR="009D5D41" w:rsidRDefault="009D5D41" w:rsidP="00E7014A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182C35" w14:textId="3ADC7913" w:rsidR="006861AC" w:rsidRDefault="006861AC" w:rsidP="00AE0189">
      <w:pPr>
        <w:tabs>
          <w:tab w:val="left" w:pos="709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</w:t>
      </w:r>
      <w:r w:rsidR="00C565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экономики», именуемое в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 дальнейшем 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», в лице </w:t>
      </w:r>
      <w:r w:rsidR="00AE0189" w:rsidRPr="00AE0189">
        <w:rPr>
          <w:rFonts w:ascii="Times New Roman" w:eastAsia="Times New Roman" w:hAnsi="Times New Roman" w:cs="Times New Roman"/>
          <w:sz w:val="24"/>
          <w:szCs w:val="24"/>
        </w:rPr>
        <w:t>директора МИЭМ НИУ</w:t>
      </w:r>
      <w:r w:rsidR="00AE0189">
        <w:rPr>
          <w:rFonts w:ascii="Times New Roman" w:eastAsia="Times New Roman" w:hAnsi="Times New Roman" w:cs="Times New Roman"/>
          <w:sz w:val="24"/>
          <w:szCs w:val="24"/>
        </w:rPr>
        <w:t xml:space="preserve"> ВШЭ </w:t>
      </w:r>
      <w:proofErr w:type="spellStart"/>
      <w:r w:rsidR="00AE0189">
        <w:rPr>
          <w:rFonts w:ascii="Times New Roman" w:eastAsia="Times New Roman" w:hAnsi="Times New Roman" w:cs="Times New Roman"/>
          <w:sz w:val="24"/>
          <w:szCs w:val="24"/>
        </w:rPr>
        <w:t>Крука</w:t>
      </w:r>
      <w:proofErr w:type="spellEnd"/>
      <w:r w:rsidR="00AE0189">
        <w:rPr>
          <w:rFonts w:ascii="Times New Roman" w:eastAsia="Times New Roman" w:hAnsi="Times New Roman" w:cs="Times New Roman"/>
          <w:sz w:val="24"/>
          <w:szCs w:val="24"/>
        </w:rPr>
        <w:t xml:space="preserve"> Евгения </w:t>
      </w:r>
      <w:proofErr w:type="spellStart"/>
      <w:r w:rsidR="00AE0189">
        <w:rPr>
          <w:rFonts w:ascii="Times New Roman" w:eastAsia="Times New Roman" w:hAnsi="Times New Roman" w:cs="Times New Roman"/>
          <w:sz w:val="24"/>
          <w:szCs w:val="24"/>
        </w:rPr>
        <w:t>Аврамовича</w:t>
      </w:r>
      <w:proofErr w:type="spellEnd"/>
      <w:r w:rsidR="00AE01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0189" w:rsidRPr="00AE0189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"04" октября 2019 г. № 6.13-08.1/0410-02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r w:rsidR="00C5658D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</w:t>
      </w:r>
      <w:r w:rsidR="00C5658D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4B64BCAD" w14:textId="77777777" w:rsidR="006861AC" w:rsidRPr="003D456D" w:rsidRDefault="006861AC" w:rsidP="003D456D">
      <w:pPr>
        <w:tabs>
          <w:tab w:val="left" w:pos="709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D456D">
        <w:rPr>
          <w:rFonts w:ascii="Times New Roman" w:eastAsia="Times New Roman" w:hAnsi="Times New Roman" w:cs="Times New Roman"/>
          <w:sz w:val="20"/>
          <w:szCs w:val="20"/>
          <w:lang w:val="ru-RU"/>
        </w:rPr>
        <w:t>указать наименование профильной организации</w:t>
      </w:r>
    </w:p>
    <w:p w14:paraId="72A7275D" w14:textId="77777777" w:rsidR="006861AC" w:rsidRDefault="007103A7" w:rsidP="003D456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>именуем__ в дальнейшем «Профильная организация», в лице</w:t>
      </w:r>
      <w:r w:rsidR="006861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_______________________,</w:t>
      </w:r>
    </w:p>
    <w:p w14:paraId="4075B070" w14:textId="4885B55C" w:rsidR="00C5658D" w:rsidRDefault="00C5658D" w:rsidP="00C5658D">
      <w:pPr>
        <w:tabs>
          <w:tab w:val="left" w:pos="709"/>
          <w:tab w:val="left" w:pos="7230"/>
        </w:tabs>
        <w:spacing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ru-RU"/>
        </w:rPr>
        <w:t>____________________________________________________________________________________________</w:t>
      </w:r>
    </w:p>
    <w:p w14:paraId="119E17EB" w14:textId="1D7A758D" w:rsidR="006861AC" w:rsidRPr="009F66B0" w:rsidRDefault="006861AC" w:rsidP="00C5658D">
      <w:pPr>
        <w:tabs>
          <w:tab w:val="left" w:pos="709"/>
          <w:tab w:val="left" w:pos="723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66B0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указать ФИО подписанта со стороны </w:t>
      </w:r>
      <w:r w:rsidR="00DB3051">
        <w:rPr>
          <w:rFonts w:ascii="Times New Roman" w:eastAsia="Times New Roman" w:hAnsi="Times New Roman" w:cs="Times New Roman"/>
          <w:sz w:val="20"/>
          <w:szCs w:val="24"/>
          <w:lang w:val="ru-RU"/>
        </w:rPr>
        <w:t>Профильной организации</w:t>
      </w:r>
    </w:p>
    <w:p w14:paraId="79085308" w14:textId="7116037B" w:rsidR="007103A7" w:rsidRDefault="007103A7" w:rsidP="003D456D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</w:t>
      </w:r>
      <w:r w:rsidR="006861AC">
        <w:rPr>
          <w:rFonts w:ascii="Times New Roman" w:eastAsia="Times New Roman" w:hAnsi="Times New Roman" w:cs="Times New Roman"/>
          <w:sz w:val="24"/>
          <w:szCs w:val="24"/>
          <w:lang w:val="ru-RU"/>
        </w:rPr>
        <w:t>доверенности от ______№_______</w:t>
      </w:r>
      <w:r w:rsidR="006861AC" w:rsidRPr="004969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именуемые по отдельности «Сторона», а вместе - «Стороны», заключили настоящий Договор </w:t>
      </w:r>
      <w:r w:rsidR="00BC70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практической подготовке обучающихся (далее – Договор)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>о нижеследующем.</w:t>
      </w:r>
    </w:p>
    <w:p w14:paraId="4F6650BE" w14:textId="77777777" w:rsidR="006861AC" w:rsidRPr="00496992" w:rsidRDefault="006861AC" w:rsidP="003D456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46629" w14:textId="695B5EB0" w:rsidR="007103A7" w:rsidRPr="003D456D" w:rsidRDefault="007103A7" w:rsidP="003D456D">
      <w:pPr>
        <w:pStyle w:val="aa"/>
        <w:numPr>
          <w:ilvl w:val="0"/>
          <w:numId w:val="1"/>
        </w:num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56D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2C400445" w14:textId="7177F233" w:rsidR="007103A7" w:rsidRPr="003D456D" w:rsidRDefault="007103A7" w:rsidP="003D456D">
      <w:pPr>
        <w:pStyle w:val="aa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56D">
        <w:rPr>
          <w:rFonts w:ascii="Times New Roman" w:eastAsia="Times New Roman" w:hAnsi="Times New Roman" w:cs="Times New Roman"/>
          <w:sz w:val="24"/>
          <w:szCs w:val="24"/>
        </w:rPr>
        <w:t>Предметом Договора является организация практической подготовки обучающихся</w:t>
      </w:r>
      <w:r w:rsidR="002163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 xml:space="preserve"> (далее - практическая подготовка).</w:t>
      </w:r>
    </w:p>
    <w:p w14:paraId="2EF08895" w14:textId="111861CD" w:rsidR="007103A7" w:rsidRPr="003D456D" w:rsidRDefault="00537817" w:rsidP="003D456D">
      <w:pPr>
        <w:pStyle w:val="aa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>соответствующие ко</w:t>
      </w:r>
      <w:r w:rsidR="007103A7" w:rsidRPr="002163C9">
        <w:rPr>
          <w:rFonts w:ascii="Times New Roman" w:eastAsia="Times New Roman" w:hAnsi="Times New Roman" w:cs="Times New Roman"/>
          <w:sz w:val="24"/>
          <w:szCs w:val="24"/>
        </w:rPr>
        <w:t xml:space="preserve">мпоненты образовательной программы, сроки организации практической подготовки, согласуются Сторонами </w:t>
      </w:r>
      <w:r w:rsidR="00D144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Плане-график </w:t>
      </w:r>
      <w:r w:rsidR="00D144C1" w:rsidRPr="003D45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проведения практической подготовки обучающихся, который </w:t>
      </w:r>
      <w:proofErr w:type="spellStart"/>
      <w:r w:rsidR="00D144C1" w:rsidRPr="003D456D">
        <w:rPr>
          <w:rFonts w:ascii="Times New Roman" w:eastAsia="Times New Roman" w:hAnsi="Times New Roman" w:cs="Times New Roman"/>
          <w:sz w:val="24"/>
          <w:szCs w:val="24"/>
        </w:rPr>
        <w:t>явля</w:t>
      </w:r>
      <w:proofErr w:type="spellEnd"/>
      <w:r w:rsidR="00D144C1" w:rsidRPr="003D456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spellStart"/>
      <w:r w:rsidR="00D144C1" w:rsidRPr="003D456D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 w:rsidR="00D144C1" w:rsidRPr="003D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>неотъемлемой частью Договора (приложение №</w:t>
      </w:r>
      <w:r w:rsidR="00BC7048" w:rsidRPr="003D45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к Договору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FB18322" w14:textId="34AA4235" w:rsidR="004154D5" w:rsidRPr="008D32E2" w:rsidRDefault="008D32E2" w:rsidP="008D32E2">
      <w:pPr>
        <w:pStyle w:val="aa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D456D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Реализация компонентов образовательной программы, согласованных</w:t>
      </w:r>
      <w:r w:rsidRPr="00BC70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Сторонами в приложении № 1 к Договору (далее - компоненты образовательной программы),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дистанционном формате без использования помещений Профильной организации. В соответствии с частью 4 статьи 16 Федерального закона от 29.12.2012 № 273-ФЗ «Об образовании в Российской Федерации» </w:t>
      </w:r>
      <w:r w:rsidRPr="003D45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местом осуществления образовательной деятельности 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F4459B">
        <w:rPr>
          <w:rFonts w:ascii="Times New Roman" w:eastAsia="Times New Roman" w:hAnsi="Times New Roman" w:cs="Times New Roman"/>
          <w:sz w:val="24"/>
          <w:szCs w:val="24"/>
        </w:rPr>
        <w:t>осуществлении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подготовки в дистанционном формате </w:t>
      </w:r>
      <w:r w:rsidRPr="003D45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является место нахождения 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>НИУ ВШЭ.</w:t>
      </w:r>
    </w:p>
    <w:p w14:paraId="02BAC6E5" w14:textId="77777777" w:rsidR="008D32E2" w:rsidRPr="008D32E2" w:rsidRDefault="008D32E2" w:rsidP="008D32E2">
      <w:pPr>
        <w:pStyle w:val="aa"/>
        <w:tabs>
          <w:tab w:val="left" w:pos="360"/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3F477D" w14:textId="4FCBF92B" w:rsidR="007103A7" w:rsidRPr="006861AC" w:rsidRDefault="007103A7" w:rsidP="003D456D">
      <w:pPr>
        <w:pStyle w:val="aa"/>
        <w:numPr>
          <w:ilvl w:val="0"/>
          <w:numId w:val="1"/>
        </w:num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14:paraId="4CA646A0" w14:textId="0E2D4AC0" w:rsidR="007103A7" w:rsidRPr="006861AC" w:rsidRDefault="00F4459B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hanging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14:paraId="21F03527" w14:textId="7A995FF1" w:rsidR="007103A7" w:rsidRPr="003D456D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56D">
        <w:rPr>
          <w:rFonts w:ascii="Times New Roman" w:eastAsia="Times New Roman" w:hAnsi="Times New Roman" w:cs="Times New Roman"/>
          <w:sz w:val="24"/>
          <w:szCs w:val="24"/>
        </w:rPr>
        <w:t xml:space="preserve">не позднее, чем за 10 </w:t>
      </w:r>
      <w:r w:rsidR="00F445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(десять) 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>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>, осваивающих соответствующие компоненты образовательной программы посредством практической подготовки;</w:t>
      </w:r>
    </w:p>
    <w:p w14:paraId="1733E885" w14:textId="6F57892F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56D">
        <w:rPr>
          <w:rFonts w:ascii="Times New Roman" w:eastAsia="Times New Roman" w:hAnsi="Times New Roman" w:cs="Times New Roman"/>
          <w:sz w:val="24"/>
          <w:szCs w:val="24"/>
        </w:rPr>
        <w:t xml:space="preserve">назначить руководителя по практической подготовке от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>, который:</w:t>
      </w:r>
    </w:p>
    <w:p w14:paraId="3D6BF781" w14:textId="3E5F3BBD" w:rsidR="007103A7" w:rsidRPr="003D456D" w:rsidRDefault="004154D5" w:rsidP="003D456D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7202EAC0" w14:textId="77777777" w:rsidR="007103A7" w:rsidRPr="006861AC" w:rsidRDefault="007103A7" w:rsidP="003D456D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4F4AE40" w14:textId="3CA4C2AA" w:rsidR="007103A7" w:rsidRPr="006861AC" w:rsidRDefault="007103A7" w:rsidP="003D456D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оказывает методическую помощь обучающимся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при выполнении определенных видов работ, связанных с будущей профессиональной деятельностью;</w:t>
      </w:r>
    </w:p>
    <w:p w14:paraId="69CDB9AB" w14:textId="0C36C903" w:rsidR="007103A7" w:rsidRPr="006861AC" w:rsidRDefault="007103A7" w:rsidP="003D456D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, соблюдение ими правил противопожарной безопасности, правил охраны труда,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lastRenderedPageBreak/>
        <w:t>техники безопасности и санитарно-эпидемиологических правил и гигиенических нормативов;</w:t>
      </w:r>
    </w:p>
    <w:p w14:paraId="1458CF08" w14:textId="63F31FF7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при смене руководителя по практической подготовке в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4154D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4154D5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="00415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1AC"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2E0B2DB0" w14:textId="011E351B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установить в расписании занятий виды учебной деятельности, практики и иные компоненты образовательной программы, осваиваемые обучающимися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в форме практической подготовки, включая место и время их проведения;</w:t>
      </w:r>
    </w:p>
    <w:p w14:paraId="44F0ED30" w14:textId="7D7D0D95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направить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в Профильную организацию для освоения компонентов образовательной программы в форме практической подготовки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C83176" w14:textId="417F1041" w:rsidR="007103A7" w:rsidRPr="006861AC" w:rsidRDefault="007103A7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обязана:</w:t>
      </w:r>
    </w:p>
    <w:p w14:paraId="401E72B4" w14:textId="429F62A8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234060" w14:textId="7798A716" w:rsidR="007103A7" w:rsidRPr="003D456D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ответственное лицо, соответствующее требованиям трудового законодательства Российской Федерации </w:t>
      </w:r>
      <w:r w:rsidRPr="003D456D">
        <w:rPr>
          <w:rFonts w:ascii="Times New Roman" w:eastAsia="Times New Roman" w:hAnsi="Times New Roman" w:cs="Times New Roman"/>
          <w:sz w:val="24"/>
          <w:szCs w:val="24"/>
        </w:rPr>
        <w:t>о допуске к педагогической деятельности,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13EB491" w14:textId="39CF5B37" w:rsidR="004154D5" w:rsidRPr="006861AC" w:rsidRDefault="00A61C36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беспечить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получение от назначенного ответственного лица и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передачу НИУ ВШЭ письменного заверения 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его соответствии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требованиям трудового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законодательства Российской Федерации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, указанн</w:t>
      </w:r>
      <w:r w:rsidR="00891026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пункте 2.2.2 Договора,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 форме НИУ ВШЭ;</w:t>
      </w:r>
    </w:p>
    <w:p w14:paraId="42698CAD" w14:textId="34759B46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при смене лица, </w:t>
      </w:r>
      <w:r w:rsidR="00F67CAC">
        <w:rPr>
          <w:rFonts w:ascii="Times New Roman" w:eastAsia="Times New Roman" w:hAnsi="Times New Roman" w:cs="Times New Roman"/>
          <w:sz w:val="24"/>
          <w:szCs w:val="24"/>
          <w:lang w:val="ru-RU"/>
        </w:rPr>
        <w:t>назначенного согласно пункту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2.2.2, в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A61C36" w:rsidRPr="006861A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proofErr w:type="spellEnd"/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61AC"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срок сообщить об этом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468E9B" w14:textId="1ED2A8E5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BD9AE45" w14:textId="0815843A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A61C36" w:rsidRPr="0068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об условиях труда и требованиях охраны труда на рабочем месте;</w:t>
      </w:r>
    </w:p>
    <w:p w14:paraId="28FF5E5E" w14:textId="3C7E5A0C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ознакомить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с правилами внутреннего трудового распорядка Профильной организации;</w:t>
      </w:r>
    </w:p>
    <w:p w14:paraId="67D3F2B2" w14:textId="565141F2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провести инструктаж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и по охране труда и технике безопасности и осуществлять надзор за соблюдением обучающимися правил техники безопасности;</w:t>
      </w:r>
    </w:p>
    <w:p w14:paraId="4912797F" w14:textId="072C9A65" w:rsidR="007103A7" w:rsidRPr="006861AC" w:rsidRDefault="00A61C36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случае, если предусмотрено пунктом 1.3 Договора,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обучающимся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 xml:space="preserve">и руководителю по практической подготовке от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>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64CBC704" w14:textId="6A767101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обо всех случаях нарушения обучающимися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ВШЭ.</w:t>
      </w:r>
    </w:p>
    <w:p w14:paraId="7D86CE73" w14:textId="325E9214" w:rsidR="007103A7" w:rsidRPr="006861AC" w:rsidRDefault="00A61C36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>имеет право:</w:t>
      </w:r>
    </w:p>
    <w:p w14:paraId="37AB034B" w14:textId="55B0745D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ACAC740" w14:textId="4B0B80AA" w:rsidR="007103A7" w:rsidRPr="003D456D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14:paraId="21BD2B98" w14:textId="243DEC80" w:rsidR="00A61C36" w:rsidRPr="006861AC" w:rsidRDefault="00A61C36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требовать от ответственного лица Профильной организации предоставления письменных заверений в соответствии с пунктом 2.2.3 Договора.</w:t>
      </w:r>
    </w:p>
    <w:p w14:paraId="104AAFA7" w14:textId="1353C8A9" w:rsidR="007103A7" w:rsidRPr="006861AC" w:rsidRDefault="007103A7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имеет право:</w:t>
      </w:r>
    </w:p>
    <w:p w14:paraId="1C41657F" w14:textId="1045B924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требовать от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20DDE65" w14:textId="53966BA3" w:rsidR="007103A7" w:rsidRPr="006861AC" w:rsidRDefault="007103A7" w:rsidP="003D456D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197738" w14:textId="77777777" w:rsidR="006861AC" w:rsidRPr="00496992" w:rsidRDefault="006861AC" w:rsidP="003D456D">
      <w:pPr>
        <w:pStyle w:val="aa"/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F97D5" w14:textId="23DF1B9D" w:rsidR="007103A7" w:rsidRPr="00496992" w:rsidRDefault="007103A7" w:rsidP="003D456D">
      <w:pPr>
        <w:pStyle w:val="aa"/>
        <w:numPr>
          <w:ilvl w:val="0"/>
          <w:numId w:val="1"/>
        </w:num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</w:t>
      </w:r>
    </w:p>
    <w:p w14:paraId="387093DB" w14:textId="51ACF358" w:rsidR="007103A7" w:rsidRPr="003D456D" w:rsidRDefault="006861AC" w:rsidP="003D456D">
      <w:pPr>
        <w:pStyle w:val="aa"/>
        <w:numPr>
          <w:ilvl w:val="1"/>
          <w:numId w:val="4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в силу после его подписания и действует в течение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A61C36" w:rsidRPr="003D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>)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года/</w:t>
      </w:r>
      <w:r w:rsidR="007103A7" w:rsidRPr="003D456D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14:paraId="51E50B5B" w14:textId="49B04D29" w:rsidR="007103A7" w:rsidRPr="00496992" w:rsidRDefault="007103A7" w:rsidP="003D456D">
      <w:pPr>
        <w:pStyle w:val="aa"/>
        <w:numPr>
          <w:ilvl w:val="0"/>
          <w:numId w:val="1"/>
        </w:num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37A4852E" w14:textId="77777777" w:rsidR="00A61C36" w:rsidRDefault="00A61C36" w:rsidP="003D456D">
      <w:pPr>
        <w:widowControl w:val="0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14:paraId="3E7561B3" w14:textId="5ACAC003" w:rsidR="00A61C36" w:rsidRPr="003D456D" w:rsidRDefault="00A61C36" w:rsidP="003D456D">
      <w:pPr>
        <w:widowControl w:val="0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56D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невозможности разрешения разногласий путем переговоров, споры подлежат рассмотрению в Арбитражном суде города Москвы.</w:t>
      </w:r>
    </w:p>
    <w:p w14:paraId="0A4D19B3" w14:textId="2F143272" w:rsidR="00A61C36" w:rsidRPr="003D456D" w:rsidRDefault="007103A7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="00A61C36" w:rsidRPr="003D45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A38790" w14:textId="1732C78D" w:rsidR="004E734A" w:rsidRPr="004E734A" w:rsidRDefault="004E734A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любой из </w:t>
      </w:r>
      <w:r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Договора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Сторона-инициатор одностороннего отказа от исполнения</w:t>
      </w:r>
      <w:r w:rsidR="00AE01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 обязана уведомить об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этом другую Сторону не менее, чем за 1 (один) месяц до расторжения Договора. </w:t>
      </w:r>
    </w:p>
    <w:p w14:paraId="7B846B3C" w14:textId="34DFFC55" w:rsidR="007103A7" w:rsidRPr="004E734A" w:rsidRDefault="004E734A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 w:rsidR="00C94870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14:paraId="2212D489" w14:textId="22C0B41D" w:rsidR="007103A7" w:rsidRPr="00496992" w:rsidRDefault="007103A7" w:rsidP="003D456D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14:paraId="4770496F" w14:textId="77777777" w:rsidR="007103A7" w:rsidRDefault="007103A7" w:rsidP="007103A7">
      <w:pPr>
        <w:tabs>
          <w:tab w:val="left" w:pos="709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BE13F9" w14:textId="55CA939A" w:rsidR="007103A7" w:rsidRPr="00496992" w:rsidRDefault="007103A7" w:rsidP="003D456D">
      <w:pPr>
        <w:pStyle w:val="aa"/>
        <w:numPr>
          <w:ilvl w:val="0"/>
          <w:numId w:val="1"/>
        </w:num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Адреса, реквизиты и подписи Сторон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C94870" w:rsidRPr="00616EB3" w14:paraId="6EB39639" w14:textId="77777777" w:rsidTr="00561754">
        <w:trPr>
          <w:trHeight w:val="2853"/>
        </w:trPr>
        <w:tc>
          <w:tcPr>
            <w:tcW w:w="4536" w:type="dxa"/>
          </w:tcPr>
          <w:p w14:paraId="6A40158D" w14:textId="302211AD" w:rsidR="00C94870" w:rsidRPr="00616EB3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Профильная организация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</w:p>
          <w:p w14:paraId="3787B65D" w14:textId="77777777" w:rsidR="00C94870" w:rsidRPr="00616EB3" w:rsidRDefault="00A7103F" w:rsidP="00561754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2121202233"/>
                <w:placeholder>
                  <w:docPart w:val="C100B37116B44F7A963AE56254EF8B25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C94870"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 w:rsidR="00C94870" w:rsidRPr="00616EB3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C94870"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6C6BD617" w14:textId="77777777" w:rsidR="00C94870" w:rsidRPr="00616EB3" w:rsidRDefault="00A7103F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765854311"/>
                <w:placeholder>
                  <w:docPart w:val="ED8CD7D1F7874D5B86457FA2B8368D2F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i/>
                    <w:color w:val="000000" w:themeColor="text1"/>
                  </w:rPr>
                  <w:t>Место нахождения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  <w:p w14:paraId="00011510" w14:textId="77777777" w:rsidR="00C94870" w:rsidRPr="00616EB3" w:rsidRDefault="00A7103F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341014125"/>
                <w:placeholder>
                  <w:docPart w:val="7FC0309E54514E29A4BC07C6DC875A34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i/>
                    <w:color w:val="000000" w:themeColor="text1"/>
                  </w:rPr>
                  <w:t>ИНН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  <w:r w:rsidR="00C94870" w:rsidRPr="00616EB3"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-349803495"/>
                <w:placeholder>
                  <w:docPart w:val="0D09D1006F574D3D96DB8088458D04C2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i/>
                    <w:color w:val="000000" w:themeColor="text1"/>
                  </w:rPr>
                  <w:t>КПП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  <w:p w14:paraId="265C7248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Контактное лицо: </w:t>
            </w:r>
            <w:sdt>
              <w:sdtPr>
                <w:rPr>
                  <w:rStyle w:val="ae"/>
                  <w:color w:val="000000" w:themeColor="text1"/>
                </w:rPr>
                <w:id w:val="-2077416922"/>
                <w:placeholder>
                  <w:docPart w:val="F6A57A33078B4C70B752C0871ECA1B25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F5157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 w:rsidRPr="00F51571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ФИО, должность</w:t>
                </w:r>
                <w:r w:rsidRPr="00F5157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4398F9D7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Контактный телефон: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1773974997"/>
                <w:placeholder>
                  <w:docPart w:val="02F219AC3B7446F899C97B2F9421A91C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Укажите номер телефона</w:t>
                </w:r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5EB58418" w14:textId="77777777" w:rsidR="00C94870" w:rsidRPr="00F51571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e</w:t>
            </w:r>
            <w:r w:rsidRPr="00F5157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1160199883"/>
                <w:placeholder>
                  <w:docPart w:val="A1918A6B095A4DF386743103A0D6EF76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Укажите адрес электронной почты</w:t>
                </w:r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7499887F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1B23A037" w14:textId="77777777" w:rsidR="00C94870" w:rsidRPr="00616EB3" w:rsidRDefault="00C94870" w:rsidP="003D456D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0C6198C" w14:textId="6A168EE8" w:rsidR="00C94870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НИУ ВШЭ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</w:p>
          <w:p w14:paraId="0ACEF936" w14:textId="77777777" w:rsidR="00C94870" w:rsidRPr="00616EB3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413B4EEE" w14:textId="77777777" w:rsidR="00C94870" w:rsidRPr="00616EB3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1B4FD0C9" w14:textId="77777777" w:rsidR="00C94870" w:rsidRPr="00E7014A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Место нахождения:</w:t>
            </w:r>
          </w:p>
          <w:p w14:paraId="60097E11" w14:textId="77777777" w:rsidR="00C94870" w:rsidRPr="00E7014A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Россия, 101000, г. Москва,</w:t>
            </w:r>
          </w:p>
          <w:p w14:paraId="67364437" w14:textId="77777777" w:rsidR="00C94870" w:rsidRPr="00E7014A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ул. Мясницкая, дом 20</w:t>
            </w:r>
          </w:p>
          <w:p w14:paraId="4D34692C" w14:textId="47DF53CA" w:rsidR="00C94870" w:rsidRPr="00616EB3" w:rsidRDefault="00C94870" w:rsidP="00C94870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ИНН 7714030726 КПП 770101001</w:t>
            </w:r>
          </w:p>
        </w:tc>
      </w:tr>
      <w:tr w:rsidR="00C94870" w:rsidRPr="00616EB3" w14:paraId="7474B82D" w14:textId="77777777" w:rsidTr="00561754">
        <w:trPr>
          <w:trHeight w:val="2852"/>
        </w:trPr>
        <w:tc>
          <w:tcPr>
            <w:tcW w:w="4536" w:type="dxa"/>
          </w:tcPr>
          <w:p w14:paraId="7A96EF5B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0B697092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671043EA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760A4EA8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04787D65" w14:textId="77777777" w:rsidR="00C94870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57E14613" w14:textId="77777777" w:rsidR="0010317D" w:rsidRDefault="0010317D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7EF17AD4" w14:textId="77777777" w:rsidR="00E7014A" w:rsidRDefault="00E7014A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13ED2CE6" w14:textId="110205B0" w:rsidR="0010317D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0D493AF6" w14:textId="5A0B354C" w:rsidR="0010317D" w:rsidRDefault="0010317D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7B088A22" w14:textId="77777777" w:rsidR="00E7014A" w:rsidRPr="00E7014A" w:rsidRDefault="00E7014A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0"/>
              </w:rPr>
            </w:pPr>
          </w:p>
          <w:p w14:paraId="678DF85E" w14:textId="0CE02071" w:rsidR="00C94870" w:rsidRPr="00616EB3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4C7E0FB4" w14:textId="77777777" w:rsidR="00C94870" w:rsidRPr="00616EB3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14:paraId="4BD20F9C" w14:textId="77777777" w:rsidR="00C94870" w:rsidRPr="00E7014A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1B2D5944" w14:textId="112B1C51" w:rsidR="00C94870" w:rsidRPr="00E7014A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Контактное лицо: </w:t>
            </w:r>
            <w:sdt>
              <w:sdtPr>
                <w:rPr>
                  <w:rStyle w:val="ae"/>
                  <w:color w:val="000000" w:themeColor="text1"/>
                  <w:sz w:val="20"/>
                  <w:szCs w:val="18"/>
                </w:rPr>
                <w:id w:val="2015028420"/>
                <w:placeholder>
                  <w:docPart w:val="C7FF1BC277D246DBB25C66270CD6949B"/>
                </w:placeholder>
              </w:sdtPr>
              <w:sdtEndPr>
                <w:rPr>
                  <w:rStyle w:val="a0"/>
                  <w:rFonts w:ascii="Arial" w:eastAsia="Times New Roman" w:hAnsi="Arial" w:cs="Times New Roman"/>
                  <w:sz w:val="18"/>
                  <w:szCs w:val="20"/>
                </w:rPr>
              </w:sdtEndPr>
              <w:sdtContent>
                <w:r w:rsidR="0010317D" w:rsidRPr="00E7014A">
                  <w:rPr>
                    <w:rStyle w:val="ae"/>
                    <w:color w:val="000000" w:themeColor="text1"/>
                    <w:sz w:val="20"/>
                    <w:szCs w:val="18"/>
                    <w:lang w:val="ru-RU"/>
                  </w:rPr>
                  <w:t>руководитель практики от НИУ ВШЭ</w:t>
                </w:r>
              </w:sdtContent>
            </w:sdt>
          </w:p>
          <w:p w14:paraId="35C63642" w14:textId="3DEA07FF" w:rsidR="00C94870" w:rsidRPr="00E7014A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Контактный телефон:</w:t>
            </w:r>
            <w:r w:rsidRPr="00E7014A">
              <w:rPr>
                <w:rStyle w:val="ae"/>
                <w:color w:val="000000" w:themeColor="text1"/>
                <w:sz w:val="20"/>
                <w:szCs w:val="18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  <w:sz w:val="20"/>
                  <w:szCs w:val="18"/>
                </w:rPr>
                <w:id w:val="-1351418779"/>
                <w:placeholder>
                  <w:docPart w:val="E2F531E6AFF14E1CAD9739A43309A2A8"/>
                </w:placeholder>
              </w:sdtPr>
              <w:sdtEndPr>
                <w:rPr>
                  <w:rStyle w:val="a0"/>
                  <w:rFonts w:ascii="Arial" w:eastAsia="Times New Roman" w:hAnsi="Arial" w:cs="Times New Roman"/>
                  <w:sz w:val="18"/>
                  <w:szCs w:val="20"/>
                </w:rPr>
              </w:sdtEndPr>
              <w:sdtContent>
                <w:r w:rsidR="0010317D" w:rsidRPr="00E7014A">
                  <w:rPr>
                    <w:rStyle w:val="ae"/>
                    <w:color w:val="000000" w:themeColor="text1"/>
                    <w:sz w:val="20"/>
                    <w:szCs w:val="18"/>
                    <w:lang w:val="ru-RU"/>
                  </w:rPr>
                  <w:t>+7 (495) 772-95-90 *</w:t>
                </w:r>
              </w:sdtContent>
            </w:sdt>
          </w:p>
          <w:p w14:paraId="101C506E" w14:textId="5641A0CB" w:rsidR="00C94870" w:rsidRPr="00E7014A" w:rsidRDefault="00C94870" w:rsidP="00561754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Контактный </w:t>
            </w: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val="en-US"/>
              </w:rPr>
              <w:t>e</w:t>
            </w: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-</w:t>
            </w: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val="en-US"/>
              </w:rPr>
              <w:t>mail</w:t>
            </w:r>
            <w:r w:rsidRPr="00E701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:</w:t>
            </w:r>
            <w:r w:rsidRPr="00E7014A">
              <w:rPr>
                <w:rStyle w:val="ae"/>
                <w:color w:val="000000" w:themeColor="text1"/>
                <w:sz w:val="20"/>
                <w:szCs w:val="18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  <w:sz w:val="20"/>
                  <w:szCs w:val="18"/>
                </w:rPr>
                <w:id w:val="451054620"/>
                <w:placeholder>
                  <w:docPart w:val="CF100F7484754DE281221366A1E03876"/>
                </w:placeholder>
              </w:sdtPr>
              <w:sdtEndPr>
                <w:rPr>
                  <w:rStyle w:val="a0"/>
                  <w:rFonts w:ascii="Arial" w:eastAsia="Times New Roman" w:hAnsi="Arial" w:cs="Times New Roman"/>
                  <w:sz w:val="18"/>
                  <w:szCs w:val="20"/>
                </w:rPr>
              </w:sdtEndPr>
              <w:sdtContent>
                <w:r w:rsidR="0010317D" w:rsidRPr="00E7014A">
                  <w:rPr>
                    <w:rStyle w:val="ae"/>
                    <w:color w:val="000000" w:themeColor="text1"/>
                    <w:sz w:val="20"/>
                    <w:szCs w:val="18"/>
                  </w:rPr>
                  <w:t>@hse.ru</w:t>
                </w:r>
              </w:sdtContent>
            </w:sdt>
          </w:p>
          <w:p w14:paraId="29464642" w14:textId="77777777" w:rsidR="00C94870" w:rsidRPr="00F803E7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08021198" w14:textId="77777777" w:rsidR="00C94870" w:rsidRPr="00F803E7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0ED67723" w14:textId="59D13C27" w:rsidR="0010317D" w:rsidRPr="00932C89" w:rsidRDefault="00932C89" w:rsidP="0010317D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Директор МИЭМ НИУ ВШЭ</w:t>
            </w:r>
          </w:p>
          <w:p w14:paraId="61F12962" w14:textId="77777777" w:rsidR="0010317D" w:rsidRDefault="0010317D" w:rsidP="0010317D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3B8C7B3D" w14:textId="54A53BBA" w:rsidR="00C94870" w:rsidRPr="00616EB3" w:rsidRDefault="00C94870" w:rsidP="0010317D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 w:rsidR="0010317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Е.А. Крук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1760B7B7" w14:textId="77777777" w:rsidR="00C94870" w:rsidRPr="00616EB3" w:rsidRDefault="00C94870" w:rsidP="00561754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14:paraId="27A0EE23" w14:textId="526CF849" w:rsidR="00D144C1" w:rsidRDefault="00D144C1">
      <w:pPr>
        <w:spacing w:after="160" w:line="259" w:lineRule="auto"/>
      </w:pPr>
    </w:p>
    <w:p w14:paraId="1B9EC630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25EDE3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B23FE20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ED8D13C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EDFF32A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0808293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1E25F4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8A2F8B4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F2BDCFE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0C9E0AE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BBD35F9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4CC653A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543EC2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AF86667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67D53AA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0FF56DC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EB3EEF2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7E27628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5DBB7DE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929A998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E5C2646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0354783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7053EA4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F40C915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36F0A9D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F6F6BC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E647200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762C77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948920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5D7DCB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CAFC788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E86B718" w14:textId="77777777" w:rsidR="00175798" w:rsidRDefault="00175798" w:rsidP="003C7E4C">
      <w:pPr>
        <w:shd w:val="clear" w:color="auto" w:fill="FFFFFF"/>
        <w:spacing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425D4C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</w:t>
      </w:r>
      <w:r w:rsidRPr="00E35BC8">
        <w:rPr>
          <w:rFonts w:ascii="Times New Roman" w:hAnsi="Times New Roman" w:cs="Times New Roman"/>
          <w:sz w:val="24"/>
          <w:szCs w:val="24"/>
        </w:rPr>
        <w:t xml:space="preserve">к </w:t>
      </w: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Договору о практической подготовке </w:t>
      </w:r>
    </w:p>
    <w:p w14:paraId="770217FB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обучающихся, заключаемый между организацией, </w:t>
      </w:r>
    </w:p>
    <w:p w14:paraId="265EDD44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осуществляющей образовательную деятельность, </w:t>
      </w:r>
    </w:p>
    <w:p w14:paraId="205B2E88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и организацией, осуществляющей деятельность </w:t>
      </w:r>
    </w:p>
    <w:p w14:paraId="6514CD0E" w14:textId="77777777" w:rsidR="003C7E4C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>по профилю соответствующей образовательной программы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6A0B6E05" w14:textId="77777777" w:rsidR="003C7E4C" w:rsidRPr="00E35BC8" w:rsidRDefault="003C7E4C" w:rsidP="003C7E4C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214FD"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>______</w:t>
      </w:r>
      <w:r w:rsidRPr="002214FD"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>от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"___"_____________20___г.</w:t>
      </w:r>
    </w:p>
    <w:p w14:paraId="5388B126" w14:textId="28C0860B" w:rsidR="003C7E4C" w:rsidRDefault="003C7E4C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31E8C" w14:textId="3017D6CC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8265B" w14:textId="71042727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F08EA" w14:textId="4E850FFC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C316D4" w14:textId="144FAC85" w:rsidR="009D5D41" w:rsidRDefault="009D5D41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9A1433" w14:textId="6505D6F8" w:rsidR="009D5D41" w:rsidRDefault="009D5D41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14DE42" w14:textId="379F4E9D" w:rsidR="009D5D41" w:rsidRDefault="009D5D41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79F32" w14:textId="77777777" w:rsidR="009D5D41" w:rsidRDefault="009D5D41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29D13E" w14:textId="134D1D5B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6BD9C5" w14:textId="148E0667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985ADC" w14:textId="1AE281AA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52521" w14:textId="3ABE630B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EA60CF" w14:textId="1E90A770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43D0B" w14:textId="3C56A22B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9816EC" w14:textId="77777777" w:rsidR="00D1519F" w:rsidRDefault="00D1519F" w:rsidP="003C7E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00D7E5" w14:textId="77777777" w:rsidR="003C7E4C" w:rsidRDefault="003C7E4C" w:rsidP="003C7E4C">
      <w:pPr>
        <w:pStyle w:val="aa"/>
        <w:numPr>
          <w:ilvl w:val="0"/>
          <w:numId w:val="7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0984">
        <w:rPr>
          <w:rFonts w:ascii="Times New Roman" w:hAnsi="Times New Roman" w:cs="Times New Roman"/>
          <w:sz w:val="24"/>
          <w:szCs w:val="24"/>
        </w:rPr>
        <w:t xml:space="preserve">В соответствии с условиями Договора, 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Организация</w:t>
      </w:r>
      <w:r w:rsidRPr="00B70984">
        <w:rPr>
          <w:rFonts w:ascii="Times New Roman" w:hAnsi="Times New Roman" w:cs="Times New Roman"/>
          <w:sz w:val="24"/>
          <w:szCs w:val="24"/>
        </w:rPr>
        <w:t xml:space="preserve"> направляет, 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"Профильная   организация" </w:t>
      </w:r>
      <w:r w:rsidRPr="00B70984">
        <w:rPr>
          <w:rFonts w:ascii="Times New Roman" w:hAnsi="Times New Roman" w:cs="Times New Roman"/>
          <w:sz w:val="24"/>
          <w:szCs w:val="24"/>
        </w:rPr>
        <w:t xml:space="preserve">принимает студентов 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Организаци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B70984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B70984">
        <w:rPr>
          <w:rFonts w:ascii="Times New Roman" w:hAnsi="Times New Roman" w:cs="Times New Roman"/>
          <w:sz w:val="24"/>
          <w:szCs w:val="24"/>
        </w:rPr>
        <w:t xml:space="preserve">человек для прохождения </w:t>
      </w:r>
      <w:r w:rsidRPr="00B70984">
        <w:rPr>
          <w:rFonts w:ascii="Times New Roman" w:hAnsi="Times New Roman" w:cs="Times New Roman"/>
          <w:sz w:val="24"/>
          <w:szCs w:val="24"/>
          <w:highlight w:val="yellow"/>
        </w:rPr>
        <w:t>производственной</w:t>
      </w:r>
      <w:r w:rsidRPr="00B70984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 xml:space="preserve"> (практики), как компонента образовательной программы в форме практической подготовки:</w:t>
      </w:r>
      <w:r w:rsidRPr="00B70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744E8" w14:textId="77777777" w:rsidR="003C7E4C" w:rsidRDefault="003C7E4C" w:rsidP="003C7E4C">
      <w:pPr>
        <w:pStyle w:val="aa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2131"/>
        <w:gridCol w:w="702"/>
        <w:gridCol w:w="3694"/>
        <w:gridCol w:w="1254"/>
        <w:gridCol w:w="1254"/>
      </w:tblGrid>
      <w:tr w:rsidR="003C7E4C" w:rsidRPr="00B70984" w14:paraId="03C01CB7" w14:textId="77777777" w:rsidTr="00E7014A">
        <w:trPr>
          <w:cantSplit/>
          <w:trHeight w:val="662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B5485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63CCB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Код, наименование направления подготовки (специальности)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726B7" w14:textId="77777777" w:rsidR="003C7E4C" w:rsidRPr="00CB4F2A" w:rsidRDefault="003C7E4C" w:rsidP="00E7014A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Курс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514B2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ФИО студентов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BED1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Сроки прохождения практики</w:t>
            </w:r>
          </w:p>
        </w:tc>
      </w:tr>
      <w:tr w:rsidR="003C7E4C" w:rsidRPr="00B70984" w14:paraId="59DAEF17" w14:textId="77777777" w:rsidTr="00E7014A">
        <w:trPr>
          <w:cantSplit/>
          <w:trHeight w:val="232"/>
        </w:trPr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236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187E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4B74" w14:textId="77777777" w:rsidR="003C7E4C" w:rsidRPr="00CB4F2A" w:rsidRDefault="003C7E4C" w:rsidP="00E7014A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6507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86C0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iCs/>
                <w:sz w:val="16"/>
                <w:szCs w:val="16"/>
              </w:rPr>
              <w:t>Начало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38FC" w14:textId="77777777" w:rsidR="003C7E4C" w:rsidRPr="00CB4F2A" w:rsidRDefault="003C7E4C" w:rsidP="00A5550B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iCs/>
                <w:sz w:val="16"/>
                <w:szCs w:val="16"/>
              </w:rPr>
              <w:t>Окончание</w:t>
            </w:r>
          </w:p>
        </w:tc>
      </w:tr>
      <w:tr w:rsidR="003C7E4C" w:rsidRPr="00B70984" w14:paraId="244187E1" w14:textId="77777777" w:rsidTr="00E7014A">
        <w:trPr>
          <w:cantSplit/>
          <w:trHeight w:val="66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3380" w14:textId="77777777" w:rsidR="003C7E4C" w:rsidRPr="00CB4F2A" w:rsidRDefault="003C7E4C" w:rsidP="00A5550B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B4F2A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8FC9" w14:textId="2EC27FD0" w:rsidR="003C7E4C" w:rsidRPr="00CB4F2A" w:rsidRDefault="003C7E4C" w:rsidP="00A5550B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D80" w14:textId="76AE0FE6" w:rsidR="003C7E4C" w:rsidRPr="00CB4F2A" w:rsidRDefault="003C7E4C" w:rsidP="00E7014A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E88" w14:textId="77777777" w:rsidR="003C7E4C" w:rsidRPr="00CB4F2A" w:rsidRDefault="003C7E4C" w:rsidP="00A555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198" w14:textId="0EA4D362" w:rsidR="003C7E4C" w:rsidRPr="00E7014A" w:rsidRDefault="003C7E4C" w:rsidP="00D1519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1CF" w14:textId="644E0E92" w:rsidR="003C7E4C" w:rsidRPr="00E7014A" w:rsidRDefault="003C7E4C" w:rsidP="00D1519F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</w:p>
        </w:tc>
      </w:tr>
    </w:tbl>
    <w:p w14:paraId="010688E0" w14:textId="77777777" w:rsidR="003C7E4C" w:rsidRPr="00E35BC8" w:rsidRDefault="003C7E4C" w:rsidP="003C7E4C">
      <w:pPr>
        <w:pStyle w:val="aa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DAD73" w14:textId="77777777" w:rsidR="003C7E4C" w:rsidRPr="00B70984" w:rsidRDefault="003C7E4C" w:rsidP="003C7E4C">
      <w:pPr>
        <w:pStyle w:val="aa"/>
        <w:numPr>
          <w:ilvl w:val="0"/>
          <w:numId w:val="7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уководител</w:t>
      </w:r>
      <w:r>
        <w:rPr>
          <w:rFonts w:ascii="Times New Roman" w:eastAsia="Times New Roman" w:hAnsi="Times New Roman" w:cs="Times New Roman"/>
          <w:sz w:val="23"/>
          <w:szCs w:val="23"/>
        </w:rPr>
        <w:t>ем по практической подготовке</w:t>
      </w:r>
      <w:r w:rsidRPr="00B70984">
        <w:rPr>
          <w:rFonts w:ascii="Times New Roman" w:hAnsi="Times New Roman" w:cs="Times New Roman"/>
          <w:sz w:val="24"/>
          <w:szCs w:val="24"/>
        </w:rPr>
        <w:t xml:space="preserve"> от </w:t>
      </w:r>
      <w:r w:rsidRPr="000E13ED">
        <w:rPr>
          <w:rFonts w:ascii="Times New Roman" w:hAnsi="Times New Roman"/>
          <w:sz w:val="24"/>
          <w:szCs w:val="24"/>
        </w:rPr>
        <w:t>Профильной</w:t>
      </w:r>
      <w:r>
        <w:rPr>
          <w:rFonts w:ascii="Times New Roman" w:eastAsia="Times New Roman" w:hAnsi="Times New Roman" w:cs="Times New Roman"/>
          <w:sz w:val="23"/>
          <w:szCs w:val="23"/>
        </w:rPr>
        <w:t> организации</w:t>
      </w:r>
      <w:r w:rsidRPr="00B70984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70984">
        <w:rPr>
          <w:rFonts w:ascii="Times New Roman" w:hAnsi="Times New Roman" w:cs="Times New Roman"/>
          <w:sz w:val="24"/>
          <w:szCs w:val="24"/>
        </w:rPr>
        <w:t xml:space="preserve"> </w:t>
      </w:r>
      <w:r w:rsidRPr="00E946A1">
        <w:rPr>
          <w:rFonts w:ascii="Times New Roman" w:hAnsi="Times New Roman" w:cs="Times New Roman"/>
          <w:sz w:val="24"/>
          <w:szCs w:val="24"/>
          <w:highlight w:val="yellow"/>
        </w:rPr>
        <w:t>ФИО, должность, контакты</w:t>
      </w:r>
      <w:r>
        <w:rPr>
          <w:rFonts w:ascii="Times New Roman" w:hAnsi="Times New Roman" w:cs="Times New Roman"/>
          <w:sz w:val="24"/>
          <w:szCs w:val="24"/>
        </w:rPr>
        <w:t xml:space="preserve"> (телефон, </w:t>
      </w: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DC383A">
        <w:rPr>
          <w:rFonts w:ascii="Times New Roman" w:hAnsi="Times New Roman" w:cs="Times New Roman"/>
          <w:sz w:val="24"/>
          <w:szCs w:val="24"/>
        </w:rPr>
        <w:t>)</w:t>
      </w:r>
      <w:r w:rsidRPr="00314ED4">
        <w:rPr>
          <w:rFonts w:ascii="Times New Roman" w:hAnsi="Times New Roman" w:cs="Times New Roman"/>
          <w:sz w:val="24"/>
          <w:szCs w:val="24"/>
        </w:rPr>
        <w:t>.</w:t>
      </w:r>
    </w:p>
    <w:p w14:paraId="71B3F7D5" w14:textId="0F6B95B0" w:rsidR="003C7E4C" w:rsidRDefault="003C7E4C" w:rsidP="003C7E4C">
      <w:pPr>
        <w:pStyle w:val="aa"/>
        <w:numPr>
          <w:ilvl w:val="0"/>
          <w:numId w:val="7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уководител</w:t>
      </w:r>
      <w:r>
        <w:rPr>
          <w:rFonts w:ascii="Times New Roman" w:eastAsia="Times New Roman" w:hAnsi="Times New Roman" w:cs="Times New Roman"/>
          <w:sz w:val="23"/>
          <w:szCs w:val="23"/>
        </w:rPr>
        <w:t>ем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 xml:space="preserve"> по практической подготовке от Организации</w:t>
      </w:r>
      <w:r w:rsidRPr="00B70984">
        <w:rPr>
          <w:rFonts w:ascii="Times New Roman" w:hAnsi="Times New Roman" w:cs="Times New Roman"/>
          <w:sz w:val="24"/>
          <w:szCs w:val="24"/>
        </w:rPr>
        <w:t xml:space="preserve"> является: </w:t>
      </w:r>
      <w:bookmarkStart w:id="0" w:name="_GoBack"/>
      <w:bookmarkEnd w:id="0"/>
    </w:p>
    <w:p w14:paraId="203790B4" w14:textId="77777777" w:rsidR="003C7E4C" w:rsidRPr="00846615" w:rsidRDefault="003C7E4C" w:rsidP="003C7E4C">
      <w:pPr>
        <w:pStyle w:val="aa"/>
        <w:numPr>
          <w:ilvl w:val="0"/>
          <w:numId w:val="7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практическую подготовку включены следующие компоненты 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образовательной программы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0EB719A4" w14:textId="77777777" w:rsidR="003C7E4C" w:rsidRPr="002554C0" w:rsidRDefault="003C7E4C" w:rsidP="003C7E4C">
      <w:pPr>
        <w:pStyle w:val="aa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Pr="002554C0">
        <w:rPr>
          <w:rFonts w:ascii="Times New Roman" w:hAnsi="Times New Roman" w:cs="Times New Roman"/>
          <w:sz w:val="24"/>
          <w:szCs w:val="24"/>
        </w:rPr>
        <w:t>Ознаком</w:t>
      </w:r>
      <w:r>
        <w:rPr>
          <w:rFonts w:ascii="Times New Roman" w:hAnsi="Times New Roman" w:cs="Times New Roman"/>
          <w:sz w:val="24"/>
          <w:szCs w:val="24"/>
        </w:rPr>
        <w:t xml:space="preserve">ление </w:t>
      </w:r>
      <w:r w:rsidRPr="002554C0">
        <w:rPr>
          <w:rFonts w:ascii="Times New Roman" w:hAnsi="Times New Roman" w:cs="Times New Roman"/>
          <w:sz w:val="24"/>
          <w:szCs w:val="24"/>
        </w:rPr>
        <w:t>с программным обеспечением, используемым в Профильной организации, характером решаемых с помощью него задач.</w:t>
      </w:r>
    </w:p>
    <w:p w14:paraId="215F70A9" w14:textId="77777777" w:rsidR="003C7E4C" w:rsidRPr="002554C0" w:rsidRDefault="003C7E4C" w:rsidP="003C7E4C">
      <w:pPr>
        <w:pStyle w:val="aa"/>
        <w:numPr>
          <w:ilvl w:val="1"/>
          <w:numId w:val="9"/>
        </w:numPr>
        <w:tabs>
          <w:tab w:val="left" w:pos="567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554C0">
        <w:rPr>
          <w:rFonts w:ascii="Times New Roman" w:hAnsi="Times New Roman" w:cs="Times New Roman"/>
          <w:sz w:val="24"/>
          <w:szCs w:val="24"/>
        </w:rPr>
        <w:t xml:space="preserve"> Ознаком</w:t>
      </w:r>
      <w:r>
        <w:rPr>
          <w:rFonts w:ascii="Times New Roman" w:hAnsi="Times New Roman" w:cs="Times New Roman"/>
          <w:sz w:val="24"/>
          <w:szCs w:val="24"/>
        </w:rPr>
        <w:t>ление</w:t>
      </w:r>
      <w:r w:rsidRPr="002554C0">
        <w:rPr>
          <w:rFonts w:ascii="Times New Roman" w:hAnsi="Times New Roman" w:cs="Times New Roman"/>
          <w:sz w:val="24"/>
          <w:szCs w:val="24"/>
        </w:rPr>
        <w:t xml:space="preserve"> с общей задачей, решаемой в данный момент Профильной организации, в котором студент проходит </w:t>
      </w:r>
      <w:r>
        <w:rPr>
          <w:rFonts w:ascii="Times New Roman" w:hAnsi="Times New Roman" w:cs="Times New Roman"/>
          <w:sz w:val="24"/>
          <w:szCs w:val="24"/>
        </w:rPr>
        <w:t>практическую подготовку</w:t>
      </w:r>
      <w:r w:rsidRPr="002554C0">
        <w:rPr>
          <w:rFonts w:ascii="Times New Roman" w:hAnsi="Times New Roman" w:cs="Times New Roman"/>
          <w:sz w:val="24"/>
          <w:szCs w:val="24"/>
        </w:rPr>
        <w:t>.</w:t>
      </w:r>
    </w:p>
    <w:p w14:paraId="6571D331" w14:textId="77777777" w:rsidR="003C7E4C" w:rsidRPr="00CB4F2A" w:rsidRDefault="003C7E4C" w:rsidP="003C7E4C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CB4F2A">
        <w:rPr>
          <w:rFonts w:ascii="Times New Roman" w:hAnsi="Times New Roman" w:cs="Times New Roman"/>
          <w:sz w:val="24"/>
          <w:szCs w:val="24"/>
        </w:rPr>
        <w:t xml:space="preserve"> Решение конкретной прикладной задачи, выданной студенту руководителем,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F2A">
        <w:rPr>
          <w:rFonts w:ascii="Times New Roman" w:hAnsi="Times New Roman" w:cs="Times New Roman"/>
          <w:sz w:val="24"/>
          <w:szCs w:val="24"/>
        </w:rPr>
        <w:t>если необходимо, со специальной литературой и методами решения подобных задач:</w:t>
      </w:r>
    </w:p>
    <w:p w14:paraId="5ABFE9CC" w14:textId="77777777" w:rsidR="003C7E4C" w:rsidRPr="00CB4F2A" w:rsidRDefault="003C7E4C" w:rsidP="003C7E4C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2A">
        <w:rPr>
          <w:rFonts w:ascii="Times New Roman" w:hAnsi="Times New Roman" w:cs="Times New Roman"/>
          <w:sz w:val="24"/>
          <w:szCs w:val="24"/>
        </w:rPr>
        <w:t>4.3.1 построить математическую модель изучаемого явления и сформулировать математическую постановку задачи;</w:t>
      </w:r>
    </w:p>
    <w:p w14:paraId="0F791FA3" w14:textId="77777777" w:rsidR="003C7E4C" w:rsidRPr="002554C0" w:rsidRDefault="003C7E4C" w:rsidP="003C7E4C">
      <w:pPr>
        <w:pStyle w:val="aa"/>
        <w:tabs>
          <w:tab w:val="left" w:pos="567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 </w:t>
      </w:r>
      <w:r w:rsidRPr="002554C0">
        <w:rPr>
          <w:rFonts w:ascii="Times New Roman" w:hAnsi="Times New Roman" w:cs="Times New Roman"/>
          <w:sz w:val="24"/>
          <w:szCs w:val="24"/>
        </w:rPr>
        <w:t>решить задачу аналитически или составить алгоритм численного решения и провести необходимые расчеты;</w:t>
      </w:r>
    </w:p>
    <w:p w14:paraId="34BF729A" w14:textId="77777777" w:rsidR="003C7E4C" w:rsidRPr="002554C0" w:rsidRDefault="003C7E4C" w:rsidP="003C7E4C">
      <w:pPr>
        <w:pStyle w:val="aa"/>
        <w:numPr>
          <w:ilvl w:val="2"/>
          <w:numId w:val="10"/>
        </w:numPr>
        <w:tabs>
          <w:tab w:val="left" w:pos="567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4C0">
        <w:rPr>
          <w:rFonts w:ascii="Times New Roman" w:hAnsi="Times New Roman" w:cs="Times New Roman"/>
          <w:sz w:val="24"/>
          <w:szCs w:val="24"/>
        </w:rPr>
        <w:t>оценить эффективность предложенного решения.</w:t>
      </w:r>
    </w:p>
    <w:p w14:paraId="2F9C553D" w14:textId="77777777" w:rsidR="003C7E4C" w:rsidRPr="00CB4F2A" w:rsidRDefault="003C7E4C" w:rsidP="003C7E4C">
      <w:pPr>
        <w:pStyle w:val="aa"/>
        <w:numPr>
          <w:ilvl w:val="0"/>
          <w:numId w:val="7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F2A">
        <w:rPr>
          <w:rFonts w:ascii="Times New Roman" w:hAnsi="Times New Roman" w:cs="Times New Roman"/>
          <w:sz w:val="24"/>
          <w:szCs w:val="24"/>
        </w:rPr>
        <w:t xml:space="preserve">По итогам практической подготовки студент представляет Руководителю 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по практической подготовке от Организации</w:t>
      </w:r>
      <w:r w:rsidRPr="00CB4F2A">
        <w:rPr>
          <w:rFonts w:ascii="Times New Roman" w:hAnsi="Times New Roman" w:cs="Times New Roman"/>
          <w:sz w:val="24"/>
          <w:szCs w:val="24"/>
        </w:rPr>
        <w:t xml:space="preserve"> отчет о практической подготовке и отзыв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B4F2A">
        <w:rPr>
          <w:rFonts w:ascii="Times New Roman" w:hAnsi="Times New Roman" w:cs="Times New Roman"/>
          <w:sz w:val="24"/>
          <w:szCs w:val="24"/>
        </w:rPr>
        <w:t xml:space="preserve">уководителя </w:t>
      </w:r>
      <w:r>
        <w:rPr>
          <w:rFonts w:ascii="Times New Roman" w:eastAsia="Times New Roman" w:hAnsi="Times New Roman" w:cs="Times New Roman"/>
          <w:sz w:val="23"/>
          <w:szCs w:val="23"/>
        </w:rPr>
        <w:t>по практической подготовке</w:t>
      </w:r>
      <w:r w:rsidRPr="00CB4F2A">
        <w:rPr>
          <w:rFonts w:ascii="Times New Roman" w:hAnsi="Times New Roman" w:cs="Times New Roman"/>
          <w:sz w:val="24"/>
          <w:szCs w:val="24"/>
        </w:rPr>
        <w:t xml:space="preserve"> от Профильной организации с его подписью (без печати).</w:t>
      </w:r>
    </w:p>
    <w:p w14:paraId="1B7ED017" w14:textId="77777777" w:rsidR="003C7E4C" w:rsidRPr="00F5305C" w:rsidRDefault="003C7E4C" w:rsidP="003C7E4C">
      <w:pPr>
        <w:pStyle w:val="aa"/>
        <w:numPr>
          <w:ilvl w:val="0"/>
          <w:numId w:val="7"/>
        </w:numPr>
        <w:tabs>
          <w:tab w:val="left" w:pos="567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0984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B70984">
        <w:rPr>
          <w:rFonts w:ascii="Times New Roman" w:hAnsi="Times New Roman" w:cs="Times New Roman"/>
          <w:sz w:val="24"/>
          <w:szCs w:val="24"/>
        </w:rPr>
        <w:t xml:space="preserve">, составлено в двух экземплярах, имеющих одинаковую юридическую силу, по одному для каждой из сторон, и является неотъемлемой частью Договора. </w:t>
      </w:r>
    </w:p>
    <w:tbl>
      <w:tblPr>
        <w:tblStyle w:val="ac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4819"/>
      </w:tblGrid>
      <w:tr w:rsidR="003C7E4C" w:rsidRPr="00B70984" w14:paraId="579FB302" w14:textId="77777777" w:rsidTr="00A5550B">
        <w:tc>
          <w:tcPr>
            <w:tcW w:w="4820" w:type="dxa"/>
          </w:tcPr>
          <w:p w14:paraId="6B01CE68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практики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84" w:type="dxa"/>
          </w:tcPr>
          <w:p w14:paraId="3F5853A2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3A8D3E66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практики от </w:t>
            </w:r>
            <w:r w:rsidRPr="007E4DF7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Профильной   организации</w:t>
            </w:r>
          </w:p>
        </w:tc>
      </w:tr>
      <w:tr w:rsidR="003C7E4C" w:rsidRPr="00B70984" w14:paraId="1694AB48" w14:textId="77777777" w:rsidTr="00A5550B">
        <w:tc>
          <w:tcPr>
            <w:tcW w:w="4820" w:type="dxa"/>
            <w:tcBorders>
              <w:bottom w:val="single" w:sz="4" w:space="0" w:color="auto"/>
            </w:tcBorders>
          </w:tcPr>
          <w:p w14:paraId="24A33968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E10EB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63BBB71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C92E778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6C587" w14:textId="77777777" w:rsidR="003C7E4C" w:rsidRPr="00B70984" w:rsidRDefault="003C7E4C" w:rsidP="00A555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E4C" w:rsidRPr="00B70984" w14:paraId="18EA3CC7" w14:textId="77777777" w:rsidTr="00A5550B">
        <w:tc>
          <w:tcPr>
            <w:tcW w:w="4820" w:type="dxa"/>
            <w:tcBorders>
              <w:top w:val="single" w:sz="4" w:space="0" w:color="auto"/>
            </w:tcBorders>
          </w:tcPr>
          <w:p w14:paraId="607B9776" w14:textId="77777777" w:rsidR="003C7E4C" w:rsidRPr="00CB4F2A" w:rsidRDefault="003C7E4C" w:rsidP="00A5550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006E6D73" w14:textId="77777777" w:rsidR="003C7E4C" w:rsidRPr="00CB4F2A" w:rsidRDefault="003C7E4C" w:rsidP="00A5550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769979D" w14:textId="77777777" w:rsidR="003C7E4C" w:rsidRPr="00CB4F2A" w:rsidRDefault="003C7E4C" w:rsidP="00A5550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C7E4C" w:rsidRPr="00B70984" w14:paraId="2B76CFEF" w14:textId="77777777" w:rsidTr="00A5550B">
        <w:trPr>
          <w:trHeight w:val="336"/>
        </w:trPr>
        <w:tc>
          <w:tcPr>
            <w:tcW w:w="4820" w:type="dxa"/>
            <w:tcBorders>
              <w:bottom w:val="single" w:sz="4" w:space="0" w:color="auto"/>
            </w:tcBorders>
          </w:tcPr>
          <w:p w14:paraId="6D2A5BFE" w14:textId="26706D8A" w:rsidR="003C7E4C" w:rsidRPr="00D1519F" w:rsidRDefault="00D1519F" w:rsidP="00A5550B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1519F">
              <w:rPr>
                <w:rFonts w:ascii="Times New Roman" w:hAnsi="Times New Roman" w:cs="Times New Roman"/>
                <w:lang w:val="ru-RU"/>
              </w:rPr>
              <w:t>А.Н. Варнавский</w:t>
            </w:r>
          </w:p>
        </w:tc>
        <w:tc>
          <w:tcPr>
            <w:tcW w:w="284" w:type="dxa"/>
          </w:tcPr>
          <w:p w14:paraId="0D182297" w14:textId="77777777" w:rsidR="003C7E4C" w:rsidRPr="00CB4F2A" w:rsidRDefault="003C7E4C" w:rsidP="00A5550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1F3A7BC" w14:textId="77777777" w:rsidR="003C7E4C" w:rsidRPr="00CB4F2A" w:rsidRDefault="003C7E4C" w:rsidP="00A5550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7E4C" w:rsidRPr="00B70984" w14:paraId="0632666A" w14:textId="77777777" w:rsidTr="00A5550B">
        <w:tc>
          <w:tcPr>
            <w:tcW w:w="4820" w:type="dxa"/>
            <w:tcBorders>
              <w:top w:val="single" w:sz="4" w:space="0" w:color="auto"/>
            </w:tcBorders>
          </w:tcPr>
          <w:p w14:paraId="0813C863" w14:textId="77777777" w:rsidR="003C7E4C" w:rsidRPr="00CB4F2A" w:rsidRDefault="003C7E4C" w:rsidP="00A5550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284" w:type="dxa"/>
          </w:tcPr>
          <w:p w14:paraId="79FB3928" w14:textId="77777777" w:rsidR="003C7E4C" w:rsidRPr="00CB4F2A" w:rsidRDefault="003C7E4C" w:rsidP="00A5550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5CCA067" w14:textId="77777777" w:rsidR="003C7E4C" w:rsidRPr="00CB4F2A" w:rsidRDefault="003C7E4C" w:rsidP="00A5550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F2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14:paraId="568F9F90" w14:textId="3E6C2FC2" w:rsidR="003C7E4C" w:rsidRDefault="003C7E4C" w:rsidP="003C7E4C">
      <w:pPr>
        <w:jc w:val="both"/>
        <w:rPr>
          <w:rFonts w:ascii="Times New Roman" w:hAnsi="Times New Roman" w:cs="Times New Roman"/>
        </w:rPr>
      </w:pPr>
    </w:p>
    <w:p w14:paraId="57710083" w14:textId="77777777" w:rsidR="00BA715B" w:rsidRDefault="00BA715B" w:rsidP="003C7E4C">
      <w:pPr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BA715B" w:rsidRPr="00B61DA8" w14:paraId="297D8F69" w14:textId="77777777" w:rsidTr="00261EE1">
        <w:trPr>
          <w:trHeight w:val="921"/>
        </w:trPr>
        <w:tc>
          <w:tcPr>
            <w:tcW w:w="4536" w:type="dxa"/>
          </w:tcPr>
          <w:p w14:paraId="7899000B" w14:textId="77777777" w:rsidR="00BA715B" w:rsidRPr="00B61DA8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Профильная организация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20A39EA2" w14:textId="77777777" w:rsidR="00BA715B" w:rsidRPr="00B61DA8" w:rsidRDefault="00A7103F" w:rsidP="00261EE1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b/>
                  <w:color w:val="000000" w:themeColor="text1"/>
                </w:rPr>
                <w:id w:val="-1289270569"/>
                <w:placeholder>
                  <w:docPart w:val="A4F2122CC3164016A0BF5306FE4BBE03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BA715B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[</w:t>
                </w:r>
                <w:r w:rsidR="00BA715B" w:rsidRPr="00B61DA8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BA715B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40097169" w14:textId="77777777" w:rsidR="00BA715B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550AAB3" w14:textId="77777777" w:rsidR="00BA715B" w:rsidRPr="00B61DA8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B181E6" w14:textId="77777777" w:rsidR="00BA715B" w:rsidRPr="00B61DA8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НИУ ВШЭ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2ED12B79" w14:textId="77777777" w:rsidR="00BA715B" w:rsidRPr="00B61DA8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BA715B" w:rsidRPr="00616EB3" w14:paraId="7FFB878B" w14:textId="77777777" w:rsidTr="00261EE1">
        <w:trPr>
          <w:trHeight w:val="1092"/>
        </w:trPr>
        <w:tc>
          <w:tcPr>
            <w:tcW w:w="4536" w:type="dxa"/>
          </w:tcPr>
          <w:p w14:paraId="50F36970" w14:textId="77777777" w:rsidR="00BA715B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2520D3AB" w14:textId="77777777" w:rsidR="00BA715B" w:rsidRPr="00616EB3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776502C3" w14:textId="77777777" w:rsidR="00BA715B" w:rsidRPr="00616EB3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14:paraId="7927E327" w14:textId="77777777" w:rsidR="00BA715B" w:rsidRPr="00A610D1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Директор МИЭМ НИУ ВШЭ</w:t>
            </w:r>
          </w:p>
          <w:p w14:paraId="0A425A2A" w14:textId="77777777" w:rsidR="00BA715B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14:paraId="2E89AEA3" w14:textId="77777777" w:rsidR="00BA715B" w:rsidRPr="00616EB3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Е.А. Крук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72FD7196" w14:textId="77777777" w:rsidR="00BA715B" w:rsidRPr="00616EB3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14:paraId="6100D930" w14:textId="77777777" w:rsidR="00BA715B" w:rsidRDefault="00BA715B" w:rsidP="003C7E4C">
      <w:pPr>
        <w:jc w:val="both"/>
        <w:rPr>
          <w:rFonts w:ascii="Times New Roman" w:hAnsi="Times New Roman" w:cs="Times New Roman"/>
        </w:rPr>
      </w:pPr>
    </w:p>
    <w:p w14:paraId="429FD5BC" w14:textId="77777777" w:rsidR="00D1519F" w:rsidRDefault="00D1519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64EA829" w14:textId="23594E6A" w:rsidR="00BA715B" w:rsidRDefault="00BA715B" w:rsidP="00BA715B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8D32E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E35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BC8">
        <w:rPr>
          <w:rFonts w:ascii="Times New Roman" w:hAnsi="Times New Roman" w:cs="Times New Roman"/>
          <w:sz w:val="24"/>
          <w:szCs w:val="24"/>
        </w:rPr>
        <w:t xml:space="preserve">к </w:t>
      </w: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Договору о практической подготовке </w:t>
      </w:r>
    </w:p>
    <w:p w14:paraId="22961ECA" w14:textId="77777777" w:rsidR="00BA715B" w:rsidRDefault="00BA715B" w:rsidP="00BA715B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обучающихся, заключаемый между организацией, </w:t>
      </w:r>
    </w:p>
    <w:p w14:paraId="7427EDEB" w14:textId="77777777" w:rsidR="00BA715B" w:rsidRDefault="00BA715B" w:rsidP="00BA715B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осуществляющей образовательную деятельность, </w:t>
      </w:r>
    </w:p>
    <w:p w14:paraId="3ADF359A" w14:textId="77777777" w:rsidR="00BA715B" w:rsidRDefault="00BA715B" w:rsidP="00BA715B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 xml:space="preserve">и организацией, осуществляющей деятельность </w:t>
      </w:r>
    </w:p>
    <w:p w14:paraId="201817B5" w14:textId="77777777" w:rsidR="00BA715B" w:rsidRDefault="00BA715B" w:rsidP="00BA715B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5BC8">
        <w:rPr>
          <w:rFonts w:ascii="Times New Roman" w:eastAsia="Times New Roman" w:hAnsi="Times New Roman" w:cs="Times New Roman"/>
          <w:bCs/>
          <w:sz w:val="26"/>
          <w:szCs w:val="26"/>
        </w:rPr>
        <w:t>по профилю соответствующей образовательной программы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57524E86" w14:textId="77777777" w:rsidR="00BA715B" w:rsidRPr="00E35BC8" w:rsidRDefault="00BA715B" w:rsidP="00BA715B">
      <w:pPr>
        <w:shd w:val="clear" w:color="auto" w:fill="FFFFFF"/>
        <w:spacing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214FD"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>______</w:t>
      </w:r>
      <w:r w:rsidRPr="002214FD"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  <w:t>от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31E8D">
        <w:rPr>
          <w:rFonts w:ascii="Times New Roman" w:eastAsia="Times New Roman" w:hAnsi="Times New Roman" w:cs="Times New Roman"/>
          <w:sz w:val="23"/>
          <w:szCs w:val="23"/>
        </w:rPr>
        <w:t>"___"_____________20___г.</w:t>
      </w:r>
    </w:p>
    <w:p w14:paraId="019BEFE4" w14:textId="2D6E0A97" w:rsidR="00BA715B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919FF" w14:textId="77777777" w:rsidR="00BA715B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AF548" w14:textId="77777777" w:rsidR="00BA715B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18A9C" w14:textId="77777777" w:rsidR="00BA715B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10D65" w14:textId="43606DEE" w:rsidR="00BA715B" w:rsidRPr="00B61DA8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A8">
        <w:rPr>
          <w:rFonts w:ascii="Times New Roman" w:hAnsi="Times New Roman" w:cs="Times New Roman"/>
          <w:b/>
          <w:sz w:val="24"/>
          <w:szCs w:val="24"/>
        </w:rPr>
        <w:t>ЗАВЕРЕНИЯ ОБ ОБСТОЯТЕЛЬСТВАХ</w:t>
      </w:r>
    </w:p>
    <w:p w14:paraId="3EFB99E2" w14:textId="77777777" w:rsidR="00BA715B" w:rsidRPr="00B61DA8" w:rsidRDefault="00BA715B" w:rsidP="00BA7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B61DA8">
        <w:rPr>
          <w:rFonts w:ascii="Times New Roman" w:hAnsi="Times New Roman" w:cs="Times New Roman"/>
          <w:b/>
          <w:sz w:val="24"/>
          <w:szCs w:val="24"/>
        </w:rPr>
        <w:t>ответственн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Pr="00B61DA8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B61DA8">
        <w:rPr>
          <w:rFonts w:ascii="Times New Roman" w:hAnsi="Times New Roman" w:cs="Times New Roman"/>
          <w:sz w:val="24"/>
          <w:szCs w:val="24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14:paraId="554B43CC" w14:textId="77777777" w:rsidR="00BA715B" w:rsidRPr="00B61DA8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880"/>
      </w:tblGrid>
      <w:tr w:rsidR="00BA715B" w:rsidRPr="00B61DA8" w14:paraId="7906CB91" w14:textId="77777777" w:rsidTr="00261EE1">
        <w:tc>
          <w:tcPr>
            <w:tcW w:w="4926" w:type="dxa"/>
          </w:tcPr>
          <w:p w14:paraId="4374DB00" w14:textId="77777777" w:rsidR="00BA715B" w:rsidRPr="00B61DA8" w:rsidRDefault="00BA715B" w:rsidP="00261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75026C6F" w14:textId="77777777" w:rsidR="00BA715B" w:rsidRPr="00B61DA8" w:rsidRDefault="00BA715B" w:rsidP="00261E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DA8">
              <w:rPr>
                <w:rFonts w:ascii="Times New Roman" w:hAnsi="Times New Roman" w:cs="Times New Roman"/>
                <w:sz w:val="24"/>
                <w:szCs w:val="24"/>
              </w:rPr>
              <w:t>«____»________________20______г.</w:t>
            </w:r>
          </w:p>
        </w:tc>
      </w:tr>
    </w:tbl>
    <w:p w14:paraId="14BC7396" w14:textId="77777777" w:rsidR="00BA715B" w:rsidRPr="00B61DA8" w:rsidRDefault="00BA715B" w:rsidP="00BA7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B095A" w14:textId="77777777" w:rsidR="00BA715B" w:rsidRPr="00B61DA8" w:rsidRDefault="00BA715B" w:rsidP="00BA715B">
      <w:pPr>
        <w:pStyle w:val="aa"/>
        <w:numPr>
          <w:ilvl w:val="0"/>
          <w:numId w:val="11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p w14:paraId="68927C96" w14:textId="77777777" w:rsidR="00BA715B" w:rsidRPr="00B61DA8" w:rsidRDefault="00BA715B" w:rsidP="00BA715B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6C27DDA" w14:textId="77777777" w:rsidR="00BA715B" w:rsidRPr="00B61DA8" w:rsidRDefault="00BA715B" w:rsidP="00BA715B">
      <w:pPr>
        <w:tabs>
          <w:tab w:val="left" w:pos="426"/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указать сокращенное наименование профильной организации</w:t>
      </w:r>
    </w:p>
    <w:p w14:paraId="7E62FB98" w14:textId="77777777" w:rsidR="00BA715B" w:rsidRPr="00B61DA8" w:rsidRDefault="00BA715B" w:rsidP="00BA715B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(далее – Профильная организация) (статьи 28, 41 Федерального закона от 29.12.2012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14:paraId="365AE989" w14:textId="77777777" w:rsidR="00BA715B" w:rsidRPr="00B61DA8" w:rsidRDefault="00BA715B" w:rsidP="00BA715B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ab/>
        <w:t xml:space="preserve"> я, ______________________________________________________________________,</w:t>
      </w:r>
    </w:p>
    <w:p w14:paraId="58BDF539" w14:textId="77777777" w:rsidR="00BA715B" w:rsidRPr="00B61DA8" w:rsidRDefault="00BA715B" w:rsidP="00BA715B">
      <w:pPr>
        <w:tabs>
          <w:tab w:val="left" w:pos="426"/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указать ФИО полностью</w:t>
      </w:r>
    </w:p>
    <w:p w14:paraId="0A757E5A" w14:textId="77777777" w:rsidR="00BA715B" w:rsidRPr="00B61DA8" w:rsidRDefault="00BA715B" w:rsidP="00BA715B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14:paraId="587CF2B9" w14:textId="77777777" w:rsidR="00BA715B" w:rsidRPr="00B61DA8" w:rsidRDefault="00BA715B" w:rsidP="00BA715B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ab/>
      </w:r>
      <w:r w:rsidRPr="00B61DA8">
        <w:rPr>
          <w:rFonts w:ascii="Times New Roman" w:hAnsi="Times New Roman" w:cs="Times New Roman"/>
          <w:sz w:val="24"/>
          <w:szCs w:val="24"/>
        </w:rPr>
        <w:tab/>
        <w:t xml:space="preserve"> 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14:paraId="4C788D9B" w14:textId="77777777" w:rsidR="00BA715B" w:rsidRPr="00B61DA8" w:rsidRDefault="00BA715B" w:rsidP="00BA715B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не лишен </w:t>
      </w: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права заниматься педагогической деятельностью в соответствии с вступившим в законную силу приговором суда, </w:t>
      </w:r>
    </w:p>
    <w:p w14:paraId="47DD4A73" w14:textId="77777777" w:rsidR="00BA715B" w:rsidRPr="00B61DA8" w:rsidRDefault="00BA715B" w:rsidP="00BA715B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не имею и не имел судимости, не подвергался </w:t>
      </w:r>
      <w:bookmarkStart w:id="1" w:name="Par0"/>
      <w:bookmarkEnd w:id="1"/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0F7E0123" w14:textId="77777777" w:rsidR="00BA715B" w:rsidRPr="00B61DA8" w:rsidRDefault="00BA715B" w:rsidP="00BA715B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имею неснятую или непогашенную судимость за иные умышленные тяжкие и особо тяжкие преступления;</w:t>
      </w:r>
    </w:p>
    <w:p w14:paraId="6FFE49A5" w14:textId="77777777" w:rsidR="00BA715B" w:rsidRPr="00B61DA8" w:rsidRDefault="00BA715B" w:rsidP="00BA715B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признан недееспособным в установленном федеральным законом порядке;</w:t>
      </w:r>
    </w:p>
    <w:p w14:paraId="095C260C" w14:textId="77777777" w:rsidR="00BA715B" w:rsidRPr="00B61DA8" w:rsidRDefault="00BA715B" w:rsidP="00BA715B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утвержденным </w:t>
      </w:r>
      <w:r w:rsidRPr="00B61DA8">
        <w:rPr>
          <w:rFonts w:ascii="Times New Roman" w:hAnsi="Times New Roman" w:cs="Times New Roman"/>
          <w:sz w:val="24"/>
          <w:szCs w:val="24"/>
        </w:rPr>
        <w:lastRenderedPageBreak/>
        <w:t>приказом Министерства здравоохранения и социального развития Российской Федерации от 12.04.2011 №302н</w:t>
      </w:r>
      <w:r w:rsidRPr="00B61DA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B61D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2C4B70" w14:textId="77777777" w:rsidR="00BA715B" w:rsidRPr="00B61DA8" w:rsidRDefault="00BA715B" w:rsidP="00BA715B">
      <w:pPr>
        <w:pStyle w:val="aa"/>
        <w:numPr>
          <w:ilvl w:val="0"/>
          <w:numId w:val="11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14:paraId="5156E08D" w14:textId="77777777" w:rsidR="00BA715B" w:rsidRPr="00B61DA8" w:rsidRDefault="00BA715B" w:rsidP="00BA715B">
      <w:pPr>
        <w:pStyle w:val="aa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14:paraId="0CF16B66" w14:textId="77777777" w:rsidR="00BA715B" w:rsidRPr="007A0C54" w:rsidRDefault="00BA715B" w:rsidP="00BA715B">
      <w:pPr>
        <w:pStyle w:val="af3"/>
        <w:widowControl w:val="0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 w:val="0"/>
          <w:sz w:val="24"/>
          <w:szCs w:val="24"/>
          <w:lang w:val="ru-RU"/>
        </w:rPr>
      </w:pPr>
      <w:bookmarkStart w:id="2" w:name="_Ref428376129"/>
      <w:r w:rsidRPr="007A0C54">
        <w:rPr>
          <w:b w:val="0"/>
          <w:sz w:val="24"/>
          <w:szCs w:val="24"/>
          <w:lang w:val="ru-RU" w:eastAsia="ru-RU"/>
        </w:rPr>
        <w:t>Для целей соблюдения НИУ ВШЭ требований нормативных правовых актов,</w:t>
      </w:r>
      <w:r w:rsidRPr="007A0C54">
        <w:rPr>
          <w:b w:val="0"/>
          <w:sz w:val="24"/>
          <w:szCs w:val="24"/>
          <w:lang w:val="ru-RU"/>
        </w:rPr>
        <w:t xml:space="preserve"> </w:t>
      </w:r>
      <w:r w:rsidRPr="007A0C54">
        <w:rPr>
          <w:b w:val="0"/>
          <w:sz w:val="24"/>
          <w:szCs w:val="24"/>
        </w:rPr>
        <w:t xml:space="preserve">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 xml:space="preserve">, осуществляющих контрольные, надзорные, контрольно-надзорные и иные проверочные мероприятия в отношении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>, в том числе аудиторов,</w:t>
      </w:r>
      <w:r w:rsidRPr="007A0C54">
        <w:rPr>
          <w:b w:val="0"/>
          <w:sz w:val="24"/>
          <w:szCs w:val="24"/>
          <w:lang w:val="ru-RU"/>
        </w:rPr>
        <w:t xml:space="preserve"> обеспечения контроля НИУ ВШЭ за лицами, вступающими в непосредственный контакт с несовершеннолетними по роду их профессиональной деятельности,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>я</w:t>
      </w:r>
      <w:r w:rsidRPr="007A0C54">
        <w:rPr>
          <w:b w:val="0"/>
          <w:sz w:val="24"/>
          <w:szCs w:val="24"/>
        </w:rPr>
        <w:t xml:space="preserve"> да</w:t>
      </w:r>
      <w:r w:rsidRPr="007A0C54">
        <w:rPr>
          <w:b w:val="0"/>
          <w:sz w:val="24"/>
          <w:szCs w:val="24"/>
          <w:lang w:val="ru-RU"/>
        </w:rPr>
        <w:t>ю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 xml:space="preserve"> согласие на осуществление последним со дня </w:t>
      </w:r>
      <w:r w:rsidRPr="007A0C54">
        <w:rPr>
          <w:b w:val="0"/>
          <w:sz w:val="24"/>
          <w:szCs w:val="24"/>
          <w:lang w:val="ru-RU"/>
        </w:rPr>
        <w:t>подписания настоящих заверений</w:t>
      </w:r>
      <w:r w:rsidRPr="007A0C54">
        <w:rPr>
          <w:b w:val="0"/>
          <w:sz w:val="24"/>
          <w:szCs w:val="24"/>
        </w:rPr>
        <w:t xml:space="preserve"> и в течение</w:t>
      </w:r>
      <w:r w:rsidRPr="007A0C54">
        <w:rPr>
          <w:b w:val="0"/>
          <w:sz w:val="24"/>
          <w:szCs w:val="24"/>
          <w:lang w:val="ru-RU"/>
        </w:rPr>
        <w:t xml:space="preserve"> всего</w:t>
      </w:r>
      <w:r w:rsidRPr="007A0C54">
        <w:rPr>
          <w:b w:val="0"/>
          <w:sz w:val="24"/>
          <w:szCs w:val="24"/>
        </w:rPr>
        <w:t xml:space="preserve"> срока действия</w:t>
      </w:r>
      <w:r w:rsidRPr="007A0C54">
        <w:rPr>
          <w:b w:val="0"/>
          <w:sz w:val="24"/>
          <w:szCs w:val="24"/>
          <w:lang w:val="ru-RU"/>
        </w:rPr>
        <w:t xml:space="preserve"> договора о практической подготовке между НИУ ВШЭ и Профильной организацией</w:t>
      </w:r>
      <w:r w:rsidRPr="007A0C54">
        <w:rPr>
          <w:b w:val="0"/>
          <w:sz w:val="24"/>
          <w:szCs w:val="24"/>
        </w:rPr>
        <w:t xml:space="preserve"> записи, систематизации, накопления, хранения, уточнения, извлечения, использования</w:t>
      </w:r>
      <w:r w:rsidRPr="007A0C54">
        <w:rPr>
          <w:b w:val="0"/>
          <w:sz w:val="24"/>
          <w:szCs w:val="24"/>
          <w:lang w:val="ru-RU"/>
        </w:rPr>
        <w:t>, передачи (исключительно в пределах обозначенных целей)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 xml:space="preserve">моих </w:t>
      </w:r>
      <w:r w:rsidRPr="007A0C54">
        <w:rPr>
          <w:b w:val="0"/>
          <w:sz w:val="24"/>
          <w:szCs w:val="24"/>
        </w:rPr>
        <w:t xml:space="preserve">персональных данных, содержащихся в </w:t>
      </w:r>
      <w:r w:rsidRPr="007A0C54">
        <w:rPr>
          <w:b w:val="0"/>
          <w:sz w:val="24"/>
          <w:szCs w:val="24"/>
          <w:lang w:val="ru-RU"/>
        </w:rPr>
        <w:t>настоящих заверениях</w:t>
      </w:r>
      <w:r w:rsidRPr="007A0C54">
        <w:rPr>
          <w:b w:val="0"/>
          <w:sz w:val="24"/>
          <w:szCs w:val="24"/>
        </w:rPr>
        <w:t>, в том числе путем автоматизированной обработки таких данных.</w:t>
      </w:r>
      <w:bookmarkEnd w:id="2"/>
      <w:r w:rsidRPr="007A0C54">
        <w:rPr>
          <w:b w:val="0"/>
          <w:sz w:val="24"/>
          <w:szCs w:val="24"/>
          <w:lang w:val="ru-RU"/>
        </w:rPr>
        <w:t xml:space="preserve">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14:paraId="24B1EA4B" w14:textId="77777777" w:rsidR="00BA715B" w:rsidRPr="007A0C54" w:rsidRDefault="00BA715B" w:rsidP="00BA715B">
      <w:pPr>
        <w:pStyle w:val="af3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7A0C54">
        <w:rPr>
          <w:b w:val="0"/>
          <w:sz w:val="24"/>
          <w:szCs w:val="24"/>
          <w:lang w:val="ru-RU"/>
        </w:rPr>
        <w:t>Я</w:t>
      </w:r>
      <w:r w:rsidRPr="007A0C54">
        <w:rPr>
          <w:b w:val="0"/>
          <w:sz w:val="24"/>
          <w:szCs w:val="24"/>
        </w:rPr>
        <w:t xml:space="preserve">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14:paraId="4334CF1E" w14:textId="1B270AB9" w:rsidR="00BA715B" w:rsidRPr="009D5D41" w:rsidRDefault="00BA715B" w:rsidP="009D5D41">
      <w:pPr>
        <w:pStyle w:val="af3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  <w:lang w:val="ru-RU"/>
        </w:rPr>
      </w:pPr>
      <w:r w:rsidRPr="007A0C54">
        <w:rPr>
          <w:b w:val="0"/>
          <w:sz w:val="24"/>
          <w:szCs w:val="24"/>
          <w:lang w:val="ru-RU"/>
        </w:rPr>
        <w:t>Я осведомлен, что с</w:t>
      </w:r>
      <w:proofErr w:type="spellStart"/>
      <w:r w:rsidRPr="007A0C54">
        <w:rPr>
          <w:b w:val="0"/>
          <w:sz w:val="24"/>
          <w:szCs w:val="24"/>
        </w:rPr>
        <w:t>огласие</w:t>
      </w:r>
      <w:proofErr w:type="spellEnd"/>
      <w:r w:rsidRPr="007A0C54">
        <w:rPr>
          <w:b w:val="0"/>
          <w:sz w:val="24"/>
          <w:szCs w:val="24"/>
          <w:lang w:val="ru-RU"/>
        </w:rPr>
        <w:t xml:space="preserve"> на обработку персональных данных</w:t>
      </w:r>
      <w:r w:rsidRPr="007A0C54">
        <w:rPr>
          <w:b w:val="0"/>
          <w:sz w:val="24"/>
          <w:szCs w:val="24"/>
        </w:rPr>
        <w:t xml:space="preserve"> может быть отозвано </w:t>
      </w:r>
      <w:r w:rsidRPr="007A0C54">
        <w:rPr>
          <w:b w:val="0"/>
          <w:sz w:val="24"/>
          <w:szCs w:val="24"/>
          <w:lang w:val="ru-RU"/>
        </w:rPr>
        <w:t xml:space="preserve">мной </w:t>
      </w:r>
      <w:r w:rsidRPr="007A0C54">
        <w:rPr>
          <w:b w:val="0"/>
          <w:sz w:val="24"/>
          <w:szCs w:val="24"/>
        </w:rPr>
        <w:t xml:space="preserve">путем представления </w:t>
      </w:r>
      <w:r w:rsidRPr="007A0C54">
        <w:rPr>
          <w:b w:val="0"/>
          <w:sz w:val="24"/>
          <w:szCs w:val="24"/>
          <w:lang w:val="ru-RU"/>
        </w:rPr>
        <w:t xml:space="preserve">в НИУ ВШЭ </w:t>
      </w:r>
      <w:r w:rsidRPr="007A0C54">
        <w:rPr>
          <w:b w:val="0"/>
          <w:sz w:val="24"/>
          <w:szCs w:val="24"/>
        </w:rPr>
        <w:t>письменного заявления с указанием мотивированных причин его отзыва</w:t>
      </w:r>
      <w:r w:rsidRPr="007A0C54">
        <w:rPr>
          <w:b w:val="0"/>
          <w:sz w:val="24"/>
          <w:szCs w:val="24"/>
          <w:lang w:val="ru-RU"/>
        </w:rPr>
        <w:t>.</w:t>
      </w:r>
    </w:p>
    <w:p w14:paraId="7E58110C" w14:textId="77777777" w:rsidR="009D5D41" w:rsidRDefault="009D5D41" w:rsidP="00BA715B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FA7D33" w14:textId="3939ED79" w:rsidR="00BA715B" w:rsidRDefault="00BA715B" w:rsidP="00BA715B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14:paraId="12DC8B1D" w14:textId="77777777" w:rsidR="009D5D41" w:rsidRPr="00B61DA8" w:rsidRDefault="009D5D41" w:rsidP="00BA715B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A1FC6C" w14:textId="77777777" w:rsidR="00BA715B" w:rsidRPr="00B61DA8" w:rsidRDefault="00BA715B" w:rsidP="00BA715B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56396B" w14:textId="088FCE81" w:rsidR="00BA715B" w:rsidRPr="00B61DA8" w:rsidRDefault="009D5D41" w:rsidP="009D5D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Дата «_____»</w:t>
      </w:r>
      <w:r w:rsidR="00E7014A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61DA8">
        <w:rPr>
          <w:rFonts w:ascii="Times New Roman" w:hAnsi="Times New Roman" w:cs="Times New Roman"/>
          <w:sz w:val="24"/>
          <w:szCs w:val="24"/>
        </w:rPr>
        <w:t>___________</w:t>
      </w:r>
      <w:r w:rsidR="00E701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1DA8">
        <w:rPr>
          <w:rFonts w:ascii="Times New Roman" w:hAnsi="Times New Roman" w:cs="Times New Roman"/>
          <w:sz w:val="24"/>
          <w:szCs w:val="24"/>
        </w:rPr>
        <w:t xml:space="preserve">20___года.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BA715B" w:rsidRPr="00B61DA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F7CAEEA" w14:textId="74F94DB5" w:rsidR="00BA715B" w:rsidRPr="00B61DA8" w:rsidRDefault="009D5D41" w:rsidP="009D5D41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="00BA715B" w:rsidRPr="009D5D41">
        <w:rPr>
          <w:rFonts w:ascii="Times New Roman" w:hAnsi="Times New Roman" w:cs="Times New Roman"/>
          <w:sz w:val="18"/>
          <w:szCs w:val="18"/>
        </w:rPr>
        <w:t>Подпись/Инициалы, Фамилия</w:t>
      </w:r>
    </w:p>
    <w:p w14:paraId="30FD1F76" w14:textId="4EDBF48B" w:rsidR="00BA715B" w:rsidRDefault="00BA715B" w:rsidP="003C7E4C">
      <w:pPr>
        <w:jc w:val="right"/>
        <w:rPr>
          <w:rFonts w:ascii="Times New Roman" w:hAnsi="Times New Roman" w:cs="Times New Roman"/>
          <w:sz w:val="24"/>
        </w:rPr>
      </w:pPr>
    </w:p>
    <w:p w14:paraId="67414871" w14:textId="77777777" w:rsidR="009D5D41" w:rsidRDefault="009D5D41" w:rsidP="003C7E4C">
      <w:pPr>
        <w:jc w:val="right"/>
        <w:rPr>
          <w:rFonts w:ascii="Times New Roman" w:hAnsi="Times New Roman" w:cs="Times New Roman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BA715B" w:rsidRPr="00B61DA8" w14:paraId="29421A40" w14:textId="77777777" w:rsidTr="00261EE1">
        <w:trPr>
          <w:trHeight w:val="921"/>
        </w:trPr>
        <w:tc>
          <w:tcPr>
            <w:tcW w:w="4536" w:type="dxa"/>
          </w:tcPr>
          <w:p w14:paraId="57AC747B" w14:textId="77777777" w:rsidR="00BA715B" w:rsidRPr="00B61DA8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Профильная организация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14:paraId="0DFD7AB0" w14:textId="77777777" w:rsidR="00BA715B" w:rsidRPr="00B61DA8" w:rsidRDefault="00A7103F" w:rsidP="00261EE1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b/>
                  <w:color w:val="000000" w:themeColor="text1"/>
                </w:rPr>
                <w:id w:val="1646699625"/>
                <w:placeholder>
                  <w:docPart w:val="6D8F4F2E77774727B0BC4A706B65B663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BA715B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[</w:t>
                </w:r>
                <w:r w:rsidR="00BA715B" w:rsidRPr="00B61DA8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BA715B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14:paraId="6AE3DD6B" w14:textId="77777777" w:rsidR="00BA715B" w:rsidRPr="00B61DA8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62D2E9" w14:textId="77777777" w:rsidR="00BA715B" w:rsidRPr="00B61DA8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BA715B" w:rsidRPr="00616EB3" w14:paraId="1AE36EAC" w14:textId="77777777" w:rsidTr="009D5D41">
        <w:trPr>
          <w:trHeight w:val="782"/>
        </w:trPr>
        <w:tc>
          <w:tcPr>
            <w:tcW w:w="4536" w:type="dxa"/>
          </w:tcPr>
          <w:p w14:paraId="67F5C86A" w14:textId="77777777" w:rsidR="00BA715B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14:paraId="5B166911" w14:textId="77777777" w:rsidR="00BA715B" w:rsidRPr="00616EB3" w:rsidRDefault="00BA715B" w:rsidP="00261EE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14:paraId="05C993DC" w14:textId="77777777" w:rsidR="00BA715B" w:rsidRPr="00616EB3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14:paraId="4170AE81" w14:textId="2ADC73BE" w:rsidR="00BA715B" w:rsidRPr="00616EB3" w:rsidRDefault="00BA715B" w:rsidP="00261EE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7970C378" w14:textId="77777777" w:rsidR="00BA715B" w:rsidRPr="003D456D" w:rsidRDefault="00BA715B" w:rsidP="009D5D41">
      <w:pPr>
        <w:rPr>
          <w:rFonts w:ascii="Times New Roman" w:hAnsi="Times New Roman" w:cs="Times New Roman"/>
          <w:sz w:val="24"/>
        </w:rPr>
      </w:pPr>
    </w:p>
    <w:sectPr w:rsidR="00BA715B" w:rsidRPr="003D456D" w:rsidSect="00BA71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56305" w14:textId="77777777" w:rsidR="00A7103F" w:rsidRDefault="00A7103F" w:rsidP="00BA715B">
      <w:pPr>
        <w:spacing w:line="240" w:lineRule="auto"/>
      </w:pPr>
      <w:r>
        <w:separator/>
      </w:r>
    </w:p>
  </w:endnote>
  <w:endnote w:type="continuationSeparator" w:id="0">
    <w:p w14:paraId="1CFEF258" w14:textId="77777777" w:rsidR="00A7103F" w:rsidRDefault="00A7103F" w:rsidP="00BA7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3B429" w14:textId="77777777" w:rsidR="00A7103F" w:rsidRDefault="00A7103F" w:rsidP="00BA715B">
      <w:pPr>
        <w:spacing w:line="240" w:lineRule="auto"/>
      </w:pPr>
      <w:r>
        <w:separator/>
      </w:r>
    </w:p>
  </w:footnote>
  <w:footnote w:type="continuationSeparator" w:id="0">
    <w:p w14:paraId="31E5F986" w14:textId="77777777" w:rsidR="00A7103F" w:rsidRDefault="00A7103F" w:rsidP="00BA715B">
      <w:pPr>
        <w:spacing w:line="240" w:lineRule="auto"/>
      </w:pPr>
      <w:r>
        <w:continuationSeparator/>
      </w:r>
    </w:p>
  </w:footnote>
  <w:footnote w:id="1">
    <w:p w14:paraId="2DD2F983" w14:textId="77777777" w:rsidR="00BA715B" w:rsidRDefault="00BA715B" w:rsidP="00BA715B">
      <w:pPr>
        <w:pStyle w:val="af0"/>
        <w:jc w:val="both"/>
      </w:pPr>
      <w:r>
        <w:rPr>
          <w:rStyle w:val="af2"/>
          <w:rFonts w:eastAsia="Arial"/>
        </w:rPr>
        <w:footnoteRef/>
      </w:r>
      <w:r>
        <w:t xml:space="preserve"> </w:t>
      </w:r>
      <w:r w:rsidRPr="00BA715B">
        <w:rPr>
          <w:sz w:val="16"/>
          <w:szCs w:val="16"/>
        </w:rPr>
        <w:t xml:space="preserve">1) брюшной тиф, паратифы, сальмонеллез, дизентерия; 2) гельминтозы;3) сифилис в заразном периоде;4) лепра; 5) заразные кожные заболевания: чесотка, трихофития, микроспория, парша, актиномикоз с изъязвлениями или свищами на открытых частях тела;6) заразные и деструктивные формы туберкулеза легких, внелегочный туберкулез с наличием свищей, </w:t>
      </w:r>
      <w:proofErr w:type="spellStart"/>
      <w:r w:rsidRPr="00BA715B">
        <w:rPr>
          <w:sz w:val="16"/>
          <w:szCs w:val="16"/>
        </w:rPr>
        <w:t>бактериоурии</w:t>
      </w:r>
      <w:proofErr w:type="spellEnd"/>
      <w:r w:rsidRPr="00BA715B">
        <w:rPr>
          <w:sz w:val="16"/>
          <w:szCs w:val="16"/>
        </w:rPr>
        <w:t xml:space="preserve">, туберкулезной волчанки лица и рук; 7) озена.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EBA"/>
    <w:multiLevelType w:val="hybridMultilevel"/>
    <w:tmpl w:val="A5B485FC"/>
    <w:lvl w:ilvl="0" w:tplc="13C8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AA50FC"/>
    <w:multiLevelType w:val="multilevel"/>
    <w:tmpl w:val="12E88F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2B06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271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2278DB"/>
    <w:multiLevelType w:val="multilevel"/>
    <w:tmpl w:val="4D96D2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1D20148"/>
    <w:multiLevelType w:val="multilevel"/>
    <w:tmpl w:val="9AEE1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>
    <w:nsid w:val="516D11F8"/>
    <w:multiLevelType w:val="multilevel"/>
    <w:tmpl w:val="303A77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77A22DD"/>
    <w:multiLevelType w:val="hybridMultilevel"/>
    <w:tmpl w:val="D38C5870"/>
    <w:lvl w:ilvl="0" w:tplc="70E809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C19AE"/>
    <w:multiLevelType w:val="multilevel"/>
    <w:tmpl w:val="9628F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A7"/>
    <w:rsid w:val="0010317D"/>
    <w:rsid w:val="00175798"/>
    <w:rsid w:val="002163C9"/>
    <w:rsid w:val="00217AC4"/>
    <w:rsid w:val="002527E8"/>
    <w:rsid w:val="00301BA5"/>
    <w:rsid w:val="003C7E4C"/>
    <w:rsid w:val="003D456D"/>
    <w:rsid w:val="004154D5"/>
    <w:rsid w:val="004E734A"/>
    <w:rsid w:val="00537817"/>
    <w:rsid w:val="00584E77"/>
    <w:rsid w:val="006861AC"/>
    <w:rsid w:val="007103A7"/>
    <w:rsid w:val="00891026"/>
    <w:rsid w:val="008D32E2"/>
    <w:rsid w:val="008E7814"/>
    <w:rsid w:val="008F1A8E"/>
    <w:rsid w:val="00932C89"/>
    <w:rsid w:val="009D5D41"/>
    <w:rsid w:val="009D60EF"/>
    <w:rsid w:val="00A25D67"/>
    <w:rsid w:val="00A37C0E"/>
    <w:rsid w:val="00A61C36"/>
    <w:rsid w:val="00A7103F"/>
    <w:rsid w:val="00AE0189"/>
    <w:rsid w:val="00BA715B"/>
    <w:rsid w:val="00BC7048"/>
    <w:rsid w:val="00C5658D"/>
    <w:rsid w:val="00C94870"/>
    <w:rsid w:val="00CA6E0F"/>
    <w:rsid w:val="00D144C1"/>
    <w:rsid w:val="00D1519F"/>
    <w:rsid w:val="00DB3051"/>
    <w:rsid w:val="00DC6B1B"/>
    <w:rsid w:val="00DE6259"/>
    <w:rsid w:val="00E7014A"/>
    <w:rsid w:val="00EB6EB0"/>
    <w:rsid w:val="00F4459B"/>
    <w:rsid w:val="00F67CAC"/>
    <w:rsid w:val="00FA0182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3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715B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1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61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61AC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61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61AC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86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AC"/>
    <w:rPr>
      <w:rFonts w:ascii="Segoe UI" w:eastAsia="Arial" w:hAnsi="Segoe UI" w:cs="Segoe UI"/>
      <w:sz w:val="18"/>
      <w:szCs w:val="18"/>
      <w:lang w:val="ru" w:eastAsia="ru-RU"/>
    </w:rPr>
  </w:style>
  <w:style w:type="paragraph" w:styleId="aa">
    <w:name w:val="List Paragraph"/>
    <w:basedOn w:val="a"/>
    <w:link w:val="ab"/>
    <w:uiPriority w:val="34"/>
    <w:qFormat/>
    <w:rsid w:val="006861AC"/>
    <w:pPr>
      <w:ind w:left="720"/>
      <w:contextualSpacing/>
    </w:pPr>
  </w:style>
  <w:style w:type="character" w:customStyle="1" w:styleId="blk">
    <w:name w:val="blk"/>
    <w:basedOn w:val="a0"/>
    <w:rsid w:val="00F4459B"/>
  </w:style>
  <w:style w:type="character" w:customStyle="1" w:styleId="ab">
    <w:name w:val="Абзац списка Знак"/>
    <w:link w:val="aa"/>
    <w:uiPriority w:val="34"/>
    <w:locked/>
    <w:rsid w:val="00A61C36"/>
    <w:rPr>
      <w:rFonts w:ascii="Arial" w:eastAsia="Arial" w:hAnsi="Arial" w:cs="Arial"/>
      <w:lang w:val="ru" w:eastAsia="ru-RU"/>
    </w:rPr>
  </w:style>
  <w:style w:type="table" w:styleId="ac">
    <w:name w:val="Table Grid"/>
    <w:basedOn w:val="a1"/>
    <w:uiPriority w:val="59"/>
    <w:rsid w:val="00D1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94870"/>
    <w:rPr>
      <w:color w:val="808080"/>
    </w:rPr>
  </w:style>
  <w:style w:type="character" w:customStyle="1" w:styleId="ae">
    <w:name w:val="Стиль для формы синий"/>
    <w:basedOn w:val="a0"/>
    <w:uiPriority w:val="1"/>
    <w:rsid w:val="00C94870"/>
    <w:rPr>
      <w:rFonts w:ascii="Times New Roman" w:hAnsi="Times New Roman"/>
      <w:color w:val="44546A" w:themeColor="text2"/>
      <w:sz w:val="24"/>
    </w:rPr>
  </w:style>
  <w:style w:type="paragraph" w:styleId="af">
    <w:name w:val="Revision"/>
    <w:hidden/>
    <w:uiPriority w:val="99"/>
    <w:semiHidden/>
    <w:rsid w:val="00C94870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BA715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BA7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A715B"/>
    <w:rPr>
      <w:vertAlign w:val="superscript"/>
    </w:rPr>
  </w:style>
  <w:style w:type="paragraph" w:styleId="af3">
    <w:name w:val="Title"/>
    <w:basedOn w:val="a"/>
    <w:link w:val="af4"/>
    <w:qFormat/>
    <w:rsid w:val="00BA715B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f4">
    <w:name w:val="Название Знак"/>
    <w:basedOn w:val="a0"/>
    <w:link w:val="af3"/>
    <w:rsid w:val="00BA715B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715B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1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61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61AC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61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61AC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86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AC"/>
    <w:rPr>
      <w:rFonts w:ascii="Segoe UI" w:eastAsia="Arial" w:hAnsi="Segoe UI" w:cs="Segoe UI"/>
      <w:sz w:val="18"/>
      <w:szCs w:val="18"/>
      <w:lang w:val="ru" w:eastAsia="ru-RU"/>
    </w:rPr>
  </w:style>
  <w:style w:type="paragraph" w:styleId="aa">
    <w:name w:val="List Paragraph"/>
    <w:basedOn w:val="a"/>
    <w:link w:val="ab"/>
    <w:uiPriority w:val="34"/>
    <w:qFormat/>
    <w:rsid w:val="006861AC"/>
    <w:pPr>
      <w:ind w:left="720"/>
      <w:contextualSpacing/>
    </w:pPr>
  </w:style>
  <w:style w:type="character" w:customStyle="1" w:styleId="blk">
    <w:name w:val="blk"/>
    <w:basedOn w:val="a0"/>
    <w:rsid w:val="00F4459B"/>
  </w:style>
  <w:style w:type="character" w:customStyle="1" w:styleId="ab">
    <w:name w:val="Абзац списка Знак"/>
    <w:link w:val="aa"/>
    <w:uiPriority w:val="34"/>
    <w:locked/>
    <w:rsid w:val="00A61C36"/>
    <w:rPr>
      <w:rFonts w:ascii="Arial" w:eastAsia="Arial" w:hAnsi="Arial" w:cs="Arial"/>
      <w:lang w:val="ru" w:eastAsia="ru-RU"/>
    </w:rPr>
  </w:style>
  <w:style w:type="table" w:styleId="ac">
    <w:name w:val="Table Grid"/>
    <w:basedOn w:val="a1"/>
    <w:uiPriority w:val="59"/>
    <w:rsid w:val="00D1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94870"/>
    <w:rPr>
      <w:color w:val="808080"/>
    </w:rPr>
  </w:style>
  <w:style w:type="character" w:customStyle="1" w:styleId="ae">
    <w:name w:val="Стиль для формы синий"/>
    <w:basedOn w:val="a0"/>
    <w:uiPriority w:val="1"/>
    <w:rsid w:val="00C94870"/>
    <w:rPr>
      <w:rFonts w:ascii="Times New Roman" w:hAnsi="Times New Roman"/>
      <w:color w:val="44546A" w:themeColor="text2"/>
      <w:sz w:val="24"/>
    </w:rPr>
  </w:style>
  <w:style w:type="paragraph" w:styleId="af">
    <w:name w:val="Revision"/>
    <w:hidden/>
    <w:uiPriority w:val="99"/>
    <w:semiHidden/>
    <w:rsid w:val="00C94870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BA715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BA7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A715B"/>
    <w:rPr>
      <w:vertAlign w:val="superscript"/>
    </w:rPr>
  </w:style>
  <w:style w:type="paragraph" w:styleId="af3">
    <w:name w:val="Title"/>
    <w:basedOn w:val="a"/>
    <w:link w:val="af4"/>
    <w:qFormat/>
    <w:rsid w:val="00BA715B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f4">
    <w:name w:val="Название Знак"/>
    <w:basedOn w:val="a0"/>
    <w:link w:val="af3"/>
    <w:rsid w:val="00BA715B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00B37116B44F7A963AE56254EF8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4FF2-74F3-4B4A-B42A-94669194445C}"/>
      </w:docPartPr>
      <w:docPartBody>
        <w:p w:rsidR="005F3FA1" w:rsidRDefault="000562F9" w:rsidP="000562F9">
          <w:pPr>
            <w:pStyle w:val="C100B37116B44F7A963AE56254EF8B25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ED8CD7D1F7874D5B86457FA2B8368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DAEAFF-2283-4D05-B152-6FF6BFDE81A1}"/>
      </w:docPartPr>
      <w:docPartBody>
        <w:p w:rsidR="005F3FA1" w:rsidRDefault="000562F9" w:rsidP="000562F9">
          <w:pPr>
            <w:pStyle w:val="ED8CD7D1F7874D5B86457FA2B8368D2F"/>
          </w:pP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Место нахождения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7FC0309E54514E29A4BC07C6DC875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F3770C-5EB1-4F5A-AC88-FF11ECDA92D4}"/>
      </w:docPartPr>
      <w:docPartBody>
        <w:p w:rsidR="005F3FA1" w:rsidRDefault="000562F9" w:rsidP="000562F9">
          <w:pPr>
            <w:pStyle w:val="7FC0309E54514E29A4BC07C6DC875A34"/>
          </w:pP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ИНН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0D09D1006F574D3D96DB8088458D0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6B070-8F57-4106-BC85-853BD600CDD0}"/>
      </w:docPartPr>
      <w:docPartBody>
        <w:p w:rsidR="005F3FA1" w:rsidRDefault="000562F9" w:rsidP="000562F9">
          <w:pPr>
            <w:pStyle w:val="0D09D1006F574D3D96DB8088458D04C2"/>
          </w:pP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КПП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F6A57A33078B4C70B752C0871ECA1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11907-1F09-47BE-820E-8E313DA7FBDC}"/>
      </w:docPartPr>
      <w:docPartBody>
        <w:p w:rsidR="005F3FA1" w:rsidRDefault="000562F9" w:rsidP="000562F9">
          <w:pPr>
            <w:pStyle w:val="F6A57A33078B4C70B752C0871ECA1B25"/>
          </w:pP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F51571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ФИО, должность</w:t>
          </w: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02F219AC3B7446F899C97B2F9421A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D7F20-B274-4EE9-921F-67733A1D757B}"/>
      </w:docPartPr>
      <w:docPartBody>
        <w:p w:rsidR="005F3FA1" w:rsidRDefault="000562F9" w:rsidP="000562F9">
          <w:pPr>
            <w:pStyle w:val="02F219AC3B7446F899C97B2F9421A91C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A1918A6B095A4DF386743103A0D6E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18C04-A7D5-43A7-81B7-35F8408121EC}"/>
      </w:docPartPr>
      <w:docPartBody>
        <w:p w:rsidR="005F3FA1" w:rsidRDefault="000562F9" w:rsidP="000562F9">
          <w:pPr>
            <w:pStyle w:val="A1918A6B095A4DF386743103A0D6EF7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адрес электронной почты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C7FF1BC277D246DBB25C66270CD69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E277D-C6D7-4252-9C97-C46BAD80EF9A}"/>
      </w:docPartPr>
      <w:docPartBody>
        <w:p w:rsidR="005F3FA1" w:rsidRDefault="000562F9" w:rsidP="000562F9">
          <w:pPr>
            <w:pStyle w:val="C7FF1BC277D246DBB25C66270CD6949B"/>
          </w:pP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F51571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ФИО, должность</w:t>
          </w: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E2F531E6AFF14E1CAD9739A43309A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5A629-0F97-4525-9419-9B0119427030}"/>
      </w:docPartPr>
      <w:docPartBody>
        <w:p w:rsidR="005F3FA1" w:rsidRDefault="000562F9" w:rsidP="000562F9">
          <w:pPr>
            <w:pStyle w:val="E2F531E6AFF14E1CAD9739A43309A2A8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CF100F7484754DE281221366A1E03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DFE21-1960-42D7-96B2-0CC1AC1069F2}"/>
      </w:docPartPr>
      <w:docPartBody>
        <w:p w:rsidR="005F3FA1" w:rsidRDefault="000562F9" w:rsidP="000562F9">
          <w:pPr>
            <w:pStyle w:val="CF100F7484754DE281221366A1E0387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адрес электронной почты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A4F2122CC3164016A0BF5306FE4B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60CD5-EC16-4D09-AA5A-891951E37382}"/>
      </w:docPartPr>
      <w:docPartBody>
        <w:p w:rsidR="005277C2" w:rsidRDefault="00C4257B" w:rsidP="00C4257B">
          <w:pPr>
            <w:pStyle w:val="A4F2122CC3164016A0BF5306FE4BBE03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6D8F4F2E77774727B0BC4A706B65B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FF602-8085-4C47-A09D-A6BA6CF391CC}"/>
      </w:docPartPr>
      <w:docPartBody>
        <w:p w:rsidR="005277C2" w:rsidRDefault="00C4257B" w:rsidP="00C4257B">
          <w:pPr>
            <w:pStyle w:val="6D8F4F2E77774727B0BC4A706B65B663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F9"/>
    <w:rsid w:val="000562F9"/>
    <w:rsid w:val="00065419"/>
    <w:rsid w:val="000B1488"/>
    <w:rsid w:val="0010324B"/>
    <w:rsid w:val="00191812"/>
    <w:rsid w:val="00267A57"/>
    <w:rsid w:val="002E545E"/>
    <w:rsid w:val="003A5490"/>
    <w:rsid w:val="003A76D7"/>
    <w:rsid w:val="00490EE3"/>
    <w:rsid w:val="005277C2"/>
    <w:rsid w:val="00532F80"/>
    <w:rsid w:val="005B2ADD"/>
    <w:rsid w:val="005F3FA1"/>
    <w:rsid w:val="009F182D"/>
    <w:rsid w:val="009F4CB3"/>
    <w:rsid w:val="00A456A0"/>
    <w:rsid w:val="00BE77D2"/>
    <w:rsid w:val="00C4257B"/>
    <w:rsid w:val="00F0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0B37116B44F7A963AE56254EF8B25">
    <w:name w:val="C100B37116B44F7A963AE56254EF8B25"/>
    <w:rsid w:val="000562F9"/>
  </w:style>
  <w:style w:type="character" w:styleId="a3">
    <w:name w:val="Placeholder Text"/>
    <w:basedOn w:val="a0"/>
    <w:uiPriority w:val="99"/>
    <w:semiHidden/>
    <w:rsid w:val="000562F9"/>
    <w:rPr>
      <w:color w:val="808080"/>
    </w:rPr>
  </w:style>
  <w:style w:type="paragraph" w:customStyle="1" w:styleId="ED8CD7D1F7874D5B86457FA2B8368D2F">
    <w:name w:val="ED8CD7D1F7874D5B86457FA2B8368D2F"/>
    <w:rsid w:val="000562F9"/>
  </w:style>
  <w:style w:type="paragraph" w:customStyle="1" w:styleId="7FC0309E54514E29A4BC07C6DC875A34">
    <w:name w:val="7FC0309E54514E29A4BC07C6DC875A34"/>
    <w:rsid w:val="000562F9"/>
  </w:style>
  <w:style w:type="paragraph" w:customStyle="1" w:styleId="0D09D1006F574D3D96DB8088458D04C2">
    <w:name w:val="0D09D1006F574D3D96DB8088458D04C2"/>
    <w:rsid w:val="000562F9"/>
  </w:style>
  <w:style w:type="paragraph" w:customStyle="1" w:styleId="F6A57A33078B4C70B752C0871ECA1B25">
    <w:name w:val="F6A57A33078B4C70B752C0871ECA1B25"/>
    <w:rsid w:val="000562F9"/>
  </w:style>
  <w:style w:type="paragraph" w:customStyle="1" w:styleId="02F219AC3B7446F899C97B2F9421A91C">
    <w:name w:val="02F219AC3B7446F899C97B2F9421A91C"/>
    <w:rsid w:val="000562F9"/>
  </w:style>
  <w:style w:type="paragraph" w:customStyle="1" w:styleId="A1918A6B095A4DF386743103A0D6EF76">
    <w:name w:val="A1918A6B095A4DF386743103A0D6EF76"/>
    <w:rsid w:val="000562F9"/>
  </w:style>
  <w:style w:type="paragraph" w:customStyle="1" w:styleId="C7FF1BC277D246DBB25C66270CD6949B">
    <w:name w:val="C7FF1BC277D246DBB25C66270CD6949B"/>
    <w:rsid w:val="000562F9"/>
  </w:style>
  <w:style w:type="paragraph" w:customStyle="1" w:styleId="E2F531E6AFF14E1CAD9739A43309A2A8">
    <w:name w:val="E2F531E6AFF14E1CAD9739A43309A2A8"/>
    <w:rsid w:val="000562F9"/>
  </w:style>
  <w:style w:type="paragraph" w:customStyle="1" w:styleId="CF100F7484754DE281221366A1E03876">
    <w:name w:val="CF100F7484754DE281221366A1E03876"/>
    <w:rsid w:val="000562F9"/>
  </w:style>
  <w:style w:type="paragraph" w:customStyle="1" w:styleId="C1B01EBB0B9D4561B9400B968B379ED4">
    <w:name w:val="C1B01EBB0B9D4561B9400B968B379ED4"/>
    <w:rsid w:val="00BE77D2"/>
  </w:style>
  <w:style w:type="paragraph" w:customStyle="1" w:styleId="24D15B16251E44F999C10959A06148DB">
    <w:name w:val="24D15B16251E44F999C10959A06148DB"/>
    <w:rsid w:val="00BE77D2"/>
  </w:style>
  <w:style w:type="paragraph" w:customStyle="1" w:styleId="9DAE92619DF24C37A9CACAE178A8B020">
    <w:name w:val="9DAE92619DF24C37A9CACAE178A8B020"/>
    <w:rsid w:val="00C4257B"/>
  </w:style>
  <w:style w:type="paragraph" w:customStyle="1" w:styleId="A4F2122CC3164016A0BF5306FE4BBE03">
    <w:name w:val="A4F2122CC3164016A0BF5306FE4BBE03"/>
    <w:rsid w:val="00C4257B"/>
  </w:style>
  <w:style w:type="paragraph" w:customStyle="1" w:styleId="FAA39D4856F1432BAACE15B6F045F781">
    <w:name w:val="FAA39D4856F1432BAACE15B6F045F781"/>
    <w:rsid w:val="00C4257B"/>
  </w:style>
  <w:style w:type="paragraph" w:customStyle="1" w:styleId="6D8F4F2E77774727B0BC4A706B65B663">
    <w:name w:val="6D8F4F2E77774727B0BC4A706B65B663"/>
    <w:rsid w:val="00C425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0B37116B44F7A963AE56254EF8B25">
    <w:name w:val="C100B37116B44F7A963AE56254EF8B25"/>
    <w:rsid w:val="000562F9"/>
  </w:style>
  <w:style w:type="character" w:styleId="a3">
    <w:name w:val="Placeholder Text"/>
    <w:basedOn w:val="a0"/>
    <w:uiPriority w:val="99"/>
    <w:semiHidden/>
    <w:rsid w:val="000562F9"/>
    <w:rPr>
      <w:color w:val="808080"/>
    </w:rPr>
  </w:style>
  <w:style w:type="paragraph" w:customStyle="1" w:styleId="ED8CD7D1F7874D5B86457FA2B8368D2F">
    <w:name w:val="ED8CD7D1F7874D5B86457FA2B8368D2F"/>
    <w:rsid w:val="000562F9"/>
  </w:style>
  <w:style w:type="paragraph" w:customStyle="1" w:styleId="7FC0309E54514E29A4BC07C6DC875A34">
    <w:name w:val="7FC0309E54514E29A4BC07C6DC875A34"/>
    <w:rsid w:val="000562F9"/>
  </w:style>
  <w:style w:type="paragraph" w:customStyle="1" w:styleId="0D09D1006F574D3D96DB8088458D04C2">
    <w:name w:val="0D09D1006F574D3D96DB8088458D04C2"/>
    <w:rsid w:val="000562F9"/>
  </w:style>
  <w:style w:type="paragraph" w:customStyle="1" w:styleId="F6A57A33078B4C70B752C0871ECA1B25">
    <w:name w:val="F6A57A33078B4C70B752C0871ECA1B25"/>
    <w:rsid w:val="000562F9"/>
  </w:style>
  <w:style w:type="paragraph" w:customStyle="1" w:styleId="02F219AC3B7446F899C97B2F9421A91C">
    <w:name w:val="02F219AC3B7446F899C97B2F9421A91C"/>
    <w:rsid w:val="000562F9"/>
  </w:style>
  <w:style w:type="paragraph" w:customStyle="1" w:styleId="A1918A6B095A4DF386743103A0D6EF76">
    <w:name w:val="A1918A6B095A4DF386743103A0D6EF76"/>
    <w:rsid w:val="000562F9"/>
  </w:style>
  <w:style w:type="paragraph" w:customStyle="1" w:styleId="C7FF1BC277D246DBB25C66270CD6949B">
    <w:name w:val="C7FF1BC277D246DBB25C66270CD6949B"/>
    <w:rsid w:val="000562F9"/>
  </w:style>
  <w:style w:type="paragraph" w:customStyle="1" w:styleId="E2F531E6AFF14E1CAD9739A43309A2A8">
    <w:name w:val="E2F531E6AFF14E1CAD9739A43309A2A8"/>
    <w:rsid w:val="000562F9"/>
  </w:style>
  <w:style w:type="paragraph" w:customStyle="1" w:styleId="CF100F7484754DE281221366A1E03876">
    <w:name w:val="CF100F7484754DE281221366A1E03876"/>
    <w:rsid w:val="000562F9"/>
  </w:style>
  <w:style w:type="paragraph" w:customStyle="1" w:styleId="C1B01EBB0B9D4561B9400B968B379ED4">
    <w:name w:val="C1B01EBB0B9D4561B9400B968B379ED4"/>
    <w:rsid w:val="00BE77D2"/>
  </w:style>
  <w:style w:type="paragraph" w:customStyle="1" w:styleId="24D15B16251E44F999C10959A06148DB">
    <w:name w:val="24D15B16251E44F999C10959A06148DB"/>
    <w:rsid w:val="00BE77D2"/>
  </w:style>
  <w:style w:type="paragraph" w:customStyle="1" w:styleId="9DAE92619DF24C37A9CACAE178A8B020">
    <w:name w:val="9DAE92619DF24C37A9CACAE178A8B020"/>
    <w:rsid w:val="00C4257B"/>
  </w:style>
  <w:style w:type="paragraph" w:customStyle="1" w:styleId="A4F2122CC3164016A0BF5306FE4BBE03">
    <w:name w:val="A4F2122CC3164016A0BF5306FE4BBE03"/>
    <w:rsid w:val="00C4257B"/>
  </w:style>
  <w:style w:type="paragraph" w:customStyle="1" w:styleId="FAA39D4856F1432BAACE15B6F045F781">
    <w:name w:val="FAA39D4856F1432BAACE15B6F045F781"/>
    <w:rsid w:val="00C4257B"/>
  </w:style>
  <w:style w:type="paragraph" w:customStyle="1" w:styleId="6D8F4F2E77774727B0BC4A706B65B663">
    <w:name w:val="6D8F4F2E77774727B0BC4A706B65B663"/>
    <w:rsid w:val="00C42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2588</Words>
  <Characters>14758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3</cp:revision>
  <dcterms:created xsi:type="dcterms:W3CDTF">2021-11-22T13:55:00Z</dcterms:created>
  <dcterms:modified xsi:type="dcterms:W3CDTF">2021-11-22T13:59:00Z</dcterms:modified>
</cp:coreProperties>
</file>