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770F" w:rsidRDefault="00386718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Ректору  НИУ</w:t>
      </w:r>
      <w:proofErr w:type="gramEnd"/>
      <w:r>
        <w:rPr>
          <w:color w:val="000000"/>
          <w:sz w:val="26"/>
          <w:szCs w:val="26"/>
        </w:rPr>
        <w:t xml:space="preserve"> ВШЭ</w:t>
      </w:r>
    </w:p>
    <w:p w14:paraId="00000002" w14:textId="6768482C" w:rsidR="009D770F" w:rsidRDefault="00D4543A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Анисимову Н.Ю.</w:t>
      </w:r>
      <w:r w:rsidR="00386718">
        <w:rPr>
          <w:color w:val="000000"/>
          <w:sz w:val="26"/>
          <w:szCs w:val="26"/>
        </w:rPr>
        <w:t xml:space="preserve"> </w:t>
      </w:r>
    </w:p>
    <w:p w14:paraId="00000003" w14:textId="77777777" w:rsidR="009D770F" w:rsidRDefault="00386718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_________________________________ </w:t>
      </w:r>
    </w:p>
    <w:p w14:paraId="00000004" w14:textId="77777777" w:rsidR="009D770F" w:rsidRDefault="00386718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</w:t>
      </w:r>
    </w:p>
    <w:p w14:paraId="00000005" w14:textId="77777777" w:rsidR="009D770F" w:rsidRDefault="00386718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(Ф.И.О в родительном падеже)</w:t>
      </w:r>
    </w:p>
    <w:p w14:paraId="00000006" w14:textId="77777777" w:rsidR="009D770F" w:rsidRDefault="009D770F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</w:p>
    <w:p w14:paraId="00000007" w14:textId="77777777" w:rsidR="009D770F" w:rsidRDefault="00386718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студента ______курса __________группы</w:t>
      </w:r>
    </w:p>
    <w:p w14:paraId="00000008" w14:textId="77777777" w:rsidR="009D770F" w:rsidRDefault="009D770F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</w:p>
    <w:p w14:paraId="75CFE96D" w14:textId="77777777" w:rsidR="00386718" w:rsidRDefault="00386718" w:rsidP="00386718">
      <w:pPr>
        <w:ind w:leftChars="1889" w:left="4534" w:firstLineChars="0" w:firstLine="1"/>
        <w:rPr>
          <w:sz w:val="26"/>
          <w:szCs w:val="26"/>
        </w:rPr>
      </w:pPr>
      <w:r>
        <w:rPr>
          <w:sz w:val="26"/>
          <w:szCs w:val="26"/>
        </w:rPr>
        <w:t>образовательной программы</w:t>
      </w:r>
    </w:p>
    <w:p w14:paraId="4663E454" w14:textId="77777777" w:rsidR="001D1151" w:rsidRDefault="001D1151" w:rsidP="00386718">
      <w:pPr>
        <w:ind w:leftChars="1889" w:left="4534" w:firstLineChars="0" w:firstLine="1"/>
        <w:rPr>
          <w:sz w:val="26"/>
          <w:szCs w:val="26"/>
        </w:rPr>
      </w:pPr>
      <w:r>
        <w:rPr>
          <w:sz w:val="26"/>
          <w:szCs w:val="26"/>
        </w:rPr>
        <w:t xml:space="preserve">«Цифровые инновации в управлении </w:t>
      </w:r>
      <w:r w:rsidRPr="0063693D">
        <w:rPr>
          <w:sz w:val="26"/>
          <w:szCs w:val="26"/>
        </w:rPr>
        <w:t>предприятием»</w:t>
      </w:r>
      <w:r>
        <w:rPr>
          <w:sz w:val="26"/>
          <w:szCs w:val="26"/>
        </w:rPr>
        <w:t xml:space="preserve"> </w:t>
      </w:r>
    </w:p>
    <w:p w14:paraId="00000009" w14:textId="5472779F" w:rsidR="009D770F" w:rsidRDefault="00386718" w:rsidP="00386718">
      <w:pPr>
        <w:ind w:leftChars="1889" w:left="4534" w:firstLineChars="0" w:firstLine="1"/>
        <w:rPr>
          <w:color w:val="00000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Высшей школы бизнеса</w:t>
      </w:r>
    </w:p>
    <w:p w14:paraId="0000000A" w14:textId="77777777" w:rsidR="009D770F" w:rsidRDefault="009D770F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</w:p>
    <w:p w14:paraId="0000000B" w14:textId="77777777" w:rsidR="009D770F" w:rsidRDefault="00386718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конт</w:t>
      </w:r>
      <w:proofErr w:type="spellEnd"/>
      <w:r>
        <w:rPr>
          <w:color w:val="000000"/>
          <w:sz w:val="26"/>
          <w:szCs w:val="26"/>
        </w:rPr>
        <w:t>. тел.: ___________________________</w:t>
      </w:r>
    </w:p>
    <w:p w14:paraId="0000000C" w14:textId="77777777" w:rsidR="009D770F" w:rsidRDefault="00386718" w:rsidP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89" w:left="4534" w:firstLineChars="0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e-</w:t>
      </w:r>
      <w:proofErr w:type="spellStart"/>
      <w:r>
        <w:rPr>
          <w:color w:val="000000"/>
          <w:sz w:val="26"/>
          <w:szCs w:val="26"/>
        </w:rPr>
        <w:t>mail</w:t>
      </w:r>
      <w:proofErr w:type="spellEnd"/>
      <w:r>
        <w:rPr>
          <w:color w:val="000000"/>
          <w:sz w:val="26"/>
          <w:szCs w:val="26"/>
        </w:rPr>
        <w:t>: ______________________________</w:t>
      </w:r>
    </w:p>
    <w:p w14:paraId="0000000D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</w:p>
    <w:p w14:paraId="0000000E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000000F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0000010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00000011" w14:textId="77777777" w:rsidR="009D770F" w:rsidRDefault="0038671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00000012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допустить меня к учебному процессу на ___ курсе в связи с окончанием академического </w:t>
      </w:r>
      <w:proofErr w:type="gramStart"/>
      <w:r>
        <w:rPr>
          <w:color w:val="000000"/>
          <w:sz w:val="26"/>
          <w:szCs w:val="26"/>
        </w:rPr>
        <w:t>отпуска  с</w:t>
      </w:r>
      <w:proofErr w:type="gramEnd"/>
      <w:r>
        <w:rPr>
          <w:color w:val="000000"/>
          <w:sz w:val="26"/>
          <w:szCs w:val="26"/>
        </w:rPr>
        <w:t>____________________________</w:t>
      </w:r>
    </w:p>
    <w:p w14:paraId="00000013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(дата)</w:t>
      </w:r>
    </w:p>
    <w:p w14:paraId="00000014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14:paraId="00000015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Медицинское заключение КЭК прилагается.</w:t>
      </w:r>
    </w:p>
    <w:p w14:paraId="00000016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6"/>
          <w:szCs w:val="26"/>
        </w:rPr>
      </w:pPr>
    </w:p>
    <w:p w14:paraId="00000017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8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                                                                  ____________________</w:t>
      </w:r>
    </w:p>
    <w:p w14:paraId="00000019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Дата                                                                                   Подпись                                  </w:t>
      </w:r>
    </w:p>
    <w:p w14:paraId="0000001A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B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C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D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1E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«СОГЛАСОВАНО»</w:t>
      </w:r>
    </w:p>
    <w:p w14:paraId="0000001F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20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</w:t>
      </w:r>
    </w:p>
    <w:p w14:paraId="00000021" w14:textId="77777777" w:rsidR="009D770F" w:rsidRDefault="009D7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22" w14:textId="77777777" w:rsidR="009D770F" w:rsidRDefault="003867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«_____</w:t>
      </w:r>
      <w:proofErr w:type="gramStart"/>
      <w:r>
        <w:rPr>
          <w:color w:val="000000"/>
          <w:sz w:val="26"/>
          <w:szCs w:val="26"/>
        </w:rPr>
        <w:t>_»_</w:t>
      </w:r>
      <w:proofErr w:type="gramEnd"/>
      <w:r>
        <w:rPr>
          <w:color w:val="000000"/>
          <w:sz w:val="26"/>
          <w:szCs w:val="26"/>
        </w:rPr>
        <w:t>___________20____г.</w:t>
      </w:r>
    </w:p>
    <w:sectPr w:rsidR="009D770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0F"/>
    <w:rsid w:val="001D1151"/>
    <w:rsid w:val="00386718"/>
    <w:rsid w:val="009D770F"/>
    <w:rsid w:val="00D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E0A6"/>
  <w15:docId w15:val="{51EAE388-09CE-44E0-AD03-7F65004C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spacing w:line="360" w:lineRule="auto"/>
      <w:ind w:left="6840"/>
      <w:jc w:val="right"/>
    </w:pPr>
    <w:rPr>
      <w:sz w:val="2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HOG6xlPoH1R0k2mfweGOtjGrQ==">AMUW2mVeDhSKuFXoXDVotEIvompSLB851d/dKK2uL1FwfVP3jPEWMC5JHM6pteid9CmwkSBb6y7GdwmPpzEfjO3a+MRxOGk3UeE7i+Gm/rGo3MWmyI/sEys=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Ткачук Екатерина Дмитриевна</cp:lastModifiedBy>
  <cp:revision>5</cp:revision>
  <dcterms:created xsi:type="dcterms:W3CDTF">2014-10-06T12:44:00Z</dcterms:created>
  <dcterms:modified xsi:type="dcterms:W3CDTF">2021-11-16T12:58:00Z</dcterms:modified>
</cp:coreProperties>
</file>