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Ректору  НИУ</w:t>
      </w:r>
      <w:proofErr w:type="gramEnd"/>
      <w:r>
        <w:rPr>
          <w:color w:val="000000"/>
          <w:sz w:val="26"/>
          <w:szCs w:val="26"/>
        </w:rPr>
        <w:t xml:space="preserve"> ВШЭ </w:t>
      </w:r>
    </w:p>
    <w:p w14:paraId="00000002" w14:textId="69861083" w:rsidR="00BC1C84" w:rsidRDefault="00DC463B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Анисимову Н.Ю.</w:t>
      </w:r>
      <w:r w:rsidR="005C4708">
        <w:rPr>
          <w:color w:val="000000"/>
          <w:sz w:val="26"/>
          <w:szCs w:val="26"/>
        </w:rPr>
        <w:t xml:space="preserve"> </w:t>
      </w:r>
    </w:p>
    <w:p w14:paraId="00000003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_________________________________ </w:t>
      </w:r>
    </w:p>
    <w:p w14:paraId="00000004" w14:textId="77777777" w:rsidR="00BC1C84" w:rsidRDefault="00BC1C84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</w:p>
    <w:p w14:paraId="00000005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</w:t>
      </w:r>
    </w:p>
    <w:p w14:paraId="00000006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(Ф.И.О в родительном падеже)</w:t>
      </w:r>
    </w:p>
    <w:p w14:paraId="00000007" w14:textId="77777777" w:rsidR="00BC1C84" w:rsidRDefault="00BC1C84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</w:p>
    <w:p w14:paraId="00000008" w14:textId="77777777" w:rsidR="00BC1C84" w:rsidRDefault="00BC1C84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</w:p>
    <w:p w14:paraId="00000009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конт</w:t>
      </w:r>
      <w:proofErr w:type="spellEnd"/>
      <w:r>
        <w:rPr>
          <w:color w:val="000000"/>
          <w:sz w:val="26"/>
          <w:szCs w:val="26"/>
        </w:rPr>
        <w:t>. тел.: ___________________________</w:t>
      </w:r>
    </w:p>
    <w:p w14:paraId="0000000A" w14:textId="77777777" w:rsidR="00BC1C84" w:rsidRDefault="005C4708" w:rsidP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 ______________________________</w:t>
      </w:r>
    </w:p>
    <w:p w14:paraId="0000000B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0C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D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E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F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10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11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2" w14:textId="30497F1F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восстановить меня на ___ курс </w:t>
      </w:r>
      <w:r>
        <w:rPr>
          <w:sz w:val="26"/>
          <w:szCs w:val="26"/>
        </w:rPr>
        <w:t xml:space="preserve">образовательной программы </w:t>
      </w:r>
      <w:r w:rsidR="00A13A9F">
        <w:rPr>
          <w:sz w:val="26"/>
          <w:szCs w:val="26"/>
        </w:rPr>
        <w:t>«Цифровые инновации в управлении предприятием»</w:t>
      </w:r>
      <w:bookmarkStart w:id="0" w:name="_GoBack"/>
      <w:bookmarkEnd w:id="0"/>
      <w:r>
        <w:rPr>
          <w:sz w:val="26"/>
          <w:szCs w:val="26"/>
        </w:rPr>
        <w:t xml:space="preserve"> Высшей школы бизнеса для </w:t>
      </w:r>
      <w:r>
        <w:rPr>
          <w:color w:val="000000"/>
          <w:sz w:val="26"/>
          <w:szCs w:val="26"/>
        </w:rPr>
        <w:t>повторного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обучения с _____________(дата) на место, с оплатой стоимости обучения на договорной основе.  </w:t>
      </w:r>
    </w:p>
    <w:p w14:paraId="00000013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0000014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0000015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6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                                                      ____________________</w:t>
      </w:r>
    </w:p>
    <w:p w14:paraId="00000017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Дата                                                                                   Подпись</w:t>
      </w:r>
    </w:p>
    <w:p w14:paraId="00000018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9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A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B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C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Отчислен </w:t>
      </w:r>
      <w:proofErr w:type="gramStart"/>
      <w:r>
        <w:rPr>
          <w:color w:val="000000"/>
          <w:sz w:val="26"/>
          <w:szCs w:val="26"/>
        </w:rPr>
        <w:t>приказом  НИУ</w:t>
      </w:r>
      <w:proofErr w:type="gramEnd"/>
      <w:r>
        <w:rPr>
          <w:color w:val="000000"/>
          <w:sz w:val="26"/>
          <w:szCs w:val="26"/>
        </w:rPr>
        <w:t xml:space="preserve"> ВШЭ от________________ </w:t>
      </w:r>
    </w:p>
    <w:p w14:paraId="0000001D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_______________ по собственному желанию</w:t>
      </w:r>
    </w:p>
    <w:p w14:paraId="0000001E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F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0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1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2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3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4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5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«СОГЛАСОВАНО»</w:t>
      </w:r>
    </w:p>
    <w:p w14:paraId="00000026" w14:textId="77777777" w:rsidR="00BC1C84" w:rsidRDefault="00BC1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7" w14:textId="77777777" w:rsidR="00BC1C84" w:rsidRDefault="005C4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sectPr w:rsidR="00BC1C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4"/>
    <w:rsid w:val="005C4708"/>
    <w:rsid w:val="00A13A9F"/>
    <w:rsid w:val="00BC1C84"/>
    <w:rsid w:val="00D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481"/>
  <w15:docId w15:val="{8B6EA360-3828-4F0C-A313-AFD2B67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FpOSr5deonIxVQgkbxdMC9R5w==">AMUW2mXsfqPzkhvgSc1CRfK+Nmhpeth61iDxJ3tiJVeTX3GgmCmdYY/A5NORiP4EJnE22HWnSeaxJd+DN+mgRLclgYZ4BgKeJbH2eshaLrZtbuVgEO6Kt8Q=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5</cp:revision>
  <dcterms:created xsi:type="dcterms:W3CDTF">2014-10-09T13:35:00Z</dcterms:created>
  <dcterms:modified xsi:type="dcterms:W3CDTF">2021-11-26T12:04:00Z</dcterms:modified>
</cp:coreProperties>
</file>