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A00C6" w14:textId="77777777" w:rsidR="006A660B" w:rsidRDefault="006A660B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Ректору НИУ ВШЭ </w:t>
      </w:r>
    </w:p>
    <w:p w14:paraId="28AC0592" w14:textId="5B4A1AFB" w:rsidR="006A660B" w:rsidRDefault="006A660B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Анисимову Н.Ю.</w:t>
      </w:r>
    </w:p>
    <w:p w14:paraId="00000003" w14:textId="77777777" w:rsidR="004D32EC" w:rsidRDefault="00484BE7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_________________________________ </w:t>
      </w:r>
    </w:p>
    <w:p w14:paraId="00000004" w14:textId="77777777" w:rsidR="004D32EC" w:rsidRDefault="004D32EC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</w:p>
    <w:p w14:paraId="00000005" w14:textId="77777777" w:rsidR="004D32EC" w:rsidRDefault="00484BE7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</w:t>
      </w:r>
    </w:p>
    <w:p w14:paraId="00000006" w14:textId="77777777" w:rsidR="004D32EC" w:rsidRDefault="00484BE7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(Ф.И.О в родительном падеже)</w:t>
      </w:r>
    </w:p>
    <w:p w14:paraId="00000007" w14:textId="77777777" w:rsidR="004D32EC" w:rsidRDefault="004D32EC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</w:p>
    <w:p w14:paraId="00000008" w14:textId="77777777" w:rsidR="004D32EC" w:rsidRDefault="004D32EC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</w:p>
    <w:p w14:paraId="00000009" w14:textId="77777777" w:rsidR="004D32EC" w:rsidRDefault="00484BE7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конт</w:t>
      </w:r>
      <w:proofErr w:type="spellEnd"/>
      <w:r>
        <w:rPr>
          <w:color w:val="000000"/>
          <w:sz w:val="26"/>
          <w:szCs w:val="26"/>
        </w:rPr>
        <w:t>. тел.: ___________________________</w:t>
      </w:r>
    </w:p>
    <w:p w14:paraId="0000000A" w14:textId="77777777" w:rsidR="004D32EC" w:rsidRDefault="00484BE7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8" w:left="4534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e-</w:t>
      </w:r>
      <w:proofErr w:type="spellStart"/>
      <w:r>
        <w:rPr>
          <w:color w:val="000000"/>
          <w:sz w:val="26"/>
          <w:szCs w:val="26"/>
        </w:rPr>
        <w:t>mail</w:t>
      </w:r>
      <w:proofErr w:type="spellEnd"/>
      <w:r>
        <w:rPr>
          <w:color w:val="000000"/>
          <w:sz w:val="26"/>
          <w:szCs w:val="26"/>
        </w:rPr>
        <w:t>: ______________________________</w:t>
      </w:r>
    </w:p>
    <w:p w14:paraId="0000000B" w14:textId="77777777" w:rsidR="004D32EC" w:rsidRDefault="004D32EC" w:rsidP="00484B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888" w:left="4533" w:hanging="2"/>
        <w:jc w:val="center"/>
        <w:rPr>
          <w:color w:val="000000"/>
        </w:rPr>
      </w:pPr>
    </w:p>
    <w:p w14:paraId="0000000C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0D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0E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0F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10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</w:p>
    <w:p w14:paraId="00000011" w14:textId="77777777" w:rsidR="004D32EC" w:rsidRDefault="00484B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14:paraId="436F8152" w14:textId="0A10DC77" w:rsidR="00484BE7" w:rsidRPr="00484BE7" w:rsidRDefault="00484BE7" w:rsidP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Прошу восстановить меня на ___ курс </w:t>
      </w:r>
      <w:r>
        <w:rPr>
          <w:sz w:val="26"/>
          <w:szCs w:val="26"/>
        </w:rPr>
        <w:t xml:space="preserve">образовательной программы </w:t>
      </w:r>
      <w:r w:rsidR="00D0133D">
        <w:rPr>
          <w:sz w:val="26"/>
          <w:szCs w:val="26"/>
        </w:rPr>
        <w:t>«Цифровые инновации в управлении предприятием»</w:t>
      </w:r>
      <w:bookmarkStart w:id="0" w:name="_GoBack"/>
      <w:bookmarkEnd w:id="0"/>
      <w:r>
        <w:rPr>
          <w:sz w:val="26"/>
          <w:szCs w:val="26"/>
        </w:rPr>
        <w:t xml:space="preserve"> Высшей школы бизнеса</w:t>
      </w:r>
      <w:r w:rsidRPr="00484BE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для повторного обучения с _____________(дата) на место, с оплатой стоимости обучения на договорной основе.  </w:t>
      </w:r>
    </w:p>
    <w:p w14:paraId="00000012" w14:textId="136276AD" w:rsidR="004D32EC" w:rsidRPr="00484BE7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14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00000015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00000016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17" w14:textId="77777777" w:rsidR="004D32EC" w:rsidRDefault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                                                                  ____________________</w:t>
      </w:r>
    </w:p>
    <w:p w14:paraId="00000018" w14:textId="77777777" w:rsidR="004D32EC" w:rsidRDefault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Дата                                                                                   Подпись</w:t>
      </w:r>
    </w:p>
    <w:p w14:paraId="00000019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A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B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C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1D" w14:textId="77777777" w:rsidR="004D32EC" w:rsidRDefault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Отчислен </w:t>
      </w:r>
      <w:proofErr w:type="gramStart"/>
      <w:r>
        <w:rPr>
          <w:color w:val="000000"/>
          <w:sz w:val="26"/>
          <w:szCs w:val="26"/>
        </w:rPr>
        <w:t>приказом  НИУ</w:t>
      </w:r>
      <w:proofErr w:type="gramEnd"/>
      <w:r>
        <w:rPr>
          <w:color w:val="000000"/>
          <w:sz w:val="26"/>
          <w:szCs w:val="26"/>
        </w:rPr>
        <w:t xml:space="preserve"> ВШЭ от________________ </w:t>
      </w:r>
    </w:p>
    <w:p w14:paraId="0000001E" w14:textId="77777777" w:rsidR="004D32EC" w:rsidRDefault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_______________ за академическую неуспеваемость.</w:t>
      </w:r>
    </w:p>
    <w:p w14:paraId="0000001F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0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1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2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3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4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5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00000026" w14:textId="77777777" w:rsidR="004D32EC" w:rsidRDefault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«СОГЛАСОВАНО»</w:t>
      </w:r>
    </w:p>
    <w:p w14:paraId="00000027" w14:textId="77777777" w:rsidR="004D32EC" w:rsidRDefault="004D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28" w14:textId="77777777" w:rsidR="004D32EC" w:rsidRDefault="00484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sectPr w:rsidR="004D32E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C"/>
    <w:rsid w:val="00484BE7"/>
    <w:rsid w:val="004D32EC"/>
    <w:rsid w:val="006A660B"/>
    <w:rsid w:val="00D0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64D7"/>
  <w15:docId w15:val="{5412A00E-928D-4A72-B00F-D31C189D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spacing w:line="360" w:lineRule="auto"/>
      <w:ind w:left="6840"/>
      <w:jc w:val="right"/>
    </w:pPr>
    <w:rPr>
      <w:sz w:val="2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8QxhzIeMnsCq03uqAf8wbnWoQg==">AMUW2mUyy124tgJYJyBuGYK7IY1KObZFDO4fWZ9u9rqEdoHuJ4wwPBNmVbKrdkWnNsuLb/5cfIOxF7CnyUjLmG40nz4zVU3zWlGQ4vKSY8uPoPUDvwX2Vpk=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Ткачук Екатерина Дмитриевна</cp:lastModifiedBy>
  <cp:revision>5</cp:revision>
  <dcterms:created xsi:type="dcterms:W3CDTF">2014-10-10T10:53:00Z</dcterms:created>
  <dcterms:modified xsi:type="dcterms:W3CDTF">2021-11-26T12:04:00Z</dcterms:modified>
</cp:coreProperties>
</file>