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316" w:rsidRDefault="005D231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8"/>
        <w:tblW w:w="1047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238"/>
        <w:gridCol w:w="5238"/>
      </w:tblGrid>
      <w:tr w:rsidR="005D2316">
        <w:tc>
          <w:tcPr>
            <w:tcW w:w="5238" w:type="dxa"/>
          </w:tcPr>
          <w:p w:rsidR="005D2316" w:rsidRDefault="005D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  <w:tc>
          <w:tcPr>
            <w:tcW w:w="5238" w:type="dxa"/>
          </w:tcPr>
          <w:p w:rsidR="002B37F7" w:rsidRDefault="002B3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pacing w:line="240" w:lineRule="auto"/>
              <w:ind w:left="1" w:right="-142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Академическому руководителю образовательной программы </w:t>
            </w:r>
          </w:p>
          <w:p w:rsidR="00BC696D" w:rsidRDefault="002B3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pacing w:line="240" w:lineRule="auto"/>
              <w:ind w:left="1" w:right="-142" w:hanging="3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 w:rsidR="005A7E1D">
              <w:rPr>
                <w:sz w:val="26"/>
                <w:szCs w:val="26"/>
              </w:rPr>
              <w:t>Цифровые инновации в управлении предприятием»</w:t>
            </w:r>
          </w:p>
          <w:p w:rsidR="005D2316" w:rsidRDefault="002B3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pacing w:line="240" w:lineRule="auto"/>
              <w:ind w:left="1" w:right="-142" w:hanging="3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color w:val="000000"/>
                <w:sz w:val="26"/>
                <w:szCs w:val="26"/>
              </w:rPr>
              <w:t xml:space="preserve"> </w:t>
            </w:r>
            <w:r w:rsidR="005A7E1D">
              <w:rPr>
                <w:sz w:val="26"/>
                <w:szCs w:val="26"/>
              </w:rPr>
              <w:t>Гладковой М.А.</w:t>
            </w:r>
          </w:p>
          <w:p w:rsidR="005D2316" w:rsidRDefault="002B3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pacing w:line="240" w:lineRule="auto"/>
              <w:ind w:left="1" w:right="-142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от _________________________________ </w:t>
            </w:r>
          </w:p>
          <w:p w:rsidR="005D2316" w:rsidRDefault="002B3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pacing w:line="240" w:lineRule="auto"/>
              <w:ind w:left="1" w:right="-142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____________________________________</w:t>
            </w:r>
          </w:p>
          <w:p w:rsidR="005D2316" w:rsidRDefault="002B3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pacing w:line="240" w:lineRule="auto"/>
              <w:ind w:left="1" w:right="-142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(Ф.И.О в родительном падеже)</w:t>
            </w:r>
          </w:p>
          <w:p w:rsidR="005D2316" w:rsidRDefault="005D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pacing w:line="240" w:lineRule="auto"/>
              <w:ind w:left="1" w:right="-142" w:hanging="3"/>
              <w:rPr>
                <w:color w:val="000000"/>
                <w:sz w:val="26"/>
                <w:szCs w:val="26"/>
              </w:rPr>
            </w:pPr>
          </w:p>
          <w:p w:rsidR="005D2316" w:rsidRDefault="002B3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pacing w:line="240" w:lineRule="auto"/>
              <w:ind w:left="1" w:right="-142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студента ______курса __________группы</w:t>
            </w:r>
          </w:p>
          <w:p w:rsidR="002B37F7" w:rsidRDefault="002B3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pacing w:line="240" w:lineRule="auto"/>
              <w:ind w:left="1" w:right="-142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образовательной программы </w:t>
            </w:r>
          </w:p>
          <w:p w:rsidR="002B37F7" w:rsidRDefault="002B3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pacing w:line="240" w:lineRule="auto"/>
              <w:ind w:left="1" w:right="-142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Бизнес-информатика</w:t>
            </w:r>
            <w:r>
              <w:rPr>
                <w:color w:val="000000"/>
                <w:sz w:val="26"/>
                <w:szCs w:val="26"/>
              </w:rPr>
              <w:t xml:space="preserve">» </w:t>
            </w:r>
          </w:p>
          <w:p w:rsidR="005D2316" w:rsidRDefault="002B3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58"/>
              </w:tabs>
              <w:spacing w:line="240" w:lineRule="auto"/>
              <w:ind w:left="1" w:right="-142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Высшей школы бизнеса</w:t>
            </w:r>
          </w:p>
          <w:p w:rsidR="005D2316" w:rsidRDefault="005D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156"/>
              </w:tabs>
              <w:spacing w:line="240" w:lineRule="auto"/>
              <w:ind w:left="1" w:right="-142" w:hanging="3"/>
              <w:rPr>
                <w:color w:val="000000"/>
                <w:sz w:val="26"/>
                <w:szCs w:val="26"/>
              </w:rPr>
            </w:pPr>
          </w:p>
          <w:p w:rsidR="005D2316" w:rsidRDefault="002B3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42" w:hanging="3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конт</w:t>
            </w:r>
            <w:proofErr w:type="spellEnd"/>
            <w:r>
              <w:rPr>
                <w:color w:val="000000"/>
                <w:sz w:val="26"/>
                <w:szCs w:val="26"/>
              </w:rPr>
              <w:t>. тел.: __________________________</w:t>
            </w:r>
          </w:p>
          <w:p w:rsidR="005D2316" w:rsidRDefault="002B37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right="-142" w:hanging="3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e-</w:t>
            </w:r>
            <w:proofErr w:type="spellStart"/>
            <w:r>
              <w:rPr>
                <w:color w:val="000000"/>
                <w:sz w:val="26"/>
                <w:szCs w:val="26"/>
              </w:rPr>
              <w:t>mail</w:t>
            </w:r>
            <w:proofErr w:type="spellEnd"/>
            <w:r>
              <w:rPr>
                <w:color w:val="000000"/>
                <w:sz w:val="26"/>
                <w:szCs w:val="26"/>
              </w:rPr>
              <w:t>: _____________________________</w:t>
            </w:r>
          </w:p>
          <w:p w:rsidR="005D2316" w:rsidRDefault="005D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color w:val="000000"/>
              </w:rPr>
            </w:pPr>
          </w:p>
        </w:tc>
      </w:tr>
    </w:tbl>
    <w:p w:rsidR="005D2316" w:rsidRDefault="005D23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5D2316" w:rsidRDefault="005D23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5D2316" w:rsidRDefault="002B3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ЗАЯВЛЕНИЕ</w:t>
      </w:r>
    </w:p>
    <w:p w:rsidR="005D2316" w:rsidRDefault="005D23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5D2316" w:rsidRDefault="005D231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BC6C00" w:rsidRDefault="00BC6C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BC6C00" w:rsidRDefault="00BC6C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BC6C00" w:rsidRDefault="00BC6C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BC6C00" w:rsidRDefault="00BC6C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BC6C00" w:rsidRDefault="00BC6C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BC6C00" w:rsidRDefault="00BC6C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BC6C00" w:rsidRDefault="00BC6C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BC6C00" w:rsidRDefault="00BC6C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BC6C00" w:rsidRDefault="00BC6C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</w:rPr>
      </w:pPr>
    </w:p>
    <w:p w:rsidR="005D2316" w:rsidRDefault="005D23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D2316" w:rsidRDefault="005D23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D2316" w:rsidRDefault="005D23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D2316" w:rsidRDefault="005D23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D2316" w:rsidRDefault="002B3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«______» ___________________ 20____ г.                           ____________________________</w:t>
      </w:r>
    </w:p>
    <w:p w:rsidR="005D2316" w:rsidRDefault="005D23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5D2316" w:rsidRDefault="002B37F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Подпись</w:t>
      </w:r>
      <w:r w:rsidR="00BC6C00">
        <w:rPr>
          <w:color w:val="000000"/>
          <w:sz w:val="16"/>
          <w:szCs w:val="16"/>
        </w:rPr>
        <w:tab/>
      </w:r>
      <w:r w:rsidR="00BC6C00">
        <w:rPr>
          <w:color w:val="000000"/>
          <w:sz w:val="16"/>
          <w:szCs w:val="16"/>
        </w:rPr>
        <w:tab/>
      </w:r>
      <w:r w:rsidR="00BC6C00">
        <w:rPr>
          <w:color w:val="000000"/>
          <w:sz w:val="16"/>
          <w:szCs w:val="16"/>
        </w:rPr>
        <w:tab/>
      </w:r>
      <w:r w:rsidR="00BC6C00">
        <w:rPr>
          <w:color w:val="000000"/>
          <w:sz w:val="16"/>
          <w:szCs w:val="16"/>
        </w:rPr>
        <w:tab/>
      </w:r>
      <w:r w:rsidR="00BC6C00">
        <w:rPr>
          <w:color w:val="000000"/>
          <w:sz w:val="16"/>
          <w:szCs w:val="16"/>
        </w:rPr>
        <w:tab/>
      </w:r>
      <w:r w:rsidR="00BC6C00">
        <w:rPr>
          <w:color w:val="000000"/>
          <w:sz w:val="16"/>
          <w:szCs w:val="16"/>
        </w:rPr>
        <w:tab/>
      </w:r>
      <w:r w:rsidR="00BC6C00">
        <w:rPr>
          <w:color w:val="000000"/>
          <w:sz w:val="16"/>
          <w:szCs w:val="16"/>
        </w:rPr>
        <w:tab/>
      </w:r>
      <w:r w:rsidR="00BC6C00">
        <w:rPr>
          <w:color w:val="000000"/>
          <w:sz w:val="16"/>
          <w:szCs w:val="16"/>
        </w:rPr>
        <w:tab/>
        <w:t>ФИО</w:t>
      </w:r>
    </w:p>
    <w:p w:rsidR="005D2316" w:rsidRDefault="005D23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p w:rsidR="005D2316" w:rsidRDefault="005D231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6"/>
          <w:szCs w:val="16"/>
        </w:rPr>
      </w:pPr>
    </w:p>
    <w:sectPr w:rsidR="005D2316">
      <w:pgSz w:w="11906" w:h="16838"/>
      <w:pgMar w:top="540" w:right="566" w:bottom="540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16"/>
    <w:rsid w:val="002B37F7"/>
    <w:rsid w:val="005A7E1D"/>
    <w:rsid w:val="005D2316"/>
    <w:rsid w:val="00BC696D"/>
    <w:rsid w:val="00BC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02AAD"/>
  <w15:docId w15:val="{AFED0D36-E9ED-47AA-B0CF-85818FA91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rPr>
      <w:rFonts w:ascii="Tahoma" w:hAnsi="Tahoma" w:cs="Tahoma"/>
      <w:sz w:val="16"/>
      <w:szCs w:val="16"/>
    </w:rPr>
  </w:style>
  <w:style w:type="paragraph" w:styleId="a5">
    <w:name w:val="Normal (Web)"/>
    <w:basedOn w:val="a"/>
  </w:style>
  <w:style w:type="table" w:styleId="a6">
    <w:name w:val="Table Grid"/>
    <w:basedOn w:val="a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kg2RSQb3F0v+4bSH7BzMSf14cQ==">AMUW2mUTIm7ZIy1BI8QM2LMjPUk579PZLGoQDzQT9NM7eDa1zUllLZIOTQeEjmF7VFeo6tq64gWcmchDpuWZIAbX0o1+/wDqw0EUu9Ry90vEvHLDkJWm4+s=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abitur-14</dc:creator>
  <cp:lastModifiedBy>Ткачук Екатерина Дмитриевна</cp:lastModifiedBy>
  <cp:revision>4</cp:revision>
  <dcterms:created xsi:type="dcterms:W3CDTF">2021-10-04T07:46:00Z</dcterms:created>
  <dcterms:modified xsi:type="dcterms:W3CDTF">2021-11-16T13:06:00Z</dcterms:modified>
</cp:coreProperties>
</file>