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70"/>
        <w:tblW w:w="10841" w:type="dxa"/>
        <w:tblLook w:val="0000" w:firstRow="0" w:lastRow="0" w:firstColumn="0" w:lastColumn="0" w:noHBand="0" w:noVBand="0"/>
      </w:tblPr>
      <w:tblGrid>
        <w:gridCol w:w="3572"/>
        <w:gridCol w:w="1992"/>
        <w:gridCol w:w="1292"/>
        <w:gridCol w:w="1292"/>
        <w:gridCol w:w="933"/>
        <w:gridCol w:w="1760"/>
      </w:tblGrid>
      <w:tr w:rsidR="00373069" w:rsidRPr="008D7A07" w:rsidTr="005E4ED8">
        <w:trPr>
          <w:trHeight w:val="70"/>
        </w:trPr>
        <w:tc>
          <w:tcPr>
            <w:tcW w:w="3572" w:type="dxa"/>
          </w:tcPr>
          <w:p w:rsidR="00373069" w:rsidRPr="008D7A07" w:rsidRDefault="00373069" w:rsidP="005E4ED8"/>
        </w:tc>
        <w:tc>
          <w:tcPr>
            <w:tcW w:w="1992" w:type="dxa"/>
          </w:tcPr>
          <w:p w:rsidR="00373069" w:rsidRPr="008D7A07" w:rsidRDefault="00373069" w:rsidP="005E4ED8"/>
        </w:tc>
        <w:tc>
          <w:tcPr>
            <w:tcW w:w="5276" w:type="dxa"/>
            <w:gridSpan w:val="4"/>
          </w:tcPr>
          <w:p w:rsidR="00373069" w:rsidRPr="008D7A07" w:rsidRDefault="00373069" w:rsidP="005E4ED8">
            <w:pPr>
              <w:jc w:val="right"/>
            </w:pPr>
          </w:p>
        </w:tc>
      </w:tr>
      <w:tr w:rsidR="00373069" w:rsidRPr="008D7A07" w:rsidTr="005E4ED8">
        <w:trPr>
          <w:trHeight w:val="160"/>
        </w:trPr>
        <w:tc>
          <w:tcPr>
            <w:tcW w:w="3572" w:type="dxa"/>
          </w:tcPr>
          <w:p w:rsidR="00373069" w:rsidRPr="008D7A07" w:rsidRDefault="00373069" w:rsidP="005E4ED8"/>
        </w:tc>
        <w:tc>
          <w:tcPr>
            <w:tcW w:w="1992" w:type="dxa"/>
          </w:tcPr>
          <w:p w:rsidR="00373069" w:rsidRPr="008D7A07" w:rsidRDefault="00373069" w:rsidP="005E4ED8"/>
        </w:tc>
        <w:tc>
          <w:tcPr>
            <w:tcW w:w="5276" w:type="dxa"/>
            <w:gridSpan w:val="4"/>
          </w:tcPr>
          <w:p w:rsidR="00373069" w:rsidRPr="008D7A07" w:rsidRDefault="00373069" w:rsidP="00A243B9">
            <w:pPr>
              <w:jc w:val="center"/>
            </w:pPr>
          </w:p>
        </w:tc>
      </w:tr>
      <w:tr w:rsidR="00373069" w:rsidRPr="008D7A07" w:rsidTr="005E4ED8">
        <w:trPr>
          <w:trHeight w:val="239"/>
        </w:trPr>
        <w:tc>
          <w:tcPr>
            <w:tcW w:w="3572" w:type="dxa"/>
          </w:tcPr>
          <w:p w:rsidR="00373069" w:rsidRPr="008D7A07" w:rsidRDefault="00373069" w:rsidP="005E4ED8"/>
        </w:tc>
        <w:tc>
          <w:tcPr>
            <w:tcW w:w="1992" w:type="dxa"/>
          </w:tcPr>
          <w:p w:rsidR="00373069" w:rsidRPr="008D7A07" w:rsidRDefault="00373069" w:rsidP="005E4ED8"/>
        </w:tc>
        <w:tc>
          <w:tcPr>
            <w:tcW w:w="5276" w:type="dxa"/>
            <w:gridSpan w:val="4"/>
          </w:tcPr>
          <w:p w:rsidR="00373069" w:rsidRPr="008D7A07" w:rsidRDefault="00373069" w:rsidP="005E4ED8"/>
        </w:tc>
      </w:tr>
      <w:tr w:rsidR="00107C39" w:rsidRPr="008D7A07" w:rsidTr="005E4ED8">
        <w:trPr>
          <w:trHeight w:val="252"/>
        </w:trPr>
        <w:tc>
          <w:tcPr>
            <w:tcW w:w="3572" w:type="dxa"/>
          </w:tcPr>
          <w:p w:rsidR="00107C39" w:rsidRPr="008D7A07" w:rsidRDefault="00107C39" w:rsidP="005E4ED8"/>
        </w:tc>
        <w:tc>
          <w:tcPr>
            <w:tcW w:w="1992" w:type="dxa"/>
          </w:tcPr>
          <w:p w:rsidR="00107C39" w:rsidRPr="008D7A07" w:rsidRDefault="00107C39" w:rsidP="005E4ED8"/>
        </w:tc>
        <w:tc>
          <w:tcPr>
            <w:tcW w:w="5276" w:type="dxa"/>
            <w:gridSpan w:val="4"/>
          </w:tcPr>
          <w:p w:rsidR="00107C39" w:rsidRPr="008D7A07" w:rsidRDefault="00107C39" w:rsidP="005E4ED8">
            <w:pPr>
              <w:jc w:val="both"/>
            </w:pPr>
            <w:r w:rsidRPr="008D7A07">
              <w:t xml:space="preserve">Ректору </w:t>
            </w:r>
            <w:r w:rsidR="003B5FAE" w:rsidRPr="008D7A07">
              <w:t xml:space="preserve">НИУ ВШЭ </w:t>
            </w:r>
          </w:p>
        </w:tc>
      </w:tr>
      <w:tr w:rsidR="00107C39" w:rsidRPr="008D7A07" w:rsidTr="005E4ED8">
        <w:trPr>
          <w:trHeight w:val="239"/>
        </w:trPr>
        <w:tc>
          <w:tcPr>
            <w:tcW w:w="3572" w:type="dxa"/>
          </w:tcPr>
          <w:p w:rsidR="00107C39" w:rsidRPr="008D7A07" w:rsidRDefault="00107C39" w:rsidP="005E4ED8"/>
        </w:tc>
        <w:tc>
          <w:tcPr>
            <w:tcW w:w="1992" w:type="dxa"/>
          </w:tcPr>
          <w:p w:rsidR="00107C39" w:rsidRPr="008D7A07" w:rsidRDefault="00107C39" w:rsidP="005E4ED8"/>
        </w:tc>
        <w:tc>
          <w:tcPr>
            <w:tcW w:w="5276" w:type="dxa"/>
            <w:gridSpan w:val="4"/>
          </w:tcPr>
          <w:p w:rsidR="00107C39" w:rsidRPr="008D7A07" w:rsidRDefault="008125C1" w:rsidP="005E4ED8">
            <w:pPr>
              <w:jc w:val="both"/>
            </w:pPr>
            <w:r>
              <w:t>Н.Ю.Анисимову</w:t>
            </w:r>
            <w:bookmarkStart w:id="0" w:name="_GoBack"/>
            <w:bookmarkEnd w:id="0"/>
          </w:p>
        </w:tc>
      </w:tr>
      <w:tr w:rsidR="00571E58" w:rsidRPr="008D7A07" w:rsidTr="005E4ED8">
        <w:trPr>
          <w:trHeight w:val="252"/>
        </w:trPr>
        <w:tc>
          <w:tcPr>
            <w:tcW w:w="3572" w:type="dxa"/>
          </w:tcPr>
          <w:p w:rsidR="00571E58" w:rsidRPr="008D7A07" w:rsidRDefault="00571E58" w:rsidP="005E4ED8"/>
        </w:tc>
        <w:tc>
          <w:tcPr>
            <w:tcW w:w="1992" w:type="dxa"/>
          </w:tcPr>
          <w:p w:rsidR="00571E58" w:rsidRPr="008D7A07" w:rsidRDefault="00571E58" w:rsidP="005E4ED8"/>
        </w:tc>
        <w:tc>
          <w:tcPr>
            <w:tcW w:w="2584" w:type="dxa"/>
            <w:gridSpan w:val="2"/>
          </w:tcPr>
          <w:p w:rsidR="00571E58" w:rsidRPr="008D7A07" w:rsidRDefault="00571E58" w:rsidP="005E4ED8">
            <w:pPr>
              <w:jc w:val="both"/>
            </w:pPr>
            <w:r w:rsidRPr="008D7A07">
              <w:t>от  студент</w:t>
            </w:r>
            <w:proofErr w:type="gramStart"/>
            <w:r w:rsidRPr="008D7A07">
              <w:t>а(</w:t>
            </w:r>
            <w:proofErr w:type="gramEnd"/>
            <w:r w:rsidRPr="008D7A07">
              <w:t>тки)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571E58" w:rsidRPr="008D7A07" w:rsidRDefault="00571E58" w:rsidP="005E4ED8">
            <w:pPr>
              <w:jc w:val="both"/>
            </w:pPr>
          </w:p>
        </w:tc>
        <w:tc>
          <w:tcPr>
            <w:tcW w:w="1760" w:type="dxa"/>
          </w:tcPr>
          <w:p w:rsidR="00571E58" w:rsidRPr="008D7A07" w:rsidRDefault="00571E58" w:rsidP="005E4ED8">
            <w:pPr>
              <w:jc w:val="both"/>
            </w:pPr>
            <w:r w:rsidRPr="008D7A07">
              <w:t>курса</w:t>
            </w:r>
          </w:p>
        </w:tc>
      </w:tr>
      <w:tr w:rsidR="007223FB" w:rsidRPr="008D7A07" w:rsidTr="005E4ED8">
        <w:trPr>
          <w:trHeight w:val="239"/>
        </w:trPr>
        <w:tc>
          <w:tcPr>
            <w:tcW w:w="3572" w:type="dxa"/>
          </w:tcPr>
          <w:p w:rsidR="007223FB" w:rsidRPr="008D7A07" w:rsidRDefault="007223FB" w:rsidP="005E4ED8"/>
        </w:tc>
        <w:tc>
          <w:tcPr>
            <w:tcW w:w="1992" w:type="dxa"/>
          </w:tcPr>
          <w:p w:rsidR="007223FB" w:rsidRPr="008D7A07" w:rsidRDefault="007223FB" w:rsidP="005E4ED8"/>
        </w:tc>
        <w:tc>
          <w:tcPr>
            <w:tcW w:w="5276" w:type="dxa"/>
            <w:gridSpan w:val="4"/>
            <w:tcBorders>
              <w:bottom w:val="single" w:sz="4" w:space="0" w:color="auto"/>
            </w:tcBorders>
          </w:tcPr>
          <w:p w:rsidR="007223FB" w:rsidRPr="008D7A07" w:rsidRDefault="007223FB" w:rsidP="005E4ED8">
            <w:pPr>
              <w:jc w:val="both"/>
            </w:pPr>
            <w:r w:rsidRPr="008D7A07">
              <w:t>очной/ очно-заочной/ заочной формы обучения</w:t>
            </w:r>
          </w:p>
        </w:tc>
      </w:tr>
      <w:tr w:rsidR="00571E58" w:rsidRPr="008D7A07" w:rsidTr="005E4ED8">
        <w:trPr>
          <w:trHeight w:val="239"/>
        </w:trPr>
        <w:tc>
          <w:tcPr>
            <w:tcW w:w="3572" w:type="dxa"/>
          </w:tcPr>
          <w:p w:rsidR="00571E58" w:rsidRPr="008D7A07" w:rsidRDefault="00571E58" w:rsidP="005E4ED8"/>
        </w:tc>
        <w:tc>
          <w:tcPr>
            <w:tcW w:w="1992" w:type="dxa"/>
          </w:tcPr>
          <w:p w:rsidR="00571E58" w:rsidRPr="008D7A07" w:rsidRDefault="00571E58" w:rsidP="005E4ED8"/>
        </w:tc>
        <w:tc>
          <w:tcPr>
            <w:tcW w:w="5276" w:type="dxa"/>
            <w:gridSpan w:val="4"/>
            <w:tcBorders>
              <w:top w:val="single" w:sz="4" w:space="0" w:color="auto"/>
            </w:tcBorders>
          </w:tcPr>
          <w:p w:rsidR="00571E58" w:rsidRPr="008D7A07" w:rsidRDefault="00571E58" w:rsidP="005E4ED8">
            <w:pPr>
              <w:jc w:val="center"/>
            </w:pPr>
            <w:r w:rsidRPr="008D7A07">
              <w:rPr>
                <w:i/>
                <w:sz w:val="20"/>
                <w:szCs w:val="20"/>
              </w:rPr>
              <w:t>(нужное подчеркнуть)</w:t>
            </w:r>
          </w:p>
        </w:tc>
      </w:tr>
      <w:tr w:rsidR="00107C39" w:rsidRPr="008D7A07" w:rsidTr="005E4ED8">
        <w:trPr>
          <w:trHeight w:val="491"/>
        </w:trPr>
        <w:tc>
          <w:tcPr>
            <w:tcW w:w="3572" w:type="dxa"/>
          </w:tcPr>
          <w:p w:rsidR="00107C39" w:rsidRPr="00A243B9" w:rsidRDefault="00107C39" w:rsidP="00A243B9">
            <w:pPr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107C39" w:rsidRPr="008D7A07" w:rsidRDefault="00107C39" w:rsidP="005E4ED8"/>
        </w:tc>
        <w:tc>
          <w:tcPr>
            <w:tcW w:w="5276" w:type="dxa"/>
            <w:gridSpan w:val="4"/>
            <w:tcBorders>
              <w:bottom w:val="single" w:sz="4" w:space="0" w:color="auto"/>
            </w:tcBorders>
          </w:tcPr>
          <w:p w:rsidR="00373069" w:rsidRPr="008D7A07" w:rsidRDefault="00373069" w:rsidP="005E4ED8">
            <w:pPr>
              <w:jc w:val="both"/>
            </w:pPr>
            <w:r w:rsidRPr="008D7A07">
              <w:t>ф</w:t>
            </w:r>
            <w:r w:rsidR="00107C39" w:rsidRPr="008D7A07">
              <w:t>акультета</w:t>
            </w:r>
            <w:r w:rsidR="007223FB" w:rsidRPr="008D7A07">
              <w:t>/ подразделения ДПО</w:t>
            </w:r>
          </w:p>
          <w:p w:rsidR="00107C39" w:rsidRPr="008D7A07" w:rsidRDefault="00107C39" w:rsidP="005E4ED8">
            <w:pPr>
              <w:jc w:val="both"/>
            </w:pPr>
            <w:r w:rsidRPr="008D7A07">
              <w:t xml:space="preserve"> </w:t>
            </w:r>
          </w:p>
        </w:tc>
      </w:tr>
      <w:tr w:rsidR="00107C39" w:rsidRPr="008D7A07" w:rsidTr="005E4ED8">
        <w:trPr>
          <w:trHeight w:val="239"/>
        </w:trPr>
        <w:tc>
          <w:tcPr>
            <w:tcW w:w="3572" w:type="dxa"/>
          </w:tcPr>
          <w:p w:rsidR="00107C39" w:rsidRPr="008D7A07" w:rsidRDefault="00107C39" w:rsidP="005E4ED8"/>
        </w:tc>
        <w:tc>
          <w:tcPr>
            <w:tcW w:w="1992" w:type="dxa"/>
          </w:tcPr>
          <w:p w:rsidR="00107C39" w:rsidRPr="008D7A07" w:rsidRDefault="00107C39" w:rsidP="005E4ED8"/>
        </w:tc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C39" w:rsidRPr="008D7A07" w:rsidRDefault="00107C39" w:rsidP="005E4ED8">
            <w:pPr>
              <w:jc w:val="both"/>
            </w:pPr>
          </w:p>
        </w:tc>
      </w:tr>
      <w:tr w:rsidR="00107C39" w:rsidRPr="008D7A07" w:rsidTr="005E4ED8">
        <w:trPr>
          <w:trHeight w:val="239"/>
        </w:trPr>
        <w:tc>
          <w:tcPr>
            <w:tcW w:w="3572" w:type="dxa"/>
          </w:tcPr>
          <w:p w:rsidR="00107C39" w:rsidRPr="008D7A07" w:rsidRDefault="00107C39" w:rsidP="005E4ED8"/>
        </w:tc>
        <w:tc>
          <w:tcPr>
            <w:tcW w:w="1992" w:type="dxa"/>
          </w:tcPr>
          <w:p w:rsidR="00107C39" w:rsidRPr="008D7A07" w:rsidRDefault="00107C39" w:rsidP="005E4E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</w:tcBorders>
          </w:tcPr>
          <w:p w:rsidR="00107C39" w:rsidRPr="008D7A07" w:rsidRDefault="00BC094C" w:rsidP="005E4ED8">
            <w:pPr>
              <w:jc w:val="center"/>
              <w:rPr>
                <w:i/>
                <w:sz w:val="20"/>
                <w:szCs w:val="20"/>
              </w:rPr>
            </w:pPr>
            <w:r w:rsidRPr="008D7A07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6604F0" w:rsidRPr="008D7A07" w:rsidTr="005E4ED8">
        <w:trPr>
          <w:trHeight w:val="239"/>
        </w:trPr>
        <w:tc>
          <w:tcPr>
            <w:tcW w:w="3572" w:type="dxa"/>
          </w:tcPr>
          <w:p w:rsidR="006604F0" w:rsidRPr="008D7A07" w:rsidRDefault="006604F0" w:rsidP="005E4ED8"/>
        </w:tc>
        <w:tc>
          <w:tcPr>
            <w:tcW w:w="1992" w:type="dxa"/>
          </w:tcPr>
          <w:p w:rsidR="006604F0" w:rsidRPr="008D7A07" w:rsidRDefault="006604F0" w:rsidP="005E4E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6604F0" w:rsidRPr="008D7A07" w:rsidRDefault="006604F0" w:rsidP="005E4ED8">
            <w:r w:rsidRPr="008D7A07">
              <w:t xml:space="preserve">E-mail: 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</w:tcPr>
          <w:p w:rsidR="006604F0" w:rsidRPr="008D7A07" w:rsidRDefault="006604F0" w:rsidP="005E4ED8"/>
        </w:tc>
      </w:tr>
      <w:tr w:rsidR="006604F0" w:rsidRPr="008D7A07" w:rsidTr="005E4ED8">
        <w:trPr>
          <w:trHeight w:val="252"/>
        </w:trPr>
        <w:tc>
          <w:tcPr>
            <w:tcW w:w="3572" w:type="dxa"/>
          </w:tcPr>
          <w:p w:rsidR="006604F0" w:rsidRPr="008D7A07" w:rsidRDefault="006604F0" w:rsidP="005E4ED8"/>
        </w:tc>
        <w:tc>
          <w:tcPr>
            <w:tcW w:w="1992" w:type="dxa"/>
          </w:tcPr>
          <w:p w:rsidR="006604F0" w:rsidRPr="008D7A07" w:rsidRDefault="006604F0" w:rsidP="005E4E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6604F0" w:rsidRPr="008D7A07" w:rsidRDefault="006604F0" w:rsidP="005E4ED8">
            <w:r w:rsidRPr="008D7A07">
              <w:t>Моб. тел.: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4F0" w:rsidRPr="008D7A07" w:rsidRDefault="006604F0" w:rsidP="005E4ED8"/>
        </w:tc>
      </w:tr>
    </w:tbl>
    <w:p w:rsidR="00F56344" w:rsidRPr="008D7A07" w:rsidRDefault="00F56344"/>
    <w:p w:rsidR="00107C39" w:rsidRPr="008D7A07" w:rsidRDefault="00107C39" w:rsidP="00107C39">
      <w:pPr>
        <w:jc w:val="center"/>
        <w:rPr>
          <w:b/>
          <w:sz w:val="28"/>
          <w:szCs w:val="28"/>
        </w:rPr>
      </w:pPr>
      <w:r w:rsidRPr="008D7A07">
        <w:rPr>
          <w:b/>
          <w:sz w:val="28"/>
          <w:szCs w:val="28"/>
        </w:rPr>
        <w:t>ЗАЯВЛЕНИЕ</w:t>
      </w:r>
    </w:p>
    <w:p w:rsidR="00107C39" w:rsidRPr="008D7A07" w:rsidRDefault="00107C39" w:rsidP="00107C39">
      <w:pPr>
        <w:jc w:val="center"/>
        <w:rPr>
          <w:b/>
          <w:sz w:val="28"/>
          <w:szCs w:val="28"/>
        </w:rPr>
      </w:pPr>
    </w:p>
    <w:p w:rsidR="00AA6709" w:rsidRPr="00F90F28" w:rsidRDefault="00107C39" w:rsidP="00F90F2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8D7A07">
        <w:rPr>
          <w:sz w:val="26"/>
          <w:szCs w:val="26"/>
        </w:rPr>
        <w:t>Прошу перевести меня с ___ курса факультета ______________, направление подготовки _______</w:t>
      </w:r>
      <w:r w:rsidR="007223FB" w:rsidRPr="008D7A07">
        <w:rPr>
          <w:sz w:val="26"/>
          <w:szCs w:val="26"/>
        </w:rPr>
        <w:t xml:space="preserve"> (код, шифр) </w:t>
      </w:r>
      <w:r w:rsidR="00373069" w:rsidRPr="008D7A07">
        <w:rPr>
          <w:sz w:val="26"/>
          <w:szCs w:val="26"/>
        </w:rPr>
        <w:t>__________________________</w:t>
      </w:r>
      <w:r w:rsidR="007223FB" w:rsidRPr="008D7A07">
        <w:rPr>
          <w:sz w:val="26"/>
          <w:szCs w:val="26"/>
        </w:rPr>
        <w:t xml:space="preserve"> (наименование)</w:t>
      </w:r>
      <w:r w:rsidR="00373069" w:rsidRPr="008D7A07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с места</w:t>
      </w:r>
      <w:r w:rsidR="00AA6709" w:rsidRPr="008D7A07">
        <w:rPr>
          <w:sz w:val="26"/>
          <w:szCs w:val="26"/>
        </w:rPr>
        <w:t xml:space="preserve">, </w:t>
      </w:r>
      <w:r w:rsidR="00C97092" w:rsidRPr="008D7A07">
        <w:rPr>
          <w:sz w:val="26"/>
          <w:szCs w:val="26"/>
        </w:rPr>
        <w:t>финансируемого за счет субсидий из федерального бюджета на выполнение государственного задания</w:t>
      </w:r>
      <w:r w:rsidR="00AA6709" w:rsidRPr="008D7A07">
        <w:rPr>
          <w:sz w:val="26"/>
          <w:szCs w:val="26"/>
        </w:rPr>
        <w:t xml:space="preserve"> </w:t>
      </w:r>
      <w:r w:rsidR="005E4ED8">
        <w:rPr>
          <w:sz w:val="26"/>
          <w:szCs w:val="26"/>
        </w:rPr>
        <w:t xml:space="preserve">/ </w:t>
      </w:r>
      <w:r w:rsidR="00C97092" w:rsidRPr="008D7A07">
        <w:rPr>
          <w:sz w:val="26"/>
          <w:szCs w:val="26"/>
        </w:rPr>
        <w:t xml:space="preserve">по договору об </w:t>
      </w:r>
      <w:r w:rsidR="008F240F" w:rsidRPr="008D7A07">
        <w:rPr>
          <w:sz w:val="26"/>
          <w:szCs w:val="26"/>
        </w:rPr>
        <w:t>оказании платных образовательных услуг</w:t>
      </w:r>
      <w:r w:rsidR="00905F84" w:rsidRPr="008D7A07">
        <w:rPr>
          <w:sz w:val="26"/>
          <w:szCs w:val="26"/>
        </w:rPr>
        <w:t>,</w:t>
      </w:r>
      <w:r w:rsidR="00AA6709" w:rsidRPr="008D7A07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на ___ курс факультета</w:t>
      </w:r>
      <w:r w:rsidR="005E4ED8">
        <w:rPr>
          <w:sz w:val="26"/>
          <w:szCs w:val="26"/>
        </w:rPr>
        <w:t xml:space="preserve"> социальных наук, направление подготовки 41.03.04 «Политология»</w:t>
      </w:r>
      <w:r w:rsidRPr="008D7A07">
        <w:rPr>
          <w:sz w:val="26"/>
          <w:szCs w:val="26"/>
        </w:rPr>
        <w:t xml:space="preserve"> </w:t>
      </w:r>
      <w:r w:rsidRPr="0027381E">
        <w:rPr>
          <w:sz w:val="26"/>
          <w:szCs w:val="26"/>
        </w:rPr>
        <w:t xml:space="preserve">на </w:t>
      </w:r>
      <w:r w:rsidR="008D7A07" w:rsidRPr="008B1758">
        <w:rPr>
          <w:sz w:val="26"/>
          <w:szCs w:val="26"/>
        </w:rPr>
        <w:t>место</w:t>
      </w:r>
      <w:r w:rsidR="004F609E">
        <w:t xml:space="preserve">, </w:t>
      </w:r>
      <w:r w:rsidR="004F609E" w:rsidRPr="008B1758">
        <w:rPr>
          <w:sz w:val="26"/>
          <w:szCs w:val="26"/>
        </w:rPr>
        <w:t>финансируемое за счет субсидий из федерального бюджета на выполнение государственного задания</w:t>
      </w:r>
      <w:r w:rsidR="005E4ED8">
        <w:rPr>
          <w:sz w:val="26"/>
          <w:szCs w:val="26"/>
        </w:rPr>
        <w:t xml:space="preserve"> </w:t>
      </w:r>
      <w:r w:rsidR="008D7A07" w:rsidRPr="008B1758">
        <w:rPr>
          <w:sz w:val="26"/>
          <w:szCs w:val="26"/>
        </w:rPr>
        <w:t xml:space="preserve">/ место </w:t>
      </w:r>
      <w:r w:rsidR="004F609E">
        <w:rPr>
          <w:sz w:val="26"/>
          <w:szCs w:val="26"/>
        </w:rPr>
        <w:t>по договору об оказании платных образовательных</w:t>
      </w:r>
      <w:proofErr w:type="gramEnd"/>
      <w:r w:rsidR="004F609E">
        <w:rPr>
          <w:sz w:val="26"/>
          <w:szCs w:val="26"/>
        </w:rPr>
        <w:t xml:space="preserve"> услуг</w:t>
      </w:r>
      <w:r w:rsidR="008D7A07" w:rsidRPr="004F609E">
        <w:rPr>
          <w:sz w:val="26"/>
          <w:szCs w:val="26"/>
        </w:rPr>
        <w:t xml:space="preserve"> </w:t>
      </w:r>
      <w:r w:rsidR="00AA6709" w:rsidRPr="004F609E">
        <w:rPr>
          <w:sz w:val="26"/>
          <w:szCs w:val="26"/>
        </w:rPr>
        <w:t xml:space="preserve">с </w:t>
      </w:r>
      <w:r w:rsidR="00977C20" w:rsidRPr="004F609E">
        <w:rPr>
          <w:sz w:val="26"/>
          <w:szCs w:val="26"/>
        </w:rPr>
        <w:t xml:space="preserve"> «___» _________ 20___ г</w:t>
      </w:r>
      <w:r w:rsidR="00AA6709" w:rsidRPr="004F609E">
        <w:rPr>
          <w:sz w:val="26"/>
          <w:szCs w:val="26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60"/>
        <w:gridCol w:w="3211"/>
        <w:gridCol w:w="365"/>
        <w:gridCol w:w="3568"/>
      </w:tblGrid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  <w:tcBorders>
              <w:bottom w:val="single" w:sz="4" w:space="0" w:color="auto"/>
            </w:tcBorders>
          </w:tcPr>
          <w:p w:rsidR="00107C39" w:rsidRPr="008D7A07" w:rsidRDefault="00107C39" w:rsidP="00B765B0"/>
        </w:tc>
      </w:tr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  <w:tcBorders>
              <w:top w:val="single" w:sz="4" w:space="0" w:color="auto"/>
            </w:tcBorders>
          </w:tcPr>
          <w:p w:rsidR="00107C39" w:rsidRPr="008D7A07" w:rsidRDefault="00AA6709" w:rsidP="00AA6709">
            <w:pPr>
              <w:jc w:val="center"/>
              <w:rPr>
                <w:i/>
                <w:sz w:val="20"/>
                <w:szCs w:val="20"/>
              </w:rPr>
            </w:pPr>
            <w:r w:rsidRPr="008D7A07">
              <w:rPr>
                <w:i/>
                <w:sz w:val="20"/>
                <w:szCs w:val="20"/>
              </w:rPr>
              <w:t>(подпись)</w:t>
            </w:r>
          </w:p>
        </w:tc>
      </w:tr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</w:tcPr>
          <w:p w:rsidR="00107C39" w:rsidRPr="008D7A07" w:rsidRDefault="00AA6709" w:rsidP="00497328">
            <w:pPr>
              <w:jc w:val="right"/>
            </w:pPr>
            <w:r w:rsidRPr="008D7A07">
              <w:rPr>
                <w:sz w:val="26"/>
                <w:szCs w:val="26"/>
              </w:rPr>
              <w:t>«___» __</w:t>
            </w:r>
            <w:r w:rsidR="00AE7C19" w:rsidRPr="008D7A07">
              <w:rPr>
                <w:sz w:val="26"/>
                <w:szCs w:val="26"/>
              </w:rPr>
              <w:t>___</w:t>
            </w:r>
            <w:r w:rsidRPr="008D7A07">
              <w:rPr>
                <w:sz w:val="26"/>
                <w:szCs w:val="26"/>
              </w:rPr>
              <w:t>_______ 20___ г</w:t>
            </w:r>
            <w:r w:rsidR="00977C20" w:rsidRPr="008D7A07">
              <w:rPr>
                <w:sz w:val="26"/>
                <w:szCs w:val="26"/>
              </w:rPr>
              <w:t>.</w:t>
            </w:r>
          </w:p>
        </w:tc>
      </w:tr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</w:tcPr>
          <w:p w:rsidR="00107C39" w:rsidRPr="008D7A07" w:rsidRDefault="00107C39" w:rsidP="00B765B0"/>
        </w:tc>
      </w:tr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</w:tcPr>
          <w:p w:rsidR="00107C39" w:rsidRPr="008D7A07" w:rsidRDefault="00107C39" w:rsidP="00B765B0"/>
        </w:tc>
      </w:tr>
      <w:tr w:rsidR="00CD4ACF" w:rsidRPr="008D7A07" w:rsidTr="0067370E">
        <w:tc>
          <w:tcPr>
            <w:tcW w:w="10704" w:type="dxa"/>
            <w:gridSpan w:val="4"/>
          </w:tcPr>
          <w:p w:rsidR="00CD4ACF" w:rsidRPr="008D7A07" w:rsidRDefault="00CD4ACF" w:rsidP="0027381E">
            <w:pPr>
              <w:jc w:val="both"/>
            </w:pPr>
            <w:r w:rsidRPr="008D7A07">
              <w:t xml:space="preserve">Подтверждаю наличие </w:t>
            </w:r>
            <w:r w:rsidR="00F352DE" w:rsidRPr="008D7A07">
              <w:t>места</w:t>
            </w:r>
            <w:r w:rsidR="004F609E">
              <w:t>, финансируемого за счет субсидий из федерального бюджета на выполнение государственного задания</w:t>
            </w:r>
            <w:r w:rsidR="00F352DE" w:rsidRPr="008D7A07">
              <w:t xml:space="preserve">/ места </w:t>
            </w:r>
            <w:r w:rsidR="004F609E">
              <w:t>по договору об оказании платных образовательных услуг</w:t>
            </w:r>
            <w:r w:rsidR="0027381E">
              <w:t>.</w:t>
            </w:r>
            <w:r w:rsidR="00F352DE" w:rsidRPr="008D7A07">
              <w:t xml:space="preserve"> </w:t>
            </w:r>
          </w:p>
        </w:tc>
      </w:tr>
      <w:tr w:rsidR="00AE7C19" w:rsidRPr="008D7A07" w:rsidTr="00AE7C19">
        <w:tc>
          <w:tcPr>
            <w:tcW w:w="3560" w:type="dxa"/>
          </w:tcPr>
          <w:p w:rsidR="00AE7C19" w:rsidRPr="008D7A07" w:rsidRDefault="00AE7C19" w:rsidP="00B765B0">
            <w:r w:rsidRPr="008D7A07">
              <w:t>Начальник отдела сопровождения учебного процесса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AE7C19" w:rsidRPr="008D7A07" w:rsidRDefault="00AE7C19" w:rsidP="00B765B0"/>
          <w:p w:rsidR="00AE7C19" w:rsidRPr="008D7A07" w:rsidRDefault="00AE7C19" w:rsidP="00B765B0"/>
        </w:tc>
        <w:tc>
          <w:tcPr>
            <w:tcW w:w="365" w:type="dxa"/>
          </w:tcPr>
          <w:p w:rsidR="00AE7C19" w:rsidRPr="008D7A07" w:rsidRDefault="00AE7C19" w:rsidP="00B765B0"/>
        </w:tc>
        <w:tc>
          <w:tcPr>
            <w:tcW w:w="3568" w:type="dxa"/>
            <w:tcBorders>
              <w:bottom w:val="single" w:sz="4" w:space="0" w:color="auto"/>
            </w:tcBorders>
          </w:tcPr>
          <w:p w:rsidR="00AE7C19" w:rsidRPr="008D7A07" w:rsidRDefault="00AE7C19" w:rsidP="00B765B0"/>
          <w:p w:rsidR="00AE7C19" w:rsidRPr="008D7A07" w:rsidRDefault="00AE7C19" w:rsidP="00B765B0"/>
          <w:p w:rsidR="00AE7C19" w:rsidRPr="008D7A07" w:rsidRDefault="00AE7C19" w:rsidP="00B765B0"/>
        </w:tc>
      </w:tr>
      <w:tr w:rsidR="00BC094C" w:rsidRPr="008D7A07" w:rsidTr="00CD4ACF">
        <w:tc>
          <w:tcPr>
            <w:tcW w:w="3560" w:type="dxa"/>
          </w:tcPr>
          <w:p w:rsidR="00BC094C" w:rsidRPr="008D7A07" w:rsidRDefault="00BC094C" w:rsidP="00B765B0"/>
        </w:tc>
        <w:tc>
          <w:tcPr>
            <w:tcW w:w="3576" w:type="dxa"/>
            <w:gridSpan w:val="2"/>
          </w:tcPr>
          <w:p w:rsidR="00BC094C" w:rsidRPr="008D7A07" w:rsidRDefault="00BC094C" w:rsidP="00BC094C">
            <w:pPr>
              <w:jc w:val="center"/>
            </w:pPr>
            <w:r w:rsidRPr="008D7A0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568" w:type="dxa"/>
          </w:tcPr>
          <w:p w:rsidR="00BC094C" w:rsidRPr="008D7A07" w:rsidRDefault="00AE7C19" w:rsidP="00BC094C">
            <w:pPr>
              <w:jc w:val="center"/>
              <w:rPr>
                <w:sz w:val="20"/>
                <w:szCs w:val="20"/>
              </w:rPr>
            </w:pPr>
            <w:r w:rsidRPr="008D7A07">
              <w:rPr>
                <w:i/>
                <w:sz w:val="20"/>
                <w:szCs w:val="20"/>
              </w:rPr>
              <w:t>(р</w:t>
            </w:r>
            <w:r w:rsidR="00BC094C" w:rsidRPr="008D7A07">
              <w:rPr>
                <w:i/>
                <w:sz w:val="20"/>
                <w:szCs w:val="20"/>
              </w:rPr>
              <w:t>асшифровка подписи</w:t>
            </w:r>
            <w:r w:rsidRPr="008D7A07">
              <w:rPr>
                <w:i/>
                <w:sz w:val="20"/>
                <w:szCs w:val="20"/>
              </w:rPr>
              <w:t>)</w:t>
            </w:r>
          </w:p>
        </w:tc>
      </w:tr>
      <w:tr w:rsidR="00BC094C" w:rsidRPr="008D7A07" w:rsidTr="00CD4ACF">
        <w:tc>
          <w:tcPr>
            <w:tcW w:w="3560" w:type="dxa"/>
          </w:tcPr>
          <w:p w:rsidR="00BC094C" w:rsidRPr="008D7A07" w:rsidRDefault="00BC094C" w:rsidP="00B765B0"/>
        </w:tc>
        <w:tc>
          <w:tcPr>
            <w:tcW w:w="3576" w:type="dxa"/>
            <w:gridSpan w:val="2"/>
          </w:tcPr>
          <w:p w:rsidR="00BC094C" w:rsidRPr="008D7A07" w:rsidRDefault="00BC094C" w:rsidP="00B765B0"/>
        </w:tc>
        <w:tc>
          <w:tcPr>
            <w:tcW w:w="3568" w:type="dxa"/>
          </w:tcPr>
          <w:p w:rsidR="00BC094C" w:rsidRPr="008D7A07" w:rsidRDefault="00BC094C" w:rsidP="00B765B0"/>
        </w:tc>
      </w:tr>
    </w:tbl>
    <w:p w:rsidR="00497328" w:rsidRPr="008D7A07" w:rsidRDefault="00497328"/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1418"/>
        <w:gridCol w:w="4642"/>
      </w:tblGrid>
      <w:tr w:rsidR="00497328" w:rsidRPr="008D7A07" w:rsidTr="00BC094C">
        <w:tc>
          <w:tcPr>
            <w:tcW w:w="4644" w:type="dxa"/>
          </w:tcPr>
          <w:p w:rsidR="00497328" w:rsidRPr="008D7A07" w:rsidRDefault="00497328" w:rsidP="00BC094C">
            <w:pPr>
              <w:jc w:val="center"/>
            </w:pPr>
            <w:r w:rsidRPr="008D7A07">
              <w:t>«Согласен»</w:t>
            </w:r>
          </w:p>
        </w:tc>
        <w:tc>
          <w:tcPr>
            <w:tcW w:w="1418" w:type="dxa"/>
          </w:tcPr>
          <w:p w:rsidR="00497328" w:rsidRPr="008D7A07" w:rsidRDefault="00497328" w:rsidP="00B765B0"/>
        </w:tc>
        <w:tc>
          <w:tcPr>
            <w:tcW w:w="4642" w:type="dxa"/>
          </w:tcPr>
          <w:p w:rsidR="00497328" w:rsidRPr="008D7A07" w:rsidRDefault="00497328" w:rsidP="00B765B0">
            <w:pPr>
              <w:jc w:val="center"/>
            </w:pPr>
            <w:r w:rsidRPr="008D7A07">
              <w:t>«Согласен»</w:t>
            </w:r>
          </w:p>
        </w:tc>
      </w:tr>
      <w:tr w:rsidR="00DF6BCD" w:rsidRPr="008D7A07" w:rsidTr="00BC094C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DF6BCD" w:rsidRPr="008D7A07" w:rsidRDefault="00DF6BCD" w:rsidP="00497328">
            <w:pPr>
              <w:jc w:val="center"/>
            </w:pP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bottom w:val="single" w:sz="4" w:space="0" w:color="auto"/>
            </w:tcBorders>
          </w:tcPr>
          <w:p w:rsidR="00DF6BCD" w:rsidRPr="008D7A07" w:rsidRDefault="00DF6BCD" w:rsidP="004D61C7">
            <w:pPr>
              <w:jc w:val="center"/>
            </w:pPr>
          </w:p>
        </w:tc>
      </w:tr>
      <w:tr w:rsidR="00DF6BCD" w:rsidRPr="008D7A07" w:rsidTr="00BC094C">
        <w:tc>
          <w:tcPr>
            <w:tcW w:w="4644" w:type="dxa"/>
            <w:tcBorders>
              <w:top w:val="single" w:sz="4" w:space="0" w:color="auto"/>
            </w:tcBorders>
          </w:tcPr>
          <w:p w:rsidR="00DF6BCD" w:rsidRPr="008D7A07" w:rsidRDefault="00065455" w:rsidP="00BC09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Академический руководитель ОП Политология</w:t>
            </w: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top w:val="single" w:sz="4" w:space="0" w:color="auto"/>
            </w:tcBorders>
          </w:tcPr>
          <w:p w:rsidR="00DF6BCD" w:rsidRPr="008D7A07" w:rsidRDefault="00D362D8" w:rsidP="004D61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Академический рук</w:t>
            </w:r>
            <w:r w:rsidR="00065455">
              <w:rPr>
                <w:i/>
                <w:sz w:val="20"/>
                <w:szCs w:val="20"/>
              </w:rPr>
              <w:t>ов</w:t>
            </w:r>
            <w:r>
              <w:rPr>
                <w:i/>
                <w:sz w:val="20"/>
                <w:szCs w:val="20"/>
              </w:rPr>
              <w:t>о</w:t>
            </w:r>
            <w:r w:rsidR="00065455">
              <w:rPr>
                <w:i/>
                <w:sz w:val="20"/>
                <w:szCs w:val="20"/>
              </w:rPr>
              <w:t>дитель ОП ГМУ</w:t>
            </w:r>
          </w:p>
        </w:tc>
      </w:tr>
      <w:tr w:rsidR="00DF6BCD" w:rsidRPr="008D7A07" w:rsidTr="00BC094C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DF6BCD" w:rsidRPr="008D7A07" w:rsidRDefault="00DF6BCD" w:rsidP="00497328">
            <w:pPr>
              <w:jc w:val="center"/>
            </w:pP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bottom w:val="single" w:sz="4" w:space="0" w:color="auto"/>
            </w:tcBorders>
          </w:tcPr>
          <w:p w:rsidR="00DF6BCD" w:rsidRPr="008D7A07" w:rsidRDefault="00DF6BCD" w:rsidP="004D61C7">
            <w:pPr>
              <w:jc w:val="center"/>
            </w:pPr>
          </w:p>
        </w:tc>
      </w:tr>
      <w:tr w:rsidR="00DF6BCD" w:rsidRPr="008D7A07" w:rsidTr="00BC094C">
        <w:tc>
          <w:tcPr>
            <w:tcW w:w="4644" w:type="dxa"/>
            <w:tcBorders>
              <w:top w:val="single" w:sz="4" w:space="0" w:color="auto"/>
            </w:tcBorders>
          </w:tcPr>
          <w:p w:rsidR="00DF6BCD" w:rsidRPr="008D7A07" w:rsidRDefault="00BC094C" w:rsidP="00497328">
            <w:pPr>
              <w:jc w:val="center"/>
              <w:rPr>
                <w:i/>
                <w:sz w:val="16"/>
                <w:szCs w:val="16"/>
              </w:rPr>
            </w:pPr>
            <w:r w:rsidRPr="008D7A0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top w:val="single" w:sz="4" w:space="0" w:color="auto"/>
            </w:tcBorders>
          </w:tcPr>
          <w:p w:rsidR="00DF6BCD" w:rsidRPr="008D7A07" w:rsidRDefault="00BC094C" w:rsidP="004D61C7">
            <w:pPr>
              <w:jc w:val="center"/>
              <w:rPr>
                <w:i/>
                <w:sz w:val="16"/>
                <w:szCs w:val="16"/>
              </w:rPr>
            </w:pPr>
            <w:r w:rsidRPr="008D7A07">
              <w:rPr>
                <w:i/>
                <w:sz w:val="20"/>
                <w:szCs w:val="20"/>
              </w:rPr>
              <w:t>(подпись)</w:t>
            </w:r>
          </w:p>
        </w:tc>
      </w:tr>
      <w:tr w:rsidR="00DF6BCD" w:rsidRPr="008D7A07" w:rsidTr="00BC094C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DF6BCD" w:rsidRPr="008D7A07" w:rsidRDefault="00DF6BCD" w:rsidP="00497328">
            <w:pPr>
              <w:jc w:val="center"/>
            </w:pPr>
          </w:p>
          <w:p w:rsidR="00DF6BCD" w:rsidRPr="008D7A07" w:rsidRDefault="00DF6BCD" w:rsidP="00497328">
            <w:pPr>
              <w:jc w:val="center"/>
            </w:pP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bottom w:val="single" w:sz="4" w:space="0" w:color="auto"/>
            </w:tcBorders>
          </w:tcPr>
          <w:p w:rsidR="00DF6BCD" w:rsidRPr="008D7A07" w:rsidRDefault="00DF6BCD" w:rsidP="004D61C7">
            <w:pPr>
              <w:jc w:val="center"/>
            </w:pPr>
          </w:p>
          <w:p w:rsidR="00DF6BCD" w:rsidRPr="008D7A07" w:rsidRDefault="00DF6BCD" w:rsidP="004D61C7">
            <w:pPr>
              <w:jc w:val="center"/>
            </w:pPr>
          </w:p>
        </w:tc>
      </w:tr>
      <w:tr w:rsidR="00DF6BCD" w:rsidRPr="008D7A07" w:rsidTr="00BC094C">
        <w:tc>
          <w:tcPr>
            <w:tcW w:w="4644" w:type="dxa"/>
            <w:tcBorders>
              <w:top w:val="single" w:sz="4" w:space="0" w:color="auto"/>
            </w:tcBorders>
          </w:tcPr>
          <w:p w:rsidR="00DF6BCD" w:rsidRPr="008D7A07" w:rsidRDefault="00606BBF" w:rsidP="00B765B0">
            <w:pPr>
              <w:jc w:val="center"/>
              <w:rPr>
                <w:i/>
                <w:sz w:val="16"/>
                <w:szCs w:val="16"/>
              </w:rPr>
            </w:pPr>
            <w:r w:rsidRPr="008D7A07">
              <w:rPr>
                <w:i/>
                <w:sz w:val="20"/>
                <w:szCs w:val="20"/>
              </w:rPr>
              <w:t>(р</w:t>
            </w:r>
            <w:r w:rsidR="00DF6BCD" w:rsidRPr="008D7A07">
              <w:rPr>
                <w:i/>
                <w:sz w:val="20"/>
                <w:szCs w:val="20"/>
              </w:rPr>
              <w:t>асшифровка подписи</w:t>
            </w:r>
            <w:r w:rsidRPr="008D7A0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top w:val="single" w:sz="4" w:space="0" w:color="auto"/>
            </w:tcBorders>
          </w:tcPr>
          <w:p w:rsidR="00DF6BCD" w:rsidRPr="008D7A07" w:rsidRDefault="00606BBF" w:rsidP="004D61C7">
            <w:pPr>
              <w:jc w:val="center"/>
              <w:rPr>
                <w:i/>
                <w:sz w:val="16"/>
                <w:szCs w:val="16"/>
              </w:rPr>
            </w:pPr>
            <w:r w:rsidRPr="008D7A07">
              <w:rPr>
                <w:i/>
                <w:sz w:val="20"/>
                <w:szCs w:val="20"/>
              </w:rPr>
              <w:t>(р</w:t>
            </w:r>
            <w:r w:rsidR="00DF6BCD" w:rsidRPr="008D7A07">
              <w:rPr>
                <w:i/>
                <w:sz w:val="20"/>
                <w:szCs w:val="20"/>
              </w:rPr>
              <w:t>асшифровка подписи</w:t>
            </w:r>
            <w:r w:rsidRPr="008D7A07">
              <w:rPr>
                <w:i/>
                <w:sz w:val="20"/>
                <w:szCs w:val="20"/>
              </w:rPr>
              <w:t>)</w:t>
            </w:r>
          </w:p>
        </w:tc>
      </w:tr>
      <w:tr w:rsidR="00DF6BCD" w:rsidRPr="008D7A07" w:rsidTr="00BC094C">
        <w:trPr>
          <w:trHeight w:val="695"/>
        </w:trPr>
        <w:tc>
          <w:tcPr>
            <w:tcW w:w="4644" w:type="dxa"/>
            <w:vAlign w:val="bottom"/>
          </w:tcPr>
          <w:p w:rsidR="00DF6BCD" w:rsidRPr="008D7A07" w:rsidRDefault="00DF6BCD" w:rsidP="00DF6BCD">
            <w:pPr>
              <w:jc w:val="center"/>
              <w:rPr>
                <w:sz w:val="26"/>
                <w:szCs w:val="26"/>
              </w:rPr>
            </w:pPr>
            <w:r w:rsidRPr="008D7A07">
              <w:rPr>
                <w:sz w:val="26"/>
                <w:szCs w:val="26"/>
              </w:rPr>
              <w:t>____» ____________ 20__ г</w:t>
            </w:r>
            <w:r w:rsidR="00BC094C" w:rsidRPr="008D7A07">
              <w:rPr>
                <w:sz w:val="26"/>
                <w:szCs w:val="26"/>
              </w:rPr>
              <w:t>.</w:t>
            </w:r>
          </w:p>
          <w:p w:rsidR="00BC094C" w:rsidRPr="008D7A07" w:rsidRDefault="00BC094C" w:rsidP="00DF6BCD">
            <w:pPr>
              <w:jc w:val="center"/>
            </w:pPr>
          </w:p>
        </w:tc>
        <w:tc>
          <w:tcPr>
            <w:tcW w:w="1418" w:type="dxa"/>
            <w:vAlign w:val="bottom"/>
          </w:tcPr>
          <w:p w:rsidR="00DF6BCD" w:rsidRPr="008D7A07" w:rsidRDefault="00DF6BCD" w:rsidP="00497328">
            <w:pPr>
              <w:jc w:val="right"/>
            </w:pPr>
          </w:p>
        </w:tc>
        <w:tc>
          <w:tcPr>
            <w:tcW w:w="4642" w:type="dxa"/>
            <w:vAlign w:val="bottom"/>
          </w:tcPr>
          <w:p w:rsidR="00DF6BCD" w:rsidRPr="008D7A07" w:rsidRDefault="00DF6BCD" w:rsidP="00DF6BCD">
            <w:pPr>
              <w:jc w:val="center"/>
              <w:rPr>
                <w:sz w:val="26"/>
                <w:szCs w:val="26"/>
              </w:rPr>
            </w:pPr>
            <w:r w:rsidRPr="008D7A07">
              <w:rPr>
                <w:sz w:val="26"/>
                <w:szCs w:val="26"/>
              </w:rPr>
              <w:t>«____» ___________ 20__ г</w:t>
            </w:r>
            <w:r w:rsidR="00BC094C" w:rsidRPr="008D7A07">
              <w:rPr>
                <w:sz w:val="26"/>
                <w:szCs w:val="26"/>
              </w:rPr>
              <w:t>.</w:t>
            </w:r>
          </w:p>
          <w:p w:rsidR="00BC094C" w:rsidRPr="008D7A07" w:rsidRDefault="00BC094C" w:rsidP="00F90F28"/>
        </w:tc>
      </w:tr>
    </w:tbl>
    <w:p w:rsidR="00AA6709" w:rsidRPr="008D7A07" w:rsidRDefault="00AA6709" w:rsidP="00F90F28"/>
    <w:sectPr w:rsidR="00AA6709" w:rsidRPr="008D7A07" w:rsidSect="005E4ED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23" w:rsidRDefault="00FA1723">
      <w:r>
        <w:separator/>
      </w:r>
    </w:p>
  </w:endnote>
  <w:endnote w:type="continuationSeparator" w:id="0">
    <w:p w:rsidR="00FA1723" w:rsidRDefault="00FA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23" w:rsidRDefault="00FA1723">
      <w:r>
        <w:separator/>
      </w:r>
    </w:p>
  </w:footnote>
  <w:footnote w:type="continuationSeparator" w:id="0">
    <w:p w:rsidR="00FA1723" w:rsidRDefault="00FA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C39"/>
    <w:rsid w:val="00014218"/>
    <w:rsid w:val="000563FD"/>
    <w:rsid w:val="00065455"/>
    <w:rsid w:val="000B0ED1"/>
    <w:rsid w:val="00107C39"/>
    <w:rsid w:val="001A3656"/>
    <w:rsid w:val="001F1528"/>
    <w:rsid w:val="0020052B"/>
    <w:rsid w:val="002265C3"/>
    <w:rsid w:val="00232E56"/>
    <w:rsid w:val="00236B43"/>
    <w:rsid w:val="00237818"/>
    <w:rsid w:val="00252054"/>
    <w:rsid w:val="0027381E"/>
    <w:rsid w:val="00285F36"/>
    <w:rsid w:val="002C3D72"/>
    <w:rsid w:val="00323E75"/>
    <w:rsid w:val="003701CE"/>
    <w:rsid w:val="00373069"/>
    <w:rsid w:val="00382D2F"/>
    <w:rsid w:val="003B5FAE"/>
    <w:rsid w:val="0044372D"/>
    <w:rsid w:val="00497328"/>
    <w:rsid w:val="004D61C7"/>
    <w:rsid w:val="004F609E"/>
    <w:rsid w:val="00506235"/>
    <w:rsid w:val="0051340E"/>
    <w:rsid w:val="00553875"/>
    <w:rsid w:val="00571E58"/>
    <w:rsid w:val="005A3C15"/>
    <w:rsid w:val="005C181A"/>
    <w:rsid w:val="005E4ED8"/>
    <w:rsid w:val="005F35E4"/>
    <w:rsid w:val="00606BBF"/>
    <w:rsid w:val="00650242"/>
    <w:rsid w:val="00656D8D"/>
    <w:rsid w:val="006604F0"/>
    <w:rsid w:val="0067370E"/>
    <w:rsid w:val="00674093"/>
    <w:rsid w:val="00682A07"/>
    <w:rsid w:val="006A4C2C"/>
    <w:rsid w:val="006B30FA"/>
    <w:rsid w:val="007223FB"/>
    <w:rsid w:val="00726128"/>
    <w:rsid w:val="00761040"/>
    <w:rsid w:val="007D01C4"/>
    <w:rsid w:val="007D763F"/>
    <w:rsid w:val="008125C1"/>
    <w:rsid w:val="00834A6C"/>
    <w:rsid w:val="008A7021"/>
    <w:rsid w:val="008B1758"/>
    <w:rsid w:val="008D7A07"/>
    <w:rsid w:val="008E1103"/>
    <w:rsid w:val="008E5CEC"/>
    <w:rsid w:val="008F1236"/>
    <w:rsid w:val="008F240F"/>
    <w:rsid w:val="00905F84"/>
    <w:rsid w:val="00977C20"/>
    <w:rsid w:val="00984AB5"/>
    <w:rsid w:val="009F02D9"/>
    <w:rsid w:val="00A04165"/>
    <w:rsid w:val="00A243B9"/>
    <w:rsid w:val="00AA6709"/>
    <w:rsid w:val="00AB0A03"/>
    <w:rsid w:val="00AE7C19"/>
    <w:rsid w:val="00B53B7B"/>
    <w:rsid w:val="00B765B0"/>
    <w:rsid w:val="00B875BE"/>
    <w:rsid w:val="00BC094C"/>
    <w:rsid w:val="00C02A99"/>
    <w:rsid w:val="00C13B2C"/>
    <w:rsid w:val="00C91630"/>
    <w:rsid w:val="00C97092"/>
    <w:rsid w:val="00CD4ACF"/>
    <w:rsid w:val="00CE1B32"/>
    <w:rsid w:val="00CE5C8F"/>
    <w:rsid w:val="00D362D8"/>
    <w:rsid w:val="00D92242"/>
    <w:rsid w:val="00DF6BCD"/>
    <w:rsid w:val="00E06772"/>
    <w:rsid w:val="00F352DE"/>
    <w:rsid w:val="00F453DD"/>
    <w:rsid w:val="00F56344"/>
    <w:rsid w:val="00F908D2"/>
    <w:rsid w:val="00F90F28"/>
    <w:rsid w:val="00F916A8"/>
    <w:rsid w:val="00FA092E"/>
    <w:rsid w:val="00FA1723"/>
    <w:rsid w:val="00FA330C"/>
    <w:rsid w:val="00FB28CC"/>
    <w:rsid w:val="00FB357D"/>
    <w:rsid w:val="00FB6D4E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32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11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E1103"/>
    <w:pPr>
      <w:tabs>
        <w:tab w:val="center" w:pos="4677"/>
        <w:tab w:val="right" w:pos="9355"/>
      </w:tabs>
    </w:pPr>
  </w:style>
  <w:style w:type="character" w:styleId="a6">
    <w:name w:val="annotation reference"/>
    <w:rsid w:val="00237818"/>
    <w:rPr>
      <w:sz w:val="16"/>
      <w:szCs w:val="16"/>
    </w:rPr>
  </w:style>
  <w:style w:type="paragraph" w:styleId="a7">
    <w:name w:val="annotation text"/>
    <w:basedOn w:val="a"/>
    <w:link w:val="a8"/>
    <w:rsid w:val="0023781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37818"/>
  </w:style>
  <w:style w:type="paragraph" w:styleId="a9">
    <w:name w:val="annotation subject"/>
    <w:basedOn w:val="a7"/>
    <w:next w:val="a7"/>
    <w:link w:val="aa"/>
    <w:rsid w:val="00237818"/>
    <w:rPr>
      <w:b/>
      <w:bCs/>
    </w:rPr>
  </w:style>
  <w:style w:type="character" w:customStyle="1" w:styleId="aa">
    <w:name w:val="Тема примечания Знак"/>
    <w:link w:val="a9"/>
    <w:rsid w:val="00237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7745-8AF9-4D5F-960F-141BF4A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университета–Высшей школы экономики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университета–Высшей школы экономики</dc:title>
  <dc:subject/>
  <dc:creator>User</dc:creator>
  <cp:keywords/>
  <cp:lastModifiedBy>Студент НИУ ВШЭ</cp:lastModifiedBy>
  <cp:revision>8</cp:revision>
  <cp:lastPrinted>2019-01-23T07:39:00Z</cp:lastPrinted>
  <dcterms:created xsi:type="dcterms:W3CDTF">2017-07-11T10:21:00Z</dcterms:created>
  <dcterms:modified xsi:type="dcterms:W3CDTF">2021-09-07T05:57:00Z</dcterms:modified>
</cp:coreProperties>
</file>