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74656D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3A295FEB" w:rsidR="00DA6A12" w:rsidRDefault="00815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Ректору</w:t>
            </w:r>
          </w:p>
          <w:p w14:paraId="60517B8F" w14:textId="0243D23A" w:rsidR="008155A0" w:rsidRPr="008155A0" w:rsidRDefault="0081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A0"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3377B55A" w14:textId="7B735643" w:rsidR="00DA6A12" w:rsidRPr="00DA6A12" w:rsidRDefault="00861082" w:rsidP="0086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r w:rsidR="008155A0" w:rsidRPr="008155A0">
              <w:rPr>
                <w:rFonts w:ascii="Times New Roman" w:hAnsi="Times New Roman" w:cs="Times New Roman"/>
                <w:sz w:val="24"/>
                <w:szCs w:val="24"/>
              </w:rPr>
              <w:t>Анисимову</w:t>
            </w:r>
            <w:r w:rsidR="0081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0C73ED50" w:rsidR="00DA6A12" w:rsidRPr="00DA6A12" w:rsidRDefault="005B460A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0D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6F797406" w:rsidR="00DA6A12" w:rsidRPr="00DA6A12" w:rsidRDefault="00A45810" w:rsidP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проживающего/</w:t>
            </w:r>
            <w:r w:rsidR="006403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по адресу: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810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укажите адрес</w:t>
            </w:r>
          </w:p>
        </w:tc>
      </w:tr>
      <w:tr w:rsidR="00A45810" w14:paraId="02822FDA" w14:textId="77777777" w:rsidTr="005D5E5A">
        <w:tc>
          <w:tcPr>
            <w:tcW w:w="4672" w:type="dxa"/>
          </w:tcPr>
          <w:p w14:paraId="30A6DA07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57C4A407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</w:p>
        </w:tc>
      </w:tr>
      <w:tr w:rsidR="00A45810" w14:paraId="4D0BB5FE" w14:textId="77777777" w:rsidTr="005D5E5A">
        <w:tc>
          <w:tcPr>
            <w:tcW w:w="4672" w:type="dxa"/>
          </w:tcPr>
          <w:p w14:paraId="57727DF5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2DD59475" w:rsidR="00A45810" w:rsidRPr="00DA6A12" w:rsidRDefault="00A45810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A45810" w14:paraId="22B88C26" w14:textId="77777777" w:rsidTr="005D5E5A">
        <w:tc>
          <w:tcPr>
            <w:tcW w:w="4672" w:type="dxa"/>
          </w:tcPr>
          <w:p w14:paraId="5551AD82" w14:textId="77777777" w:rsidR="00A45810" w:rsidRPr="00DA6A12" w:rsidRDefault="00A4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3754D853" w:rsidR="00A45810" w:rsidRPr="005D5E5A" w:rsidRDefault="002775A2" w:rsidP="00CF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 w:rsidRPr="002775A2">
              <w:rPr>
                <w:rFonts w:ascii="Times New Roman" w:hAnsi="Times New Roman" w:cs="Times New Roman"/>
                <w:sz w:val="24"/>
                <w:szCs w:val="24"/>
              </w:rPr>
              <w:t>являющего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(ей)ся з</w:t>
            </w:r>
            <w:r w:rsidRPr="002775A2">
              <w:rPr>
                <w:rFonts w:ascii="Times New Roman" w:hAnsi="Times New Roman" w:cs="Times New Roman"/>
                <w:sz w:val="24"/>
                <w:szCs w:val="24"/>
              </w:rPr>
              <w:t xml:space="preserve">аказчиком по договору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2775A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студента/ки</w:t>
            </w:r>
            <w:r w:rsidR="00CF54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</w:t>
            </w:r>
            <w:r w:rsidR="00CF5433" w:rsidRPr="00CF54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укажите название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4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укажите Ф.И.О. студента/-</w:t>
            </w:r>
            <w:r w:rsidRPr="002775A2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ки</w:t>
            </w:r>
            <w:r w:rsidR="00CF54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полностью</w:t>
            </w:r>
            <w:commentRangeEnd w:id="0"/>
            <w:r w:rsidR="00CF543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  <w:r>
              <w:rPr>
                <w:rStyle w:val="a5"/>
              </w:rPr>
              <w:commentReference w:id="0"/>
            </w:r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1"/>
      <w:r w:rsidR="002775A2">
        <w:rPr>
          <w:rStyle w:val="a5"/>
        </w:rPr>
        <w:commentReference w:id="1"/>
      </w:r>
    </w:p>
    <w:p w14:paraId="0A799332" w14:textId="0A1F32C2" w:rsidR="00B0695D" w:rsidRDefault="005D5E5A" w:rsidP="00092E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775A2">
        <w:rPr>
          <w:rFonts w:ascii="Times New Roman" w:hAnsi="Times New Roman" w:cs="Times New Roman"/>
          <w:sz w:val="24"/>
          <w:szCs w:val="24"/>
        </w:rPr>
        <w:t>предоставить мне отсрочку по оплате обучения</w:t>
      </w:r>
      <w:r w:rsidR="00092EB9">
        <w:rPr>
          <w:rFonts w:ascii="Times New Roman" w:hAnsi="Times New Roman" w:cs="Times New Roman"/>
          <w:sz w:val="24"/>
          <w:szCs w:val="24"/>
        </w:rPr>
        <w:t xml:space="preserve"> по д</w:t>
      </w:r>
      <w:r w:rsidR="00385D7C">
        <w:rPr>
          <w:rFonts w:ascii="Times New Roman" w:hAnsi="Times New Roman" w:cs="Times New Roman"/>
          <w:sz w:val="24"/>
          <w:szCs w:val="24"/>
        </w:rPr>
        <w:t>оговору №</w:t>
      </w:r>
      <w:r w:rsidR="00083982">
        <w:rPr>
          <w:rFonts w:ascii="Times New Roman" w:hAnsi="Times New Roman" w:cs="Times New Roman"/>
          <w:sz w:val="24"/>
          <w:szCs w:val="24"/>
        </w:rPr>
        <w:t xml:space="preserve"> </w:t>
      </w:r>
      <w:r w:rsidR="00321215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укажите </w:t>
      </w:r>
      <w:r w:rsidR="00385D7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номер договора </w:t>
      </w:r>
      <w:r w:rsidR="00385D7C" w:rsidRPr="00385D7C">
        <w:rPr>
          <w:rFonts w:ascii="Times New Roman" w:hAnsi="Times New Roman" w:cs="Times New Roman"/>
          <w:sz w:val="24"/>
          <w:szCs w:val="24"/>
        </w:rPr>
        <w:t>от</w:t>
      </w:r>
      <w:r w:rsidR="00083982">
        <w:rPr>
          <w:rFonts w:ascii="Times New Roman" w:hAnsi="Times New Roman" w:cs="Times New Roman"/>
          <w:sz w:val="24"/>
          <w:szCs w:val="24"/>
        </w:rPr>
        <w:t xml:space="preserve"> </w:t>
      </w:r>
      <w:r w:rsidR="005B460A">
        <w:rPr>
          <w:rFonts w:ascii="Times New Roman" w:hAnsi="Times New Roman" w:cs="Times New Roman"/>
          <w:color w:val="ED7D31" w:themeColor="accent2"/>
          <w:sz w:val="24"/>
          <w:szCs w:val="24"/>
        </w:rPr>
        <w:t>укажите д</w:t>
      </w:r>
      <w:r w:rsidR="00385D7C">
        <w:rPr>
          <w:rFonts w:ascii="Times New Roman" w:hAnsi="Times New Roman" w:cs="Times New Roman"/>
          <w:color w:val="ED7D31" w:themeColor="accent2"/>
          <w:sz w:val="24"/>
          <w:szCs w:val="24"/>
        </w:rPr>
        <w:t>ату договора</w:t>
      </w:r>
      <w:r w:rsidR="00083982" w:rsidRPr="00083982">
        <w:rPr>
          <w:rFonts w:ascii="Times New Roman" w:hAnsi="Times New Roman" w:cs="Times New Roman"/>
          <w:sz w:val="24"/>
          <w:szCs w:val="24"/>
        </w:rPr>
        <w:t xml:space="preserve"> </w:t>
      </w:r>
      <w:r w:rsidR="002775A2">
        <w:rPr>
          <w:rFonts w:ascii="Times New Roman" w:hAnsi="Times New Roman" w:cs="Times New Roman"/>
          <w:sz w:val="24"/>
          <w:szCs w:val="24"/>
        </w:rPr>
        <w:t>в связи</w:t>
      </w:r>
      <w:r w:rsidR="00092EB9">
        <w:rPr>
          <w:rFonts w:ascii="Times New Roman" w:hAnsi="Times New Roman" w:cs="Times New Roman"/>
          <w:sz w:val="24"/>
          <w:szCs w:val="24"/>
        </w:rPr>
        <w:t xml:space="preserve"> </w:t>
      </w:r>
      <w:r w:rsidR="00092EB9" w:rsidRPr="00092EB9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укажите </w:t>
      </w:r>
      <w:r w:rsidR="002775A2">
        <w:rPr>
          <w:rFonts w:ascii="Times New Roman" w:hAnsi="Times New Roman" w:cs="Times New Roman"/>
          <w:color w:val="ED7D31" w:themeColor="accent2"/>
          <w:sz w:val="24"/>
          <w:szCs w:val="24"/>
        </w:rPr>
        <w:t>причину отсрочки</w:t>
      </w:r>
      <w:r w:rsidR="00092E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DACD8" w14:textId="708B92F4" w:rsidR="001A3A37" w:rsidRPr="001A3A37" w:rsidRDefault="002775A2" w:rsidP="00092EB9">
      <w:pPr>
        <w:ind w:firstLine="709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произвести оплату обучения</w:t>
      </w:r>
      <w:r w:rsidR="001A3A37">
        <w:rPr>
          <w:rFonts w:ascii="Times New Roman" w:hAnsi="Times New Roman" w:cs="Times New Roman"/>
          <w:sz w:val="24"/>
          <w:szCs w:val="24"/>
        </w:rPr>
        <w:t xml:space="preserve"> до </w:t>
      </w:r>
      <w:r w:rsidR="00632AFA">
        <w:rPr>
          <w:rFonts w:ascii="Times New Roman" w:hAnsi="Times New Roman" w:cs="Times New Roman"/>
          <w:color w:val="ED7D31" w:themeColor="accent2"/>
          <w:sz w:val="24"/>
          <w:szCs w:val="24"/>
        </w:rPr>
        <w:t>укажите дату</w:t>
      </w:r>
      <w:r w:rsidR="001A3A37" w:rsidRPr="001A3A37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в формате 00.00.0000</w:t>
      </w:r>
    </w:p>
    <w:p w14:paraId="43DA3D42" w14:textId="266CE1CC" w:rsidR="00640317" w:rsidRDefault="00640317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F1A43" w14:textId="77777777" w:rsidR="00640317" w:rsidRDefault="00640317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77777777" w:rsidR="00B0695D" w:rsidRPr="005B460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:rsidRPr="005B460A" w14:paraId="4411418C" w14:textId="77777777" w:rsidTr="00B0695D">
        <w:tc>
          <w:tcPr>
            <w:tcW w:w="4672" w:type="dxa"/>
          </w:tcPr>
          <w:p w14:paraId="6837D314" w14:textId="3178D195" w:rsidR="00B0695D" w:rsidRPr="005B460A" w:rsidRDefault="005B460A" w:rsidP="00C04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4614" w:rsidRPr="005B460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673" w:type="dxa"/>
          </w:tcPr>
          <w:p w14:paraId="40A9904A" w14:textId="1C92D2D3" w:rsidR="00B0695D" w:rsidRPr="005B460A" w:rsidRDefault="005B460A" w:rsidP="00C046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6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4614" w:rsidRPr="005B460A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</w:tr>
    </w:tbl>
    <w:p w14:paraId="1B30AC22" w14:textId="0A19FC05" w:rsidR="005B460A" w:rsidRDefault="005B460A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E6043D" w14:textId="103D6963" w:rsidR="005B460A" w:rsidRDefault="005B460A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00AA8C" w14:textId="779B7D72" w:rsidR="005B460A" w:rsidRDefault="005B460A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286E49" w14:textId="611BA156" w:rsidR="005B460A" w:rsidRDefault="005B460A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0950A2" w14:textId="0C674261" w:rsidR="005B460A" w:rsidRDefault="005B460A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6A2986" w14:textId="33C7F2EA" w:rsidR="005B460A" w:rsidRDefault="005B460A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62E13A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4B675DF0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Первый заместитель декана</w:t>
      </w:r>
    </w:p>
    <w:p w14:paraId="578BA15E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 xml:space="preserve">Высшей школы бизнеса </w:t>
      </w:r>
    </w:p>
    <w:p w14:paraId="22BA838B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5530A7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_______________ Д.Л. Волков</w:t>
      </w:r>
    </w:p>
    <w:p w14:paraId="2738699C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385193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«______»____________20____г.</w:t>
      </w:r>
    </w:p>
    <w:p w14:paraId="1D9E4E52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F5211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7B6C2B71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Заместитель декана по учебной работе</w:t>
      </w:r>
    </w:p>
    <w:p w14:paraId="7FCB8303" w14:textId="77777777" w:rsidR="005B460A" w:rsidRPr="000E469D" w:rsidRDefault="005B460A" w:rsidP="005B46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________________ В.А. Ребязина</w:t>
      </w:r>
    </w:p>
    <w:p w14:paraId="18BED0F4" w14:textId="3EED0F41" w:rsidR="005B460A" w:rsidRPr="005B460A" w:rsidRDefault="005B460A" w:rsidP="00E00BDD">
      <w:pPr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«______»____________20____г.</w:t>
      </w:r>
      <w:bookmarkStart w:id="2" w:name="_GoBack"/>
      <w:bookmarkEnd w:id="2"/>
    </w:p>
    <w:sectPr w:rsidR="005B460A" w:rsidRPr="005B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6T16:36:00Z" w:initials="А">
    <w:p w14:paraId="6E4B4084" w14:textId="7ADC57D6" w:rsidR="002775A2" w:rsidRDefault="002775A2">
      <w:pPr>
        <w:pStyle w:val="a6"/>
      </w:pPr>
      <w:r>
        <w:rPr>
          <w:rStyle w:val="a5"/>
        </w:rPr>
        <w:annotationRef/>
      </w:r>
      <w:r>
        <w:t xml:space="preserve">Пункт указывается в случае трехстороннего договора. Если заказчиком по договору является студент, пункт не нужен. </w:t>
      </w:r>
    </w:p>
  </w:comment>
  <w:comment w:id="1" w:author="Администратор" w:date="2021-08-16T16:39:00Z" w:initials="А">
    <w:p w14:paraId="7F35F165" w14:textId="6A3D8BB6" w:rsidR="002775A2" w:rsidRDefault="002775A2">
      <w:pPr>
        <w:pStyle w:val="a6"/>
      </w:pPr>
      <w:r>
        <w:rPr>
          <w:rStyle w:val="a5"/>
        </w:rPr>
        <w:annotationRef/>
      </w:r>
      <w:r>
        <w:t xml:space="preserve">Отсрочка до 2-х месяцев с даты оплаты по договору может быть предоставлена только в случае оплаты обучения средствами материнского капитала или образовательного кредита.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4B4084" w15:done="0"/>
  <w15:commentEx w15:paraId="7F35F16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2EB9"/>
    <w:rsid w:val="00093E9D"/>
    <w:rsid w:val="00122C65"/>
    <w:rsid w:val="001A3A37"/>
    <w:rsid w:val="00255881"/>
    <w:rsid w:val="002775A2"/>
    <w:rsid w:val="00316E49"/>
    <w:rsid w:val="00321215"/>
    <w:rsid w:val="00385D7C"/>
    <w:rsid w:val="00411053"/>
    <w:rsid w:val="004228A7"/>
    <w:rsid w:val="00426BD0"/>
    <w:rsid w:val="00480D2F"/>
    <w:rsid w:val="004E050C"/>
    <w:rsid w:val="005B460A"/>
    <w:rsid w:val="005D5E5A"/>
    <w:rsid w:val="00632AFA"/>
    <w:rsid w:val="00640317"/>
    <w:rsid w:val="00655D2F"/>
    <w:rsid w:val="0074656D"/>
    <w:rsid w:val="007877F2"/>
    <w:rsid w:val="008155A0"/>
    <w:rsid w:val="008508F7"/>
    <w:rsid w:val="00861082"/>
    <w:rsid w:val="008B5B2F"/>
    <w:rsid w:val="00905F9B"/>
    <w:rsid w:val="00A45810"/>
    <w:rsid w:val="00B0695D"/>
    <w:rsid w:val="00B11DA0"/>
    <w:rsid w:val="00BF78CC"/>
    <w:rsid w:val="00C04614"/>
    <w:rsid w:val="00CB5ABD"/>
    <w:rsid w:val="00CD4DBC"/>
    <w:rsid w:val="00CF3D38"/>
    <w:rsid w:val="00CF5433"/>
    <w:rsid w:val="00D55A8F"/>
    <w:rsid w:val="00DA6A12"/>
    <w:rsid w:val="00DC06D0"/>
    <w:rsid w:val="00E00BDD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Емельянова Дарья Константиновна</cp:lastModifiedBy>
  <cp:revision>5</cp:revision>
  <dcterms:created xsi:type="dcterms:W3CDTF">2021-08-16T13:31:00Z</dcterms:created>
  <dcterms:modified xsi:type="dcterms:W3CDTF">2022-02-08T16:23:00Z</dcterms:modified>
</cp:coreProperties>
</file>