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5CAF" w14:textId="77777777" w:rsidR="003E186E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Академическому руководителю</w:t>
      </w:r>
    </w:p>
    <w:p w14:paraId="00000002" w14:textId="7515E9A6" w:rsidR="00CB44C9" w:rsidRPr="002018D6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ОП «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t>Физика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t>факультета физики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F9517A">
        <w:rPr>
          <w:rFonts w:ascii="Times New Roman" w:hAnsi="Times New Roman" w:cs="Times New Roman"/>
          <w:color w:val="222222"/>
          <w:sz w:val="24"/>
          <w:szCs w:val="24"/>
          <w:lang w:val="ru-RU"/>
        </w:rPr>
        <w:t>И.В. Бобковой</w:t>
      </w:r>
      <w:bookmarkStart w:id="0" w:name="_GoBack"/>
      <w:bookmarkEnd w:id="0"/>
    </w:p>
    <w:p w14:paraId="00000003" w14:textId="232CF8AB" w:rsidR="00CB44C9" w:rsidRPr="002018D6" w:rsidRDefault="002018D6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т студента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 курса</w:t>
      </w:r>
    </w:p>
    <w:p w14:paraId="00000004" w14:textId="5ECD4362" w:rsidR="00CB44C9" w:rsidRPr="002018D6" w:rsidRDefault="00DC226D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  <w:r w:rsidR="006F0492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077B47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</w:t>
      </w:r>
    </w:p>
    <w:p w14:paraId="00000005" w14:textId="69ED83E8" w:rsidR="00CB44C9" w:rsidRDefault="002018D6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(фамилия, имя отчество)</w:t>
      </w:r>
    </w:p>
    <w:p w14:paraId="5E635521" w14:textId="23C5B5AC" w:rsidR="00DC226D" w:rsidRPr="00077B47" w:rsidRDefault="00DC226D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_____________________________________</w:t>
      </w:r>
    </w:p>
    <w:p w14:paraId="00000006" w14:textId="537F9DA6" w:rsidR="00CB44C9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Тел.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14:paraId="61CFC10B" w14:textId="753A4E15" w:rsidR="00077B47" w:rsidRPr="00077B47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___________________________</w:t>
      </w:r>
    </w:p>
    <w:p w14:paraId="00000008" w14:textId="77777777" w:rsidR="00CB44C9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9F51798" w14:textId="77777777" w:rsidR="00077B47" w:rsidRDefault="00077B47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6B780369" w14:textId="77777777" w:rsidR="003E186E" w:rsidRPr="002018D6" w:rsidRDefault="003E186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9" w14:textId="77777777" w:rsidR="00CB44C9" w:rsidRPr="00581A5A" w:rsidRDefault="009E187E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24"/>
          <w:lang w:val="ru-RU"/>
        </w:rPr>
      </w:pPr>
      <w:r w:rsidRPr="00581A5A">
        <w:rPr>
          <w:rFonts w:ascii="Times New Roman" w:hAnsi="Times New Roman" w:cs="Times New Roman"/>
          <w:color w:val="222222"/>
          <w:sz w:val="32"/>
          <w:szCs w:val="24"/>
          <w:lang w:val="ru-RU"/>
        </w:rPr>
        <w:t xml:space="preserve">Заявление </w:t>
      </w:r>
    </w:p>
    <w:p w14:paraId="0000000A" w14:textId="7E13E97B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B" w14:textId="58F89D1F" w:rsidR="00CB44C9" w:rsidRPr="002018D6" w:rsidRDefault="009E187E" w:rsidP="00077B47">
      <w:pPr>
        <w:shd w:val="clear" w:color="auto" w:fill="FFFFFF"/>
        <w:ind w:firstLine="709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Прошу включить меня в список студентов, которые начнут обучение в этом учебном 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году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дистанционном формате, в связи 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</w:p>
    <w:p w14:paraId="251D712E" w14:textId="3DF6698E" w:rsidR="002018D6" w:rsidRDefault="002018D6" w:rsidP="00EE419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D" w14:textId="2FF93985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E" w14:textId="77777777" w:rsidR="00CB44C9" w:rsidRPr="002018D6" w:rsidRDefault="00CB44C9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9358493" w14:textId="3879459C" w:rsidR="00077B47" w:rsidRPr="00077B47" w:rsidRDefault="00077B47" w:rsidP="00077B47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Дата       _____________</w:t>
      </w:r>
      <w:r w:rsidR="00DC226D" w:rsidRP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Подпись 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</w:t>
      </w:r>
    </w:p>
    <w:sectPr w:rsidR="00077B47" w:rsidRPr="00077B47" w:rsidSect="006F0492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077B47"/>
    <w:rsid w:val="002018D6"/>
    <w:rsid w:val="003E186E"/>
    <w:rsid w:val="003E5CA2"/>
    <w:rsid w:val="00581A5A"/>
    <w:rsid w:val="006F0492"/>
    <w:rsid w:val="007D1DA2"/>
    <w:rsid w:val="00874A11"/>
    <w:rsid w:val="00961A51"/>
    <w:rsid w:val="009E187E"/>
    <w:rsid w:val="00C56AB7"/>
    <w:rsid w:val="00CB44C9"/>
    <w:rsid w:val="00DC226D"/>
    <w:rsid w:val="00DF3AD7"/>
    <w:rsid w:val="00EE419A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Чинкова Елена Васильевна</dc:creator>
  <cp:lastModifiedBy>Пользователь Windows</cp:lastModifiedBy>
  <cp:revision>3</cp:revision>
  <dcterms:created xsi:type="dcterms:W3CDTF">2020-10-01T14:22:00Z</dcterms:created>
  <dcterms:modified xsi:type="dcterms:W3CDTF">2022-03-16T08:32:00Z</dcterms:modified>
</cp:coreProperties>
</file>