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5F051D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6B520D" w:rsidRDefault="006B520D" w:rsidP="00571707">
      <w:pPr>
        <w:contextualSpacing/>
        <w:rPr>
          <w:sz w:val="26"/>
          <w:szCs w:val="26"/>
        </w:rPr>
      </w:pPr>
    </w:p>
    <w:p w:rsidR="006B520D" w:rsidRDefault="006B520D" w:rsidP="00571707">
      <w:pPr>
        <w:contextualSpacing/>
        <w:rPr>
          <w:sz w:val="26"/>
          <w:szCs w:val="26"/>
        </w:rPr>
      </w:pPr>
    </w:p>
    <w:p w:rsidR="006B520D" w:rsidRDefault="006B520D" w:rsidP="00571707">
      <w:pPr>
        <w:contextualSpacing/>
        <w:rPr>
          <w:sz w:val="26"/>
          <w:szCs w:val="26"/>
        </w:rPr>
      </w:pPr>
    </w:p>
    <w:p w:rsidR="006B520D" w:rsidRPr="00320AEA" w:rsidRDefault="006B520D" w:rsidP="00571707">
      <w:pPr>
        <w:contextualSpacing/>
        <w:rPr>
          <w:sz w:val="26"/>
          <w:szCs w:val="26"/>
        </w:rPr>
      </w:pPr>
    </w:p>
    <w:p w:rsidR="001E2CFA" w:rsidRPr="007E0C28" w:rsidRDefault="001E2CFA" w:rsidP="001E2CF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40A74AF68D0A4EAE82C185F1C050C37B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5500B5">
            <w:rPr>
              <w:rStyle w:val="affff"/>
            </w:rPr>
            <w:t>«Менеджмент в ритейле»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 w:rsidR="005500B5">
        <w:rPr>
          <w:b/>
          <w:bCs/>
          <w:sz w:val="26"/>
          <w:szCs w:val="26"/>
        </w:rPr>
        <w:t>Высшей школы бизнеса</w:t>
      </w:r>
    </w:p>
    <w:p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:rsidR="001E2CFA" w:rsidRPr="007E0C28" w:rsidRDefault="001E2CFA" w:rsidP="001E2C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E2CFA" w:rsidRPr="007E0C28" w:rsidRDefault="001E2CFA" w:rsidP="001E2C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A7CED" w:rsidRPr="00110079" w:rsidRDefault="001E2CFA" w:rsidP="00CB146F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567404E458B34C2DBA9EA6CB6D24C63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500B5">
            <w:rPr>
              <w:rStyle w:val="affff0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EFBF20EED85947D5B843FEAA00DE0E9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500B5">
            <w:rPr>
              <w:rStyle w:val="affff0"/>
            </w:rPr>
            <w:t>магистратуры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969965B479D9455B887C476568C6858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500B5">
            <w:rPr>
              <w:rStyle w:val="affff0"/>
            </w:rPr>
            <w:t>«Менеджмент в ритейле»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5500B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4498AE67E0114AD59AA92664165F1ED6"/>
          </w:placeholder>
          <w:text/>
        </w:sdtPr>
        <w:sdtEndPr/>
        <w:sdtContent>
          <w:r w:rsidR="005500B5" w:rsidRPr="005500B5">
            <w:rPr>
              <w:sz w:val="26"/>
              <w:szCs w:val="26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="005500B5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050040601"/>
          <w:placeholder>
            <w:docPart w:val="BB2BBDCFE47844A0869E40CE6A8CCA5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500B5">
            <w:rPr>
              <w:rStyle w:val="affff0"/>
            </w:rPr>
            <w:t>Высшей школы бизнеса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391CC95787A948FF94A82379262612F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5500B5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567"/>
        <w:gridCol w:w="6084"/>
        <w:gridCol w:w="153"/>
      </w:tblGrid>
      <w:tr w:rsidR="00110079" w:rsidRPr="00157C30" w:rsidTr="00110079">
        <w:tc>
          <w:tcPr>
            <w:tcW w:w="3652" w:type="dxa"/>
            <w:gridSpan w:val="3"/>
          </w:tcPr>
          <w:p w:rsidR="00110079" w:rsidRPr="00672E8D" w:rsidRDefault="00110079" w:rsidP="00AC627F">
            <w:pPr>
              <w:rPr>
                <w:rStyle w:val="afffa"/>
                <w:b w:val="0"/>
                <w:i w:val="0"/>
                <w:color w:val="auto"/>
                <w:sz w:val="26"/>
              </w:rPr>
            </w:pPr>
          </w:p>
          <w:p w:rsidR="00110079" w:rsidRPr="00672E8D" w:rsidRDefault="00110079" w:rsidP="00AC627F">
            <w:pPr>
              <w:rPr>
                <w:rStyle w:val="afffa"/>
                <w:b w:val="0"/>
                <w:i w:val="0"/>
                <w:color w:val="auto"/>
                <w:sz w:val="26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Академический руководитель </w:t>
            </w:r>
            <w:r w:rsidRPr="00672E8D">
              <w:rPr>
                <w:rStyle w:val="afffa"/>
                <w:b w:val="0"/>
                <w:i w:val="0"/>
                <w:color w:val="auto"/>
                <w:sz w:val="26"/>
              </w:rPr>
              <w:t xml:space="preserve">образовательной программы </w:t>
            </w:r>
          </w:p>
          <w:p w:rsidR="00110079" w:rsidRPr="00157C30" w:rsidRDefault="00110079" w:rsidP="00AC627F">
            <w:pPr>
              <w:rPr>
                <w:rStyle w:val="afffa"/>
                <w:color w:val="auto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«Менеджмент в ритейле</w:t>
            </w:r>
            <w:r w:rsidRPr="00672E8D">
              <w:rPr>
                <w:rStyle w:val="afffa"/>
                <w:b w:val="0"/>
                <w:i w:val="0"/>
                <w:color w:val="auto"/>
                <w:sz w:val="26"/>
              </w:rPr>
              <w:t>»</w:t>
            </w:r>
          </w:p>
        </w:tc>
        <w:tc>
          <w:tcPr>
            <w:tcW w:w="6237" w:type="dxa"/>
            <w:gridSpan w:val="2"/>
            <w:vAlign w:val="bottom"/>
          </w:tcPr>
          <w:p w:rsidR="00110079" w:rsidRPr="00157C30" w:rsidRDefault="00110079" w:rsidP="00AC627F">
            <w:pPr>
              <w:jc w:val="right"/>
              <w:rPr>
                <w:rStyle w:val="afffa"/>
                <w:color w:val="auto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А.В. Лебедев</w:t>
            </w:r>
          </w:p>
        </w:tc>
      </w:tr>
      <w:tr w:rsidR="0085170F" w:rsidTr="00110079">
        <w:trPr>
          <w:gridBefore w:val="1"/>
          <w:gridAfter w:val="1"/>
          <w:wBefore w:w="108" w:type="dxa"/>
          <w:wAfter w:w="153" w:type="dxa"/>
        </w:trPr>
        <w:tc>
          <w:tcPr>
            <w:tcW w:w="2977" w:type="dxa"/>
          </w:tcPr>
          <w:p w:rsidR="0085170F" w:rsidRPr="002A394D" w:rsidRDefault="0085170F" w:rsidP="00814FE9">
            <w:pPr>
              <w:rPr>
                <w:b/>
              </w:rPr>
            </w:pPr>
          </w:p>
        </w:tc>
        <w:tc>
          <w:tcPr>
            <w:tcW w:w="6651" w:type="dxa"/>
            <w:gridSpan w:val="2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</w:p>
        </w:tc>
      </w:tr>
    </w:tbl>
    <w:p w:rsidR="004A7CED" w:rsidRDefault="004A7CED"/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D" w:rsidRDefault="005F051D" w:rsidP="00571707">
      <w:r>
        <w:separator/>
      </w:r>
    </w:p>
  </w:endnote>
  <w:endnote w:type="continuationSeparator" w:id="0">
    <w:p w:rsidR="005F051D" w:rsidRDefault="005F051D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D" w:rsidRDefault="005F051D" w:rsidP="00571707">
      <w:r>
        <w:separator/>
      </w:r>
    </w:p>
  </w:footnote>
  <w:footnote w:type="continuationSeparator" w:id="0">
    <w:p w:rsidR="005F051D" w:rsidRDefault="005F051D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20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8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19"/>
  </w:num>
  <w:num w:numId="25">
    <w:abstractNumId w:val="5"/>
  </w:num>
  <w:num w:numId="26">
    <w:abstractNumId w:val="27"/>
  </w:num>
  <w:num w:numId="27">
    <w:abstractNumId w:val="25"/>
  </w:num>
  <w:num w:numId="28">
    <w:abstractNumId w:val="16"/>
  </w:num>
  <w:num w:numId="29">
    <w:abstractNumId w:val="7"/>
  </w:num>
  <w:num w:numId="30">
    <w:abstractNumId w:val="14"/>
  </w:num>
  <w:num w:numId="31">
    <w:abstractNumId w:val="29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20E2"/>
    <w:rsid w:val="000E029A"/>
    <w:rsid w:val="000F08F0"/>
    <w:rsid w:val="001051EA"/>
    <w:rsid w:val="001052B0"/>
    <w:rsid w:val="00110079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2CFA"/>
    <w:rsid w:val="001E4232"/>
    <w:rsid w:val="001E713E"/>
    <w:rsid w:val="002276EC"/>
    <w:rsid w:val="00273E6D"/>
    <w:rsid w:val="002E44EB"/>
    <w:rsid w:val="00325DCA"/>
    <w:rsid w:val="00342B61"/>
    <w:rsid w:val="00355C39"/>
    <w:rsid w:val="00360AF9"/>
    <w:rsid w:val="003855B9"/>
    <w:rsid w:val="003956BC"/>
    <w:rsid w:val="00396FFA"/>
    <w:rsid w:val="003E1656"/>
    <w:rsid w:val="00414845"/>
    <w:rsid w:val="00430BDD"/>
    <w:rsid w:val="004348BB"/>
    <w:rsid w:val="0043729D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500B5"/>
    <w:rsid w:val="00571707"/>
    <w:rsid w:val="005A1D2C"/>
    <w:rsid w:val="005B6877"/>
    <w:rsid w:val="005C228C"/>
    <w:rsid w:val="005D3E18"/>
    <w:rsid w:val="005D607C"/>
    <w:rsid w:val="005F051D"/>
    <w:rsid w:val="005F37F7"/>
    <w:rsid w:val="005F69EA"/>
    <w:rsid w:val="00621CDE"/>
    <w:rsid w:val="00641F36"/>
    <w:rsid w:val="00684966"/>
    <w:rsid w:val="00693D97"/>
    <w:rsid w:val="00697E67"/>
    <w:rsid w:val="006B520D"/>
    <w:rsid w:val="00750A4F"/>
    <w:rsid w:val="00764C54"/>
    <w:rsid w:val="00772493"/>
    <w:rsid w:val="00773A9E"/>
    <w:rsid w:val="007762FC"/>
    <w:rsid w:val="00784692"/>
    <w:rsid w:val="0078659E"/>
    <w:rsid w:val="007B4296"/>
    <w:rsid w:val="007B6EE1"/>
    <w:rsid w:val="007F45C9"/>
    <w:rsid w:val="0081497B"/>
    <w:rsid w:val="00824B5A"/>
    <w:rsid w:val="00836774"/>
    <w:rsid w:val="0085170F"/>
    <w:rsid w:val="0085761A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B194E"/>
    <w:rsid w:val="00CD1905"/>
    <w:rsid w:val="00CF06C3"/>
    <w:rsid w:val="00CF2773"/>
    <w:rsid w:val="00D40EB7"/>
    <w:rsid w:val="00D50DC2"/>
    <w:rsid w:val="00D901C4"/>
    <w:rsid w:val="00D903D3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DB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1E2CFA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1E2CFA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1E2C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74AF68D0A4EAE82C185F1C050C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25BAA-DA69-4E2F-9B35-FB454B770574}"/>
      </w:docPartPr>
      <w:docPartBody>
        <w:p w:rsidR="00613B4D" w:rsidRDefault="00D22AE3" w:rsidP="00D22AE3">
          <w:pPr>
            <w:pStyle w:val="40A74AF68D0A4EAE82C185F1C050C37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67404E458B34C2DBA9EA6CB6D24C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3BE04-0C49-4578-9C5C-944D8CCAA898}"/>
      </w:docPartPr>
      <w:docPartBody>
        <w:p w:rsidR="00613B4D" w:rsidRDefault="00D22AE3" w:rsidP="00D22AE3">
          <w:pPr>
            <w:pStyle w:val="567404E458B34C2DBA9EA6CB6D24C63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FBF20EED85947D5B843FEAA00DE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007-9E12-4909-AC28-519055C807A8}"/>
      </w:docPartPr>
      <w:docPartBody>
        <w:p w:rsidR="00613B4D" w:rsidRDefault="00D22AE3" w:rsidP="00D22AE3">
          <w:pPr>
            <w:pStyle w:val="EFBF20EED85947D5B843FEAA00DE0E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69965B479D9455B887C476568C6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EB38-7A4E-4C24-88CA-61F3A247A3F3}"/>
      </w:docPartPr>
      <w:docPartBody>
        <w:p w:rsidR="00613B4D" w:rsidRDefault="00D22AE3" w:rsidP="00D22AE3">
          <w:pPr>
            <w:pStyle w:val="969965B479D9455B887C476568C685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AE67E0114AD59AA92664165F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16554-A521-4C98-8F93-A1C127D34DFC}"/>
      </w:docPartPr>
      <w:docPartBody>
        <w:p w:rsidR="00613B4D" w:rsidRDefault="00D22AE3" w:rsidP="00D22AE3">
          <w:pPr>
            <w:pStyle w:val="4498AE67E0114AD59AA92664165F1ED6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B2BBDCFE47844A0869E40CE6A8CC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128E-67AF-4859-BF28-334C210AE319}"/>
      </w:docPartPr>
      <w:docPartBody>
        <w:p w:rsidR="00613B4D" w:rsidRDefault="00D22AE3" w:rsidP="00D22AE3">
          <w:pPr>
            <w:pStyle w:val="BB2BBDCFE47844A0869E40CE6A8CCA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91CC95787A948FF94A823792626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262B-2DAD-4EBB-B50C-F2A6E0D7FCFC}"/>
      </w:docPartPr>
      <w:docPartBody>
        <w:p w:rsidR="00613B4D" w:rsidRDefault="00D22AE3" w:rsidP="00D22AE3">
          <w:pPr>
            <w:pStyle w:val="391CC95787A948FF94A82379262612F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3"/>
    <w:rsid w:val="005F6EFC"/>
    <w:rsid w:val="00613B4D"/>
    <w:rsid w:val="00960270"/>
    <w:rsid w:val="00D22AE3"/>
    <w:rsid w:val="00DE0A35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AE3"/>
    <w:rPr>
      <w:color w:val="808080"/>
    </w:rPr>
  </w:style>
  <w:style w:type="paragraph" w:customStyle="1" w:styleId="40A74AF68D0A4EAE82C185F1C050C37B">
    <w:name w:val="40A74AF68D0A4EAE82C185F1C050C37B"/>
    <w:rsid w:val="00D22AE3"/>
  </w:style>
  <w:style w:type="paragraph" w:customStyle="1" w:styleId="DEAE528BE6334FDEBDCE6278DB57868A">
    <w:name w:val="DEAE528BE6334FDEBDCE6278DB57868A"/>
    <w:rsid w:val="00D22AE3"/>
  </w:style>
  <w:style w:type="paragraph" w:customStyle="1" w:styleId="567404E458B34C2DBA9EA6CB6D24C639">
    <w:name w:val="567404E458B34C2DBA9EA6CB6D24C639"/>
    <w:rsid w:val="00D22AE3"/>
  </w:style>
  <w:style w:type="paragraph" w:customStyle="1" w:styleId="EFBF20EED85947D5B843FEAA00DE0E97">
    <w:name w:val="EFBF20EED85947D5B843FEAA00DE0E97"/>
    <w:rsid w:val="00D22AE3"/>
  </w:style>
  <w:style w:type="paragraph" w:customStyle="1" w:styleId="969965B479D9455B887C476568C6858E">
    <w:name w:val="969965B479D9455B887C476568C6858E"/>
    <w:rsid w:val="00D22AE3"/>
  </w:style>
  <w:style w:type="paragraph" w:customStyle="1" w:styleId="4498AE67E0114AD59AA92664165F1ED6">
    <w:name w:val="4498AE67E0114AD59AA92664165F1ED6"/>
    <w:rsid w:val="00D22AE3"/>
  </w:style>
  <w:style w:type="paragraph" w:customStyle="1" w:styleId="BB2BBDCFE47844A0869E40CE6A8CCA5E">
    <w:name w:val="BB2BBDCFE47844A0869E40CE6A8CCA5E"/>
    <w:rsid w:val="00D22AE3"/>
  </w:style>
  <w:style w:type="paragraph" w:customStyle="1" w:styleId="391CC95787A948FF94A82379262612F4">
    <w:name w:val="391CC95787A948FF94A82379262612F4"/>
    <w:rsid w:val="00D2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Администратор</cp:lastModifiedBy>
  <cp:revision>5</cp:revision>
  <dcterms:created xsi:type="dcterms:W3CDTF">2022-05-13T12:48:00Z</dcterms:created>
  <dcterms:modified xsi:type="dcterms:W3CDTF">2022-05-13T16:21:00Z</dcterms:modified>
</cp:coreProperties>
</file>