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36971" w14:textId="77777777" w:rsidR="0034354A" w:rsidRPr="00B64141" w:rsidRDefault="00B64141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Annex</w:t>
      </w:r>
    </w:p>
    <w:p w14:paraId="4690BE4F" w14:textId="77777777" w:rsidR="0034354A" w:rsidRPr="00B64141" w:rsidRDefault="0034354A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9E1C7A0" w14:textId="77777777" w:rsidR="0034354A" w:rsidRPr="00B64141" w:rsidRDefault="00B64141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APPROVED</w:t>
      </w:r>
    </w:p>
    <w:p w14:paraId="25B40BC9" w14:textId="77777777" w:rsidR="0034354A" w:rsidRPr="00B64141" w:rsidRDefault="00B64141" w:rsidP="0034354A">
      <w:pPr>
        <w:suppressAutoHyphens/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by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order of FCS</w:t>
      </w:r>
      <w:r w:rsidR="0034354A"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14:paraId="0734DC83" w14:textId="77777777" w:rsidR="0034354A" w:rsidRPr="00B64141" w:rsidRDefault="00B64141" w:rsidP="0034354A">
      <w:pPr>
        <w:suppressAutoHyphens/>
        <w:spacing w:after="0" w:line="240" w:lineRule="auto"/>
        <w:ind w:firstLine="6663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proofErr w:type="gramEnd"/>
      <w:r w:rsidR="0034354A"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_______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No. </w:t>
      </w:r>
      <w:r w:rsidR="0034354A" w:rsidRPr="00B641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</w:t>
      </w:r>
    </w:p>
    <w:p w14:paraId="11FC53CD" w14:textId="77777777" w:rsidR="0034354A" w:rsidRPr="00B64141" w:rsidRDefault="0034354A" w:rsidP="0034354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18279A85" w14:textId="77777777" w:rsidR="0034354A" w:rsidRPr="00B64141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425F98E3" w14:textId="77777777" w:rsidR="0034354A" w:rsidRPr="00D437B3" w:rsidRDefault="00D437B3" w:rsidP="003435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Final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State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Examination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Schedule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in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Online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Format</w:t>
      </w:r>
      <w:r w:rsidRPr="00D437B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</w:p>
    <w:p w14:paraId="68791B9F" w14:textId="77777777" w:rsidR="0034354A" w:rsidRPr="00D437B3" w:rsidRDefault="0034354A" w:rsidP="003435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52"/>
        <w:gridCol w:w="1987"/>
        <w:gridCol w:w="6"/>
        <w:gridCol w:w="1417"/>
        <w:gridCol w:w="6"/>
        <w:gridCol w:w="1432"/>
        <w:gridCol w:w="8"/>
        <w:gridCol w:w="2263"/>
      </w:tblGrid>
      <w:tr w:rsidR="002C0F6C" w:rsidRPr="00316AA8" w14:paraId="26823900" w14:textId="77777777" w:rsidTr="002A2CF3">
        <w:tc>
          <w:tcPr>
            <w:tcW w:w="1281" w:type="pct"/>
          </w:tcPr>
          <w:p w14:paraId="092596D4" w14:textId="77777777" w:rsidR="0034354A" w:rsidRPr="00D437B3" w:rsidRDefault="00D437B3" w:rsidP="00D437B3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 w:rsidRPr="00B64141">
              <w:rPr>
                <w:rFonts w:ascii="Times New Roman" w:hAnsi="Times New Roman"/>
                <w:szCs w:val="24"/>
                <w:lang w:val="en-US" w:eastAsia="ru-RU"/>
              </w:rPr>
              <w:t xml:space="preserve">State Examination </w:t>
            </w:r>
            <w:r>
              <w:rPr>
                <w:rFonts w:ascii="Times New Roman" w:hAnsi="Times New Roman"/>
                <w:szCs w:val="24"/>
                <w:lang w:val="en-US" w:eastAsia="ru-RU"/>
              </w:rPr>
              <w:t>Test</w:t>
            </w:r>
          </w:p>
        </w:tc>
        <w:tc>
          <w:tcPr>
            <w:tcW w:w="1038" w:type="pct"/>
          </w:tcPr>
          <w:p w14:paraId="0218045B" w14:textId="77777777" w:rsidR="0034354A" w:rsidRPr="00B64141" w:rsidRDefault="00684BB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64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FSC P</w:t>
            </w:r>
            <w:r w:rsidR="00D437B3" w:rsidRPr="00B641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rocess</w:t>
            </w:r>
          </w:p>
        </w:tc>
        <w:tc>
          <w:tcPr>
            <w:tcW w:w="743" w:type="pct"/>
            <w:gridSpan w:val="2"/>
          </w:tcPr>
          <w:p w14:paraId="6E6BD984" w14:textId="77777777" w:rsidR="0034354A" w:rsidRPr="00684BBE" w:rsidRDefault="00684BB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Date of Conducting </w:t>
            </w:r>
          </w:p>
        </w:tc>
        <w:tc>
          <w:tcPr>
            <w:tcW w:w="751" w:type="pct"/>
            <w:gridSpan w:val="2"/>
          </w:tcPr>
          <w:p w14:paraId="3A84A194" w14:textId="77777777" w:rsidR="0034354A" w:rsidRPr="00684BBE" w:rsidRDefault="00684BBE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Time of Conducting</w:t>
            </w:r>
          </w:p>
        </w:tc>
        <w:tc>
          <w:tcPr>
            <w:tcW w:w="1186" w:type="pct"/>
            <w:gridSpan w:val="2"/>
          </w:tcPr>
          <w:p w14:paraId="0D3788A7" w14:textId="77777777" w:rsidR="0034354A" w:rsidRPr="00684BBE" w:rsidRDefault="00684BBE" w:rsidP="00684BBE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List of Students</w:t>
            </w:r>
            <w:r w:rsidR="0034354A" w:rsidRPr="00684BB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 each local SCB</w:t>
            </w:r>
            <w:r w:rsidR="0034354A" w:rsidRPr="00684B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A2CF3" w:rsidRPr="00AC11BC" w14:paraId="0DD0FD61" w14:textId="77777777" w:rsidTr="002A2CF3">
        <w:tc>
          <w:tcPr>
            <w:tcW w:w="1281" w:type="pct"/>
            <w:vMerge w:val="restart"/>
          </w:tcPr>
          <w:p w14:paraId="6CD16FAB" w14:textId="77777777" w:rsidR="002A2CF3" w:rsidRPr="00D437B3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38" w:type="pct"/>
            <w:vMerge w:val="restart"/>
          </w:tcPr>
          <w:p w14:paraId="39B5D594" w14:textId="5FDEFB27" w:rsidR="002A2CF3" w:rsidRPr="00121DF0" w:rsidRDefault="002A2CF3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The Local State Certification Board (SCB) № </w:t>
            </w:r>
            <w:r w:rsidRPr="00121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43" w:type="pct"/>
            <w:gridSpan w:val="2"/>
            <w:vMerge w:val="restart"/>
          </w:tcPr>
          <w:p w14:paraId="0FCF5C52" w14:textId="15307D1C" w:rsidR="002A2CF3" w:rsidRPr="0034354A" w:rsidRDefault="002A2CF3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07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gridSpan w:val="2"/>
            <w:vMerge w:val="restart"/>
          </w:tcPr>
          <w:p w14:paraId="21156931" w14:textId="2770BEA6" w:rsidR="002A2CF3" w:rsidRPr="0034354A" w:rsidRDefault="002A2CF3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09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:00</w:t>
            </w:r>
          </w:p>
        </w:tc>
        <w:tc>
          <w:tcPr>
            <w:tcW w:w="1186" w:type="pct"/>
            <w:gridSpan w:val="2"/>
          </w:tcPr>
          <w:p w14:paraId="4D714781" w14:textId="5456D3EC" w:rsidR="002A2CF3" w:rsidRPr="002C0F6C" w:rsidRDefault="002A2CF3" w:rsidP="002C0F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1.</w:t>
            </w:r>
            <w:r w:rsidRPr="002C0F6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Andreev </w:t>
            </w:r>
            <w:proofErr w:type="spellStart"/>
            <w:r w:rsidRPr="002C0F6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Daniil</w:t>
            </w:r>
            <w:proofErr w:type="spellEnd"/>
            <w:r w:rsidRPr="002C0F6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C0F6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Andreevich</w:t>
            </w:r>
            <w:proofErr w:type="spellEnd"/>
          </w:p>
        </w:tc>
      </w:tr>
      <w:tr w:rsidR="002A2CF3" w:rsidRPr="00AC11BC" w14:paraId="099A7265" w14:textId="77777777" w:rsidTr="002A2CF3">
        <w:tc>
          <w:tcPr>
            <w:tcW w:w="1281" w:type="pct"/>
            <w:vMerge/>
          </w:tcPr>
          <w:p w14:paraId="259519BA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6408C3D8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F4E160D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31B0CFBC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671E1F0F" w14:textId="5FEF30D5" w:rsidR="002A2CF3" w:rsidRPr="002C0F6C" w:rsidRDefault="002A2CF3" w:rsidP="002C0F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2.</w:t>
            </w:r>
            <w:r w:rsidRPr="002C0F6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Begicheva </w:t>
            </w:r>
            <w:proofErr w:type="spellStart"/>
            <w:r w:rsidRPr="002C0F6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Antonina</w:t>
            </w:r>
            <w:proofErr w:type="spellEnd"/>
            <w:r w:rsidRPr="002C0F6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C0F6C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Konstantinovna</w:t>
            </w:r>
            <w:proofErr w:type="spellEnd"/>
          </w:p>
        </w:tc>
      </w:tr>
      <w:tr w:rsidR="002A2CF3" w:rsidRPr="00AC11BC" w14:paraId="464358C7" w14:textId="77777777" w:rsidTr="002A2CF3">
        <w:tc>
          <w:tcPr>
            <w:tcW w:w="1281" w:type="pct"/>
            <w:vMerge/>
          </w:tcPr>
          <w:p w14:paraId="05234E68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3683AAB9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743944DC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54139AF7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0F2CD711" w14:textId="763132BE" w:rsidR="002A2CF3" w:rsidRPr="002B212E" w:rsidRDefault="002A2CF3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3.</w:t>
            </w:r>
            <w:r w:rsidRPr="002B212E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Borodich </w:t>
            </w:r>
            <w:proofErr w:type="spellStart"/>
            <w:r w:rsidRPr="002B212E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Inessa</w:t>
            </w:r>
            <w:proofErr w:type="spellEnd"/>
            <w:r w:rsidRPr="002B212E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2B212E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8F9FA"/>
              </w:rPr>
              <w:t>Vladimirovna</w:t>
            </w:r>
            <w:proofErr w:type="spellEnd"/>
          </w:p>
        </w:tc>
      </w:tr>
      <w:tr w:rsidR="002A2CF3" w:rsidRPr="00AC11BC" w14:paraId="69CACEB1" w14:textId="77777777" w:rsidTr="002A2CF3">
        <w:tc>
          <w:tcPr>
            <w:tcW w:w="1281" w:type="pct"/>
            <w:vMerge/>
          </w:tcPr>
          <w:p w14:paraId="20B1AD93" w14:textId="77777777" w:rsidR="002A2CF3" w:rsidRPr="00B64141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5B5CADBA" w14:textId="77777777" w:rsidR="002A2CF3" w:rsidRPr="00B64141" w:rsidRDefault="002A2CF3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0D81A3CC" w14:textId="77777777" w:rsidR="002A2CF3" w:rsidRPr="00B64141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417579D0" w14:textId="77777777" w:rsidR="002A2CF3" w:rsidRPr="00B64141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52CEFCF3" w14:textId="58749B48" w:rsidR="002A2CF3" w:rsidRPr="002B212E" w:rsidRDefault="002A2CF3" w:rsidP="00B64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  <w:lang w:val="en-US"/>
              </w:rPr>
              <w:t>Buadu</w:t>
            </w:r>
            <w:proofErr w:type="spellEnd"/>
            <w:r w:rsidRPr="002B2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</w:rPr>
              <w:t>Yaw</w:t>
            </w:r>
            <w:proofErr w:type="spellEnd"/>
            <w:r w:rsidRPr="002B2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</w:rPr>
              <w:t>Sampene</w:t>
            </w:r>
            <w:proofErr w:type="spellEnd"/>
          </w:p>
        </w:tc>
      </w:tr>
      <w:tr w:rsidR="002A2CF3" w:rsidRPr="00AC11BC" w14:paraId="2EC57851" w14:textId="77777777" w:rsidTr="002A2CF3">
        <w:tc>
          <w:tcPr>
            <w:tcW w:w="1281" w:type="pct"/>
            <w:vMerge/>
          </w:tcPr>
          <w:p w14:paraId="24684308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4EE03E81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0BCAC856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7D744D2D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71C1B18E" w14:textId="0C760787" w:rsidR="002A2CF3" w:rsidRPr="002B212E" w:rsidRDefault="002A2CF3" w:rsidP="002B21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>Gilman Maxim Mikhailovich</w:t>
            </w:r>
          </w:p>
        </w:tc>
      </w:tr>
      <w:tr w:rsidR="002A2CF3" w:rsidRPr="00AC11BC" w14:paraId="208DB830" w14:textId="77777777" w:rsidTr="002A2CF3">
        <w:tc>
          <w:tcPr>
            <w:tcW w:w="1281" w:type="pct"/>
            <w:vMerge/>
          </w:tcPr>
          <w:p w14:paraId="68A58C45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320332E5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FC45063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694CAD98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3DAC92EF" w14:textId="270B8EE0" w:rsidR="002A2CF3" w:rsidRPr="002B212E" w:rsidRDefault="002A2CF3" w:rsidP="002B21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>Dronov</w:t>
            </w:r>
            <w:proofErr w:type="spellEnd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 xml:space="preserve"> Roman 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>Alexandrovich</w:t>
            </w:r>
            <w:proofErr w:type="spellEnd"/>
          </w:p>
        </w:tc>
      </w:tr>
      <w:tr w:rsidR="002A2CF3" w:rsidRPr="00AC11BC" w14:paraId="57781841" w14:textId="77777777" w:rsidTr="002A2CF3">
        <w:tc>
          <w:tcPr>
            <w:tcW w:w="1281" w:type="pct"/>
            <w:vMerge/>
          </w:tcPr>
          <w:p w14:paraId="60B7C885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059477A7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2BBEF346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57878158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047A00A9" w14:textId="0174F022" w:rsidR="002A2CF3" w:rsidRPr="002B212E" w:rsidRDefault="002A2CF3" w:rsidP="002B212E">
            <w:pPr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>Dyakov</w:t>
            </w:r>
            <w:proofErr w:type="spellEnd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 xml:space="preserve"> Roman 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>Igorevich</w:t>
            </w:r>
            <w:proofErr w:type="spellEnd"/>
          </w:p>
        </w:tc>
      </w:tr>
      <w:tr w:rsidR="002A2CF3" w:rsidRPr="00AC11BC" w14:paraId="4A0ADADB" w14:textId="77777777" w:rsidTr="002A2CF3">
        <w:tc>
          <w:tcPr>
            <w:tcW w:w="1281" w:type="pct"/>
            <w:vMerge/>
          </w:tcPr>
          <w:p w14:paraId="61311D89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34470DE7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24ED176F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36A8BFDD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02D54027" w14:textId="7E2D0A23" w:rsidR="002A2CF3" w:rsidRPr="002B212E" w:rsidRDefault="002A2CF3" w:rsidP="002B21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>Zhelezn</w:t>
            </w:r>
            <w:proofErr w:type="spellEnd"/>
            <w:r w:rsidRPr="002B212E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 xml:space="preserve">y Alexey 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>Sergeevich</w:t>
            </w:r>
            <w:proofErr w:type="spellEnd"/>
          </w:p>
        </w:tc>
      </w:tr>
      <w:tr w:rsidR="002A2CF3" w:rsidRPr="00AC11BC" w14:paraId="40195139" w14:textId="77777777" w:rsidTr="002A2CF3">
        <w:tc>
          <w:tcPr>
            <w:tcW w:w="1281" w:type="pct"/>
            <w:vMerge/>
          </w:tcPr>
          <w:p w14:paraId="1B99FD9A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7DA2B55D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6614A85E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418C1A74" w14:textId="77777777" w:rsidR="002A2CF3" w:rsidRPr="00AC11BC" w:rsidRDefault="002A2CF3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36DFBB18" w14:textId="20EACCFD" w:rsidR="002A2CF3" w:rsidRPr="002B212E" w:rsidRDefault="002A2CF3" w:rsidP="002B212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>Zhogolev</w:t>
            </w:r>
            <w:proofErr w:type="spellEnd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 xml:space="preserve"> Vladislav 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>Romanovich</w:t>
            </w:r>
            <w:proofErr w:type="spellEnd"/>
          </w:p>
        </w:tc>
      </w:tr>
      <w:tr w:rsidR="00BD68E9" w:rsidRPr="006C376B" w14:paraId="3696CD4D" w14:textId="77777777" w:rsidTr="002A2CF3">
        <w:tc>
          <w:tcPr>
            <w:tcW w:w="1281" w:type="pct"/>
            <w:vMerge w:val="restart"/>
          </w:tcPr>
          <w:p w14:paraId="74B41050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38" w:type="pct"/>
            <w:vMerge w:val="restart"/>
          </w:tcPr>
          <w:p w14:paraId="3AE2CAA5" w14:textId="651573D3" w:rsidR="00BD68E9" w:rsidRPr="00121DF0" w:rsidRDefault="00BD68E9" w:rsidP="00FA3ED3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 Local State Certification B</w:t>
            </w:r>
            <w:r w:rsidRPr="00D437B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oard (SCB) № </w:t>
            </w:r>
            <w:r w:rsidRPr="00121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43" w:type="pct"/>
            <w:gridSpan w:val="2"/>
            <w:vMerge w:val="restart"/>
          </w:tcPr>
          <w:p w14:paraId="2984DFE7" w14:textId="6CDE71A5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07</w:t>
            </w:r>
            <w:r w:rsidRPr="0034354A">
              <w:rPr>
                <w:rFonts w:ascii="Times New Roman" w:hAnsi="Times New Roman"/>
                <w:szCs w:val="24"/>
                <w:lang w:eastAsia="ru-RU"/>
              </w:rPr>
              <w:t>.06.202</w:t>
            </w: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51" w:type="pct"/>
            <w:gridSpan w:val="2"/>
            <w:vMerge w:val="restart"/>
          </w:tcPr>
          <w:p w14:paraId="13BBD086" w14:textId="77777777" w:rsidR="00BD68E9" w:rsidRDefault="00BD68E9" w:rsidP="00F276E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15:00</w:t>
            </w:r>
          </w:p>
          <w:p w14:paraId="698E7117" w14:textId="2CBAC246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6" w:type="pct"/>
            <w:gridSpan w:val="2"/>
          </w:tcPr>
          <w:p w14:paraId="189566D6" w14:textId="3911DA7A" w:rsidR="00BD68E9" w:rsidRPr="00500058" w:rsidRDefault="00BD68E9" w:rsidP="003E1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="00316AA8" w:rsidRPr="002B212E">
              <w:rPr>
                <w:rFonts w:ascii="Times New Roman" w:hAnsi="Times New Roman"/>
                <w:sz w:val="24"/>
                <w:szCs w:val="24"/>
                <w:lang w:val="en"/>
              </w:rPr>
              <w:t xml:space="preserve">Zaitsev Nikita </w:t>
            </w:r>
            <w:proofErr w:type="spellStart"/>
            <w:r w:rsidR="00316AA8" w:rsidRPr="002B212E">
              <w:rPr>
                <w:rFonts w:ascii="Times New Roman" w:hAnsi="Times New Roman"/>
                <w:sz w:val="24"/>
                <w:szCs w:val="24"/>
                <w:lang w:val="en"/>
              </w:rPr>
              <w:t>Alekseevich</w:t>
            </w:r>
            <w:proofErr w:type="spellEnd"/>
          </w:p>
        </w:tc>
      </w:tr>
      <w:tr w:rsidR="00316AA8" w:rsidRPr="00316AA8" w14:paraId="67908F1F" w14:textId="77777777" w:rsidTr="002A2CF3">
        <w:tc>
          <w:tcPr>
            <w:tcW w:w="1281" w:type="pct"/>
            <w:vMerge/>
          </w:tcPr>
          <w:p w14:paraId="59C1C40C" w14:textId="77777777" w:rsidR="00316AA8" w:rsidRDefault="00316AA8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798AF5C5" w14:textId="77777777" w:rsidR="00316AA8" w:rsidRDefault="00316AA8" w:rsidP="00FA3ED3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6303789B" w14:textId="77777777" w:rsidR="00316AA8" w:rsidRDefault="00316AA8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1736BDAF" w14:textId="77777777" w:rsidR="00316AA8" w:rsidRDefault="00316AA8" w:rsidP="00F276E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6" w:type="pct"/>
            <w:gridSpan w:val="2"/>
          </w:tcPr>
          <w:p w14:paraId="2A17A137" w14:textId="7CF753DB" w:rsidR="00316AA8" w:rsidRPr="00316AA8" w:rsidRDefault="00316AA8" w:rsidP="003E14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6A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 xml:space="preserve">Ivanov Andrey </w:t>
            </w:r>
            <w:proofErr w:type="spellStart"/>
            <w:r w:rsidRPr="002B212E">
              <w:rPr>
                <w:rFonts w:ascii="Times New Roman" w:hAnsi="Times New Roman"/>
                <w:sz w:val="24"/>
                <w:szCs w:val="24"/>
                <w:lang w:val="en"/>
              </w:rPr>
              <w:t>Dmitrievich</w:t>
            </w:r>
            <w:proofErr w:type="spellEnd"/>
          </w:p>
        </w:tc>
      </w:tr>
      <w:tr w:rsidR="00BD68E9" w:rsidRPr="00316AA8" w14:paraId="55AC93D7" w14:textId="77777777" w:rsidTr="002A2CF3">
        <w:tc>
          <w:tcPr>
            <w:tcW w:w="1281" w:type="pct"/>
            <w:vMerge/>
          </w:tcPr>
          <w:p w14:paraId="427B175C" w14:textId="77777777" w:rsidR="00BD68E9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073C084E" w14:textId="77777777" w:rsidR="00BD68E9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251750AF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0A7F13D5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48288614" w14:textId="6BA53E80" w:rsidR="00BD68E9" w:rsidRPr="00316AA8" w:rsidRDefault="00316AA8" w:rsidP="003E14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68E9" w:rsidRPr="00316A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D68E9" w:rsidRPr="002B212E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BD68E9" w:rsidRPr="002B212E">
              <w:rPr>
                <w:rFonts w:ascii="Times New Roman" w:hAnsi="Times New Roman"/>
                <w:sz w:val="24"/>
                <w:szCs w:val="24"/>
                <w:lang w:val="en"/>
              </w:rPr>
              <w:t>Krasnova</w:t>
            </w:r>
            <w:proofErr w:type="spellEnd"/>
            <w:r w:rsidR="00BD68E9" w:rsidRPr="002B212E">
              <w:rPr>
                <w:rFonts w:ascii="Times New Roman" w:hAnsi="Times New Roman"/>
                <w:sz w:val="24"/>
                <w:szCs w:val="24"/>
                <w:lang w:val="en"/>
              </w:rPr>
              <w:t xml:space="preserve"> Daria </w:t>
            </w:r>
            <w:proofErr w:type="spellStart"/>
            <w:r w:rsidR="00BD68E9" w:rsidRPr="002B212E">
              <w:rPr>
                <w:rFonts w:ascii="Times New Roman" w:hAnsi="Times New Roman"/>
                <w:sz w:val="24"/>
                <w:szCs w:val="24"/>
                <w:lang w:val="en"/>
              </w:rPr>
              <w:t>Sergeevna</w:t>
            </w:r>
            <w:proofErr w:type="spellEnd"/>
          </w:p>
        </w:tc>
      </w:tr>
      <w:tr w:rsidR="00BD68E9" w:rsidRPr="00316AA8" w14:paraId="6CDBDC83" w14:textId="77777777" w:rsidTr="002A2CF3">
        <w:tc>
          <w:tcPr>
            <w:tcW w:w="1281" w:type="pct"/>
            <w:vMerge/>
          </w:tcPr>
          <w:p w14:paraId="524EC73B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333E0E7B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6EBE5BAC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17CFD145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1A9BFA3E" w14:textId="003925B3" w:rsidR="00BD68E9" w:rsidRPr="00316AA8" w:rsidRDefault="00316AA8" w:rsidP="003E14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D68E9" w:rsidRPr="00316A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D68E9" w:rsidRPr="002B212E">
              <w:rPr>
                <w:rFonts w:ascii="Times New Roman" w:hAnsi="Times New Roman"/>
                <w:sz w:val="24"/>
                <w:szCs w:val="24"/>
                <w:lang w:val="en"/>
              </w:rPr>
              <w:t xml:space="preserve"> Levin Daniil </w:t>
            </w:r>
            <w:proofErr w:type="spellStart"/>
            <w:r w:rsidR="00BD68E9" w:rsidRPr="002B212E">
              <w:rPr>
                <w:rFonts w:ascii="Times New Roman" w:hAnsi="Times New Roman"/>
                <w:sz w:val="24"/>
                <w:szCs w:val="24"/>
                <w:lang w:val="en"/>
              </w:rPr>
              <w:t>Zakharovich</w:t>
            </w:r>
            <w:proofErr w:type="spellEnd"/>
          </w:p>
        </w:tc>
      </w:tr>
      <w:tr w:rsidR="00BD68E9" w:rsidRPr="00316AA8" w14:paraId="47748969" w14:textId="77777777" w:rsidTr="002A2CF3">
        <w:tc>
          <w:tcPr>
            <w:tcW w:w="1281" w:type="pct"/>
            <w:vMerge/>
          </w:tcPr>
          <w:p w14:paraId="49A76C13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36E9F0B1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47C37D55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31AC0736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2F9D7A96" w14:textId="4D558FA2" w:rsidR="00BD68E9" w:rsidRPr="00316AA8" w:rsidRDefault="00316AA8" w:rsidP="003E14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D68E9" w:rsidRPr="00316A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D68E9" w:rsidRPr="0018610D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BD68E9" w:rsidRPr="0018610D">
              <w:rPr>
                <w:rFonts w:ascii="Times New Roman" w:hAnsi="Times New Roman"/>
                <w:sz w:val="24"/>
                <w:szCs w:val="24"/>
                <w:lang w:val="en"/>
              </w:rPr>
              <w:t>Maksimov</w:t>
            </w:r>
            <w:proofErr w:type="spellEnd"/>
            <w:r w:rsidR="00BD68E9" w:rsidRPr="0018610D">
              <w:rPr>
                <w:rFonts w:ascii="Times New Roman" w:hAnsi="Times New Roman"/>
                <w:sz w:val="24"/>
                <w:szCs w:val="24"/>
                <w:lang w:val="en"/>
              </w:rPr>
              <w:t xml:space="preserve"> Sergey </w:t>
            </w:r>
            <w:proofErr w:type="spellStart"/>
            <w:r w:rsidR="00BD68E9" w:rsidRPr="0018610D">
              <w:rPr>
                <w:rFonts w:ascii="Times New Roman" w:hAnsi="Times New Roman"/>
                <w:sz w:val="24"/>
                <w:szCs w:val="24"/>
                <w:lang w:val="en"/>
              </w:rPr>
              <w:t>Alexandrovich</w:t>
            </w:r>
            <w:proofErr w:type="spellEnd"/>
          </w:p>
        </w:tc>
      </w:tr>
      <w:tr w:rsidR="00BD68E9" w:rsidRPr="00B64141" w14:paraId="7E3E7ACB" w14:textId="77777777" w:rsidTr="002A2CF3">
        <w:tc>
          <w:tcPr>
            <w:tcW w:w="1281" w:type="pct"/>
            <w:vMerge/>
          </w:tcPr>
          <w:p w14:paraId="5CC84E78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0B773CD2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7864F4FD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541790A9" w14:textId="77777777" w:rsidR="00BD68E9" w:rsidRPr="00316AA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27157BE3" w14:textId="0E8E9A31" w:rsidR="00BD68E9" w:rsidRPr="00500058" w:rsidRDefault="00316AA8" w:rsidP="003E14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D68E9" w:rsidRPr="00316AA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>Parshakov</w:t>
            </w:r>
            <w:proofErr w:type="spellEnd"/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 xml:space="preserve"> Alexander </w:t>
            </w:r>
            <w:proofErr w:type="spellStart"/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>Eduardovich</w:t>
            </w:r>
            <w:proofErr w:type="spellEnd"/>
          </w:p>
        </w:tc>
      </w:tr>
      <w:tr w:rsidR="00BD68E9" w:rsidRPr="00B64141" w14:paraId="6B57C4EF" w14:textId="77777777" w:rsidTr="002A2CF3">
        <w:tc>
          <w:tcPr>
            <w:tcW w:w="1281" w:type="pct"/>
            <w:vMerge/>
          </w:tcPr>
          <w:p w14:paraId="03F341B5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262C7A92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13670743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728E4F1B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587DC0BC" w14:textId="06BE7D90" w:rsidR="00BD68E9" w:rsidRPr="00500058" w:rsidRDefault="00316AA8" w:rsidP="003E14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D68E9">
              <w:rPr>
                <w:rFonts w:ascii="Times New Roman" w:hAnsi="Times New Roman"/>
                <w:sz w:val="24"/>
                <w:szCs w:val="24"/>
              </w:rPr>
              <w:t>.</w:t>
            </w:r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>Pertsukhov</w:t>
            </w:r>
            <w:proofErr w:type="spellEnd"/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 xml:space="preserve"> Pavel </w:t>
            </w:r>
            <w:proofErr w:type="spellStart"/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>Alekseevich</w:t>
            </w:r>
            <w:proofErr w:type="spellEnd"/>
          </w:p>
        </w:tc>
      </w:tr>
      <w:tr w:rsidR="00BD68E9" w:rsidRPr="00B64141" w14:paraId="28867DEF" w14:textId="77777777" w:rsidTr="002A2CF3">
        <w:tc>
          <w:tcPr>
            <w:tcW w:w="1281" w:type="pct"/>
            <w:vMerge/>
          </w:tcPr>
          <w:p w14:paraId="212B0075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09BD5742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FC92EC8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24148427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421E894F" w14:textId="3F5DD768" w:rsidR="00BD68E9" w:rsidRPr="003E14B8" w:rsidRDefault="00316AA8" w:rsidP="003E1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D68E9">
              <w:rPr>
                <w:rFonts w:ascii="Times New Roman" w:hAnsi="Times New Roman"/>
                <w:sz w:val="24"/>
                <w:szCs w:val="24"/>
              </w:rPr>
              <w:t>.</w:t>
            </w:r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>Piven</w:t>
            </w:r>
            <w:proofErr w:type="spellEnd"/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 xml:space="preserve"> Vadim </w:t>
            </w:r>
            <w:proofErr w:type="spellStart"/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>Nikolaevich</w:t>
            </w:r>
            <w:proofErr w:type="spellEnd"/>
          </w:p>
        </w:tc>
      </w:tr>
      <w:tr w:rsidR="00BD68E9" w:rsidRPr="00B64141" w14:paraId="423D93E4" w14:textId="77777777" w:rsidTr="002A2CF3">
        <w:tc>
          <w:tcPr>
            <w:tcW w:w="1281" w:type="pct"/>
            <w:vMerge/>
          </w:tcPr>
          <w:p w14:paraId="4A99F252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0EF20BFC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76C26E01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1C0303B1" w14:textId="77777777" w:rsidR="00BD68E9" w:rsidRPr="00B64141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3AB1635C" w14:textId="1E4D6815" w:rsidR="00BD68E9" w:rsidRPr="00500058" w:rsidRDefault="00316AA8" w:rsidP="003E14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68E9">
              <w:rPr>
                <w:rFonts w:ascii="Times New Roman" w:hAnsi="Times New Roman"/>
                <w:sz w:val="24"/>
                <w:szCs w:val="24"/>
              </w:rPr>
              <w:t>.</w:t>
            </w:r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 xml:space="preserve"> Popov Daniil </w:t>
            </w:r>
            <w:proofErr w:type="spellStart"/>
            <w:r w:rsidR="00BD68E9" w:rsidRPr="003E14B8">
              <w:rPr>
                <w:rFonts w:ascii="Times New Roman" w:hAnsi="Times New Roman"/>
                <w:sz w:val="24"/>
                <w:szCs w:val="24"/>
                <w:lang w:val="en"/>
              </w:rPr>
              <w:t>Viktorovich</w:t>
            </w:r>
            <w:proofErr w:type="spellEnd"/>
          </w:p>
        </w:tc>
      </w:tr>
      <w:tr w:rsidR="00BD68E9" w:rsidRPr="00BD68E9" w14:paraId="38B1940B" w14:textId="77777777" w:rsidTr="002A2CF3">
        <w:tc>
          <w:tcPr>
            <w:tcW w:w="1281" w:type="pct"/>
            <w:vMerge w:val="restart"/>
          </w:tcPr>
          <w:p w14:paraId="1873CB18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val="en-US" w:eastAsia="ru-RU"/>
              </w:rPr>
              <w:t>Master’s Thesis Defense</w:t>
            </w:r>
          </w:p>
        </w:tc>
        <w:tc>
          <w:tcPr>
            <w:tcW w:w="1038" w:type="pct"/>
            <w:vMerge w:val="restart"/>
          </w:tcPr>
          <w:p w14:paraId="2D430E0B" w14:textId="15820EB0" w:rsidR="00BD68E9" w:rsidRPr="00121DF0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The Local State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Certification Board (SCB) № </w:t>
            </w:r>
            <w:r w:rsidRPr="00121D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43" w:type="pct"/>
            <w:gridSpan w:val="2"/>
            <w:vMerge w:val="restart"/>
          </w:tcPr>
          <w:p w14:paraId="007E89ED" w14:textId="20B354D8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lastRenderedPageBreak/>
              <w:t>08.06.2022</w:t>
            </w:r>
          </w:p>
        </w:tc>
        <w:tc>
          <w:tcPr>
            <w:tcW w:w="751" w:type="pct"/>
            <w:gridSpan w:val="2"/>
            <w:vMerge w:val="restart"/>
          </w:tcPr>
          <w:p w14:paraId="117DF8FB" w14:textId="697CAFDC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10:00</w:t>
            </w:r>
          </w:p>
        </w:tc>
        <w:tc>
          <w:tcPr>
            <w:tcW w:w="1186" w:type="pct"/>
            <w:gridSpan w:val="2"/>
          </w:tcPr>
          <w:p w14:paraId="28C56B49" w14:textId="784F5C19" w:rsidR="00BD68E9" w:rsidRPr="00BD68E9" w:rsidRDefault="00BD68E9" w:rsidP="00BD68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68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3E14B8">
              <w:rPr>
                <w:rFonts w:ascii="Times New Roman" w:hAnsi="Times New Roman"/>
                <w:sz w:val="24"/>
                <w:szCs w:val="24"/>
                <w:lang w:val="en"/>
              </w:rPr>
              <w:t>Rubinov</w:t>
            </w:r>
            <w:proofErr w:type="spellEnd"/>
            <w:r w:rsidRPr="003E14B8">
              <w:rPr>
                <w:rFonts w:ascii="Times New Roman" w:hAnsi="Times New Roman"/>
                <w:sz w:val="24"/>
                <w:szCs w:val="24"/>
                <w:lang w:val="en"/>
              </w:rPr>
              <w:t xml:space="preserve"> Nikita </w:t>
            </w:r>
            <w:proofErr w:type="spellStart"/>
            <w:r w:rsidRPr="003E14B8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Sergeevich</w:t>
            </w:r>
            <w:proofErr w:type="spellEnd"/>
          </w:p>
        </w:tc>
      </w:tr>
      <w:tr w:rsidR="00BD68E9" w:rsidRPr="002A2CF3" w14:paraId="22144C13" w14:textId="77777777" w:rsidTr="002A2CF3">
        <w:tc>
          <w:tcPr>
            <w:tcW w:w="1281" w:type="pct"/>
            <w:vMerge/>
          </w:tcPr>
          <w:p w14:paraId="1C0F744B" w14:textId="77777777" w:rsidR="00BD68E9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17ED2296" w14:textId="77777777" w:rsidR="00BD68E9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7F5496F3" w14:textId="77777777" w:rsidR="00BD68E9" w:rsidRPr="00BD68E9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6B2FECE6" w14:textId="77777777" w:rsidR="00BD68E9" w:rsidRPr="00BD68E9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28A020BA" w14:textId="7D9DA1A5" w:rsidR="00BD68E9" w:rsidRPr="003E14B8" w:rsidRDefault="00BD68E9" w:rsidP="00B6414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F6C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2D33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14B8">
              <w:rPr>
                <w:rFonts w:ascii="Times New Roman" w:hAnsi="Times New Roman"/>
                <w:sz w:val="24"/>
                <w:szCs w:val="24"/>
                <w:lang w:val="en"/>
              </w:rPr>
              <w:t>Stryapchev</w:t>
            </w:r>
            <w:proofErr w:type="spellEnd"/>
            <w:r w:rsidRPr="003E14B8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E14B8">
              <w:rPr>
                <w:rFonts w:ascii="Times New Roman" w:hAnsi="Times New Roman"/>
                <w:sz w:val="24"/>
                <w:szCs w:val="24"/>
                <w:lang w:val="en"/>
              </w:rPr>
              <w:t>Artem</w:t>
            </w:r>
            <w:proofErr w:type="spellEnd"/>
            <w:r w:rsidRPr="003E14B8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3E14B8">
              <w:rPr>
                <w:rFonts w:ascii="Times New Roman" w:hAnsi="Times New Roman"/>
                <w:sz w:val="24"/>
                <w:szCs w:val="24"/>
                <w:lang w:val="en"/>
              </w:rPr>
              <w:t>Andreevich</w:t>
            </w:r>
            <w:proofErr w:type="spellEnd"/>
          </w:p>
        </w:tc>
      </w:tr>
      <w:tr w:rsidR="00BD68E9" w:rsidRPr="006C376B" w14:paraId="0FB35A9B" w14:textId="77777777" w:rsidTr="002A2CF3">
        <w:tc>
          <w:tcPr>
            <w:tcW w:w="1281" w:type="pct"/>
            <w:vMerge/>
          </w:tcPr>
          <w:p w14:paraId="0F8934E4" w14:textId="77777777" w:rsidR="00BD68E9" w:rsidRPr="003E14B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038" w:type="pct"/>
            <w:vMerge/>
          </w:tcPr>
          <w:p w14:paraId="1DBEC42E" w14:textId="77777777" w:rsidR="00BD68E9" w:rsidRPr="003E14B8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A78D8C6" w14:textId="77777777" w:rsidR="00BD68E9" w:rsidRPr="003E14B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49210962" w14:textId="77777777" w:rsidR="00BD68E9" w:rsidRPr="003E14B8" w:rsidRDefault="00BD68E9" w:rsidP="00B64141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1186" w:type="pct"/>
            <w:gridSpan w:val="2"/>
          </w:tcPr>
          <w:p w14:paraId="1371CC32" w14:textId="66941477" w:rsidR="00BD68E9" w:rsidRPr="00500058" w:rsidRDefault="00BD68E9" w:rsidP="002D3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E14B8">
              <w:rPr>
                <w:rFonts w:ascii="Times New Roman" w:hAnsi="Times New Roman"/>
                <w:sz w:val="24"/>
                <w:szCs w:val="24"/>
                <w:lang w:val="en"/>
              </w:rPr>
              <w:t>Suntsev</w:t>
            </w:r>
            <w:proofErr w:type="spellEnd"/>
            <w:r w:rsidRPr="003E14B8">
              <w:rPr>
                <w:rFonts w:ascii="Times New Roman" w:hAnsi="Times New Roman"/>
                <w:sz w:val="24"/>
                <w:szCs w:val="24"/>
                <w:lang w:val="en"/>
              </w:rPr>
              <w:t xml:space="preserve"> Maxim </w:t>
            </w:r>
            <w:proofErr w:type="spellStart"/>
            <w:r w:rsidRPr="003E14B8">
              <w:rPr>
                <w:rFonts w:ascii="Times New Roman" w:hAnsi="Times New Roman"/>
                <w:sz w:val="24"/>
                <w:szCs w:val="24"/>
                <w:lang w:val="en"/>
              </w:rPr>
              <w:t>Alexandrovich</w:t>
            </w:r>
            <w:proofErr w:type="spellEnd"/>
          </w:p>
        </w:tc>
      </w:tr>
      <w:tr w:rsidR="00BD68E9" w:rsidRPr="006C376B" w14:paraId="1D3D5877" w14:textId="77777777" w:rsidTr="002A2CF3">
        <w:tc>
          <w:tcPr>
            <w:tcW w:w="1281" w:type="pct"/>
            <w:vMerge/>
          </w:tcPr>
          <w:p w14:paraId="6EA7A7E0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38" w:type="pct"/>
            <w:vMerge/>
          </w:tcPr>
          <w:p w14:paraId="30E025BA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22141309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772AF82A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6" w:type="pct"/>
            <w:gridSpan w:val="2"/>
          </w:tcPr>
          <w:p w14:paraId="467F506E" w14:textId="6C424C97" w:rsidR="00BD68E9" w:rsidRPr="00500058" w:rsidRDefault="00BD68E9" w:rsidP="002D3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  <w:lang w:val="en"/>
              </w:rPr>
              <w:t>Terlych</w:t>
            </w:r>
            <w:proofErr w:type="spellEnd"/>
            <w:r w:rsidRPr="002C0F6C">
              <w:rPr>
                <w:rFonts w:ascii="Times New Roman" w:hAnsi="Times New Roman"/>
                <w:sz w:val="24"/>
                <w:szCs w:val="24"/>
                <w:lang w:val="en"/>
              </w:rPr>
              <w:t xml:space="preserve"> Nikita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  <w:lang w:val="en"/>
              </w:rPr>
              <w:t>Andreevich</w:t>
            </w:r>
            <w:proofErr w:type="spellEnd"/>
          </w:p>
        </w:tc>
      </w:tr>
      <w:tr w:rsidR="00BD68E9" w:rsidRPr="006C376B" w14:paraId="2A2C1258" w14:textId="77777777" w:rsidTr="002A2CF3">
        <w:tc>
          <w:tcPr>
            <w:tcW w:w="1281" w:type="pct"/>
            <w:vMerge/>
          </w:tcPr>
          <w:p w14:paraId="3CFD8DFC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38" w:type="pct"/>
            <w:vMerge/>
          </w:tcPr>
          <w:p w14:paraId="663CDA35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478BFF0A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60C41007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6" w:type="pct"/>
            <w:gridSpan w:val="2"/>
          </w:tcPr>
          <w:p w14:paraId="5CA7BDE0" w14:textId="60CF7031" w:rsidR="00BD68E9" w:rsidRPr="00500058" w:rsidRDefault="00BD68E9" w:rsidP="002D3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</w:rPr>
              <w:t>Fattakhova</w:t>
            </w:r>
            <w:proofErr w:type="spellEnd"/>
            <w:r w:rsidRPr="002C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</w:rPr>
              <w:t>Adel</w:t>
            </w:r>
            <w:proofErr w:type="spellEnd"/>
            <w:r w:rsidRPr="002C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</w:rPr>
              <w:t>Alfredovna</w:t>
            </w:r>
            <w:proofErr w:type="spellEnd"/>
          </w:p>
        </w:tc>
      </w:tr>
      <w:tr w:rsidR="00BD68E9" w:rsidRPr="006C376B" w14:paraId="6A19EDD4" w14:textId="77777777" w:rsidTr="002A2CF3">
        <w:tc>
          <w:tcPr>
            <w:tcW w:w="1281" w:type="pct"/>
            <w:vMerge/>
          </w:tcPr>
          <w:p w14:paraId="77C876E2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38" w:type="pct"/>
            <w:vMerge/>
          </w:tcPr>
          <w:p w14:paraId="6085AFCA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03B5C39C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6F1DE85F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6" w:type="pct"/>
            <w:gridSpan w:val="2"/>
          </w:tcPr>
          <w:p w14:paraId="69688742" w14:textId="6418DDC1" w:rsidR="00BD68E9" w:rsidRPr="00500058" w:rsidRDefault="00BD68E9" w:rsidP="002D3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</w:rPr>
              <w:t>Chepenko</w:t>
            </w:r>
            <w:proofErr w:type="spellEnd"/>
            <w:r w:rsidRPr="002C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</w:rPr>
              <w:t>Daniil</w:t>
            </w:r>
            <w:proofErr w:type="spellEnd"/>
            <w:r w:rsidRPr="002C0F6C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</w:rPr>
              <w:t>itrievich</w:t>
            </w:r>
            <w:proofErr w:type="spellEnd"/>
          </w:p>
        </w:tc>
      </w:tr>
      <w:tr w:rsidR="00BD68E9" w:rsidRPr="006C376B" w14:paraId="616D9129" w14:textId="77777777" w:rsidTr="002A2CF3">
        <w:tc>
          <w:tcPr>
            <w:tcW w:w="1281" w:type="pct"/>
            <w:vMerge/>
          </w:tcPr>
          <w:p w14:paraId="7FC5CBB5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38" w:type="pct"/>
            <w:vMerge/>
          </w:tcPr>
          <w:p w14:paraId="6224DBF5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B1733ED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042FD07C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6" w:type="pct"/>
            <w:gridSpan w:val="2"/>
          </w:tcPr>
          <w:p w14:paraId="395DE02B" w14:textId="44B5C204" w:rsidR="00BD68E9" w:rsidRPr="00500058" w:rsidRDefault="00BD68E9" w:rsidP="00B64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  <w:lang w:val="en"/>
              </w:rPr>
              <w:t>Shaimov</w:t>
            </w:r>
            <w:proofErr w:type="spellEnd"/>
            <w:r w:rsidRPr="002C0F6C">
              <w:rPr>
                <w:rFonts w:ascii="Times New Roman" w:hAnsi="Times New Roman"/>
                <w:sz w:val="24"/>
                <w:szCs w:val="24"/>
                <w:lang w:val="en"/>
              </w:rPr>
              <w:t xml:space="preserve"> Nikita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  <w:lang w:val="en"/>
              </w:rPr>
              <w:t>Denisovich</w:t>
            </w:r>
            <w:proofErr w:type="spellEnd"/>
          </w:p>
        </w:tc>
      </w:tr>
      <w:tr w:rsidR="00BD68E9" w:rsidRPr="006C376B" w14:paraId="25B330A2" w14:textId="77777777" w:rsidTr="002A2CF3">
        <w:trPr>
          <w:trHeight w:val="631"/>
        </w:trPr>
        <w:tc>
          <w:tcPr>
            <w:tcW w:w="1281" w:type="pct"/>
            <w:vMerge/>
          </w:tcPr>
          <w:p w14:paraId="4366ACEF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38" w:type="pct"/>
            <w:vMerge/>
          </w:tcPr>
          <w:p w14:paraId="55051AE6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3FE5CDBC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6E127984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6" w:type="pct"/>
            <w:gridSpan w:val="2"/>
          </w:tcPr>
          <w:p w14:paraId="55CC9D16" w14:textId="513C04AA" w:rsidR="00BD68E9" w:rsidRPr="00500058" w:rsidRDefault="00BD68E9" w:rsidP="002C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2C0F6C">
              <w:rPr>
                <w:rFonts w:ascii="Times New Roman" w:hAnsi="Times New Roman"/>
                <w:sz w:val="24"/>
                <w:szCs w:val="24"/>
                <w:lang w:val="en"/>
              </w:rPr>
              <w:t xml:space="preserve">Shevchenko Valeria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  <w:lang w:val="en"/>
              </w:rPr>
              <w:t>Igorevna</w:t>
            </w:r>
            <w:proofErr w:type="spellEnd"/>
          </w:p>
        </w:tc>
      </w:tr>
      <w:tr w:rsidR="00BD68E9" w:rsidRPr="006C376B" w14:paraId="4A3BE67D" w14:textId="77777777" w:rsidTr="002A2CF3">
        <w:tc>
          <w:tcPr>
            <w:tcW w:w="1281" w:type="pct"/>
            <w:vMerge/>
          </w:tcPr>
          <w:p w14:paraId="0C478E44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38" w:type="pct"/>
            <w:vMerge/>
          </w:tcPr>
          <w:p w14:paraId="30298B7D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44D90A82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5574FDBC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6" w:type="pct"/>
            <w:gridSpan w:val="2"/>
          </w:tcPr>
          <w:p w14:paraId="0436ED57" w14:textId="01866C07" w:rsidR="00BD68E9" w:rsidRPr="00500058" w:rsidRDefault="00BD68E9" w:rsidP="002C0F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  <w:lang w:val="en"/>
              </w:rPr>
              <w:t>Yanovskaya</w:t>
            </w:r>
            <w:proofErr w:type="spellEnd"/>
            <w:r w:rsidRPr="002C0F6C">
              <w:rPr>
                <w:rFonts w:ascii="Times New Roman" w:hAnsi="Times New Roman"/>
                <w:sz w:val="24"/>
                <w:szCs w:val="24"/>
                <w:lang w:val="en"/>
              </w:rPr>
              <w:t xml:space="preserve"> Elena </w:t>
            </w:r>
            <w:proofErr w:type="spellStart"/>
            <w:r w:rsidRPr="002C0F6C">
              <w:rPr>
                <w:rFonts w:ascii="Times New Roman" w:hAnsi="Times New Roman"/>
                <w:sz w:val="24"/>
                <w:szCs w:val="24"/>
                <w:lang w:val="en"/>
              </w:rPr>
              <w:t>Valerievna</w:t>
            </w:r>
            <w:proofErr w:type="spellEnd"/>
          </w:p>
        </w:tc>
      </w:tr>
      <w:tr w:rsidR="00BD68E9" w:rsidRPr="006C376B" w14:paraId="4875E2DC" w14:textId="77777777" w:rsidTr="002A2CF3">
        <w:tc>
          <w:tcPr>
            <w:tcW w:w="1281" w:type="pct"/>
            <w:vMerge/>
          </w:tcPr>
          <w:p w14:paraId="664CFE06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038" w:type="pct"/>
            <w:vMerge/>
          </w:tcPr>
          <w:p w14:paraId="32BA0DBD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vMerge/>
          </w:tcPr>
          <w:p w14:paraId="26ADD22B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vMerge/>
          </w:tcPr>
          <w:p w14:paraId="75649289" w14:textId="77777777" w:rsidR="00BD68E9" w:rsidRPr="0034354A" w:rsidRDefault="00BD68E9" w:rsidP="00B64141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86" w:type="pct"/>
            <w:gridSpan w:val="2"/>
          </w:tcPr>
          <w:p w14:paraId="2E568696" w14:textId="59F51B25" w:rsidR="00BD68E9" w:rsidRPr="002C0F6C" w:rsidRDefault="00BD68E9" w:rsidP="002C0F6C">
            <w:pPr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2D3353">
              <w:rPr>
                <w:rFonts w:ascii="Times New Roman" w:hAnsi="Times New Roman"/>
                <w:sz w:val="24"/>
                <w:szCs w:val="24"/>
              </w:rPr>
              <w:t>Yao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353">
              <w:rPr>
                <w:rFonts w:ascii="Times New Roman" w:hAnsi="Times New Roman"/>
                <w:sz w:val="24"/>
                <w:szCs w:val="24"/>
              </w:rPr>
              <w:t>Jianlong</w:t>
            </w:r>
            <w:proofErr w:type="spellEnd"/>
          </w:p>
        </w:tc>
      </w:tr>
      <w:tr w:rsidR="002C0F6C" w:rsidRPr="006C376B" w14:paraId="4EB9CEF5" w14:textId="77777777" w:rsidTr="002A2CF3">
        <w:tc>
          <w:tcPr>
            <w:tcW w:w="2322" w:type="pct"/>
            <w:gridSpan w:val="3"/>
          </w:tcPr>
          <w:p w14:paraId="770638FA" w14:textId="77777777" w:rsidR="0034354A" w:rsidRPr="00684BBE" w:rsidRDefault="00684BBE" w:rsidP="00684BBE">
            <w:pPr>
              <w:suppressAutoHyphens/>
              <w:rPr>
                <w:rFonts w:ascii="Times New Roman" w:hAnsi="Times New Roman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Cs w:val="24"/>
                <w:lang w:val="en-US" w:eastAsia="ru-RU"/>
              </w:rPr>
              <w:t>Final Session of SCB Presidium</w:t>
            </w:r>
          </w:p>
        </w:tc>
        <w:tc>
          <w:tcPr>
            <w:tcW w:w="743" w:type="pct"/>
            <w:gridSpan w:val="2"/>
          </w:tcPr>
          <w:p w14:paraId="44C4BA6B" w14:textId="3B3D83DF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23.06.202</w:t>
            </w:r>
            <w:r w:rsidR="00FA3ED3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752" w:type="pct"/>
            <w:gridSpan w:val="2"/>
          </w:tcPr>
          <w:p w14:paraId="4A306E6A" w14:textId="77777777" w:rsidR="0034354A" w:rsidRPr="0034354A" w:rsidRDefault="0034354A" w:rsidP="0034354A">
            <w:pPr>
              <w:suppressAutoHyphens/>
              <w:rPr>
                <w:rFonts w:ascii="Times New Roman" w:hAnsi="Times New Roman"/>
                <w:szCs w:val="24"/>
                <w:lang w:eastAsia="ru-RU"/>
              </w:rPr>
            </w:pPr>
            <w:r w:rsidRPr="0034354A">
              <w:rPr>
                <w:rFonts w:ascii="Times New Roman" w:hAnsi="Times New Roman"/>
                <w:szCs w:val="24"/>
                <w:lang w:eastAsia="ru-RU"/>
              </w:rPr>
              <w:t>14:00</w:t>
            </w:r>
          </w:p>
        </w:tc>
        <w:tc>
          <w:tcPr>
            <w:tcW w:w="1182" w:type="pct"/>
          </w:tcPr>
          <w:p w14:paraId="3F08C6A7" w14:textId="77777777" w:rsidR="0034354A" w:rsidRPr="006C376B" w:rsidRDefault="0034354A" w:rsidP="0034354A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45621F" w14:textId="77777777" w:rsidR="00DE68BB" w:rsidRPr="00500058" w:rsidRDefault="00DE68BB">
      <w:pPr>
        <w:rPr>
          <w:lang w:val="en-US"/>
        </w:rPr>
      </w:pPr>
    </w:p>
    <w:sectPr w:rsidR="00DE68BB" w:rsidRPr="0050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108"/>
    <w:multiLevelType w:val="hybridMultilevel"/>
    <w:tmpl w:val="239CA11E"/>
    <w:lvl w:ilvl="0" w:tplc="48E28F8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6FE5"/>
    <w:multiLevelType w:val="hybridMultilevel"/>
    <w:tmpl w:val="13BEA090"/>
    <w:lvl w:ilvl="0" w:tplc="870EAA9E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A"/>
    <w:rsid w:val="000A44E3"/>
    <w:rsid w:val="00121DF0"/>
    <w:rsid w:val="0018610D"/>
    <w:rsid w:val="001C1C8F"/>
    <w:rsid w:val="002A2CF3"/>
    <w:rsid w:val="002B212E"/>
    <w:rsid w:val="002C0F6C"/>
    <w:rsid w:val="002D3353"/>
    <w:rsid w:val="00316AA8"/>
    <w:rsid w:val="0034354A"/>
    <w:rsid w:val="003E14B8"/>
    <w:rsid w:val="00500058"/>
    <w:rsid w:val="00537F24"/>
    <w:rsid w:val="00573DA2"/>
    <w:rsid w:val="00660D49"/>
    <w:rsid w:val="00684BBE"/>
    <w:rsid w:val="006C376B"/>
    <w:rsid w:val="00793DDA"/>
    <w:rsid w:val="007E1692"/>
    <w:rsid w:val="0085416F"/>
    <w:rsid w:val="00A70D53"/>
    <w:rsid w:val="00AC11BC"/>
    <w:rsid w:val="00B64141"/>
    <w:rsid w:val="00BD68E9"/>
    <w:rsid w:val="00D437B3"/>
    <w:rsid w:val="00DE68BB"/>
    <w:rsid w:val="00FA3ED3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B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4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41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416F"/>
  </w:style>
  <w:style w:type="paragraph" w:styleId="a4">
    <w:name w:val="List Paragraph"/>
    <w:basedOn w:val="a"/>
    <w:uiPriority w:val="34"/>
    <w:qFormat/>
    <w:rsid w:val="002C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4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41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416F"/>
  </w:style>
  <w:style w:type="paragraph" w:styleId="a4">
    <w:name w:val="List Paragraph"/>
    <w:basedOn w:val="a"/>
    <w:uiPriority w:val="34"/>
    <w:qFormat/>
    <w:rsid w:val="002C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dcterms:created xsi:type="dcterms:W3CDTF">2022-04-21T07:41:00Z</dcterms:created>
  <dcterms:modified xsi:type="dcterms:W3CDTF">2022-05-12T07:58:00Z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И.В. Аржанцев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2020/4/26-86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Аржанцев И.В.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Системная и программная инженерия факультета компьютерных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Аржанцев И.В.</vt:lpwstr>
  </property>
  <property fmtid="{D5CDD505-2E9C-101B-9397-08002B2CF9AE}" pid="15" name="signerNameAndPostName">
    <vt:lpwstr>Аржанцев И.В.,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Аржанцев И.В.</vt:lpwstr>
  </property>
</Properties>
</file>