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B2F4D" w:rsidRPr="00E128DD" w:rsidRDefault="006B2F4D" w:rsidP="006B2F4D">
      <w:pPr>
        <w:suppressAutoHyphens/>
        <w:ind w:firstLine="6663"/>
        <w:rPr>
          <w:sz w:val="26"/>
          <w:szCs w:val="26"/>
        </w:rPr>
      </w:pPr>
      <w:r w:rsidRPr="00E128DD">
        <w:rPr>
          <w:sz w:val="26"/>
          <w:szCs w:val="26"/>
        </w:rPr>
        <w:t xml:space="preserve">Приложение </w:t>
      </w:r>
    </w:p>
    <w:p w:rsidR="000024CB" w:rsidRDefault="006B2F4D" w:rsidP="000024CB">
      <w:pPr>
        <w:suppressAutoHyphens/>
        <w:ind w:firstLine="6663"/>
        <w:rPr>
          <w:sz w:val="26"/>
          <w:szCs w:val="26"/>
        </w:rPr>
      </w:pPr>
      <w:bookmarkStart w:id="0" w:name="_GoBack"/>
      <w:bookmarkEnd w:id="0"/>
      <w:r w:rsidRPr="00E128DD">
        <w:rPr>
          <w:sz w:val="26"/>
          <w:szCs w:val="26"/>
        </w:rPr>
        <w:t>к приказу</w:t>
      </w:r>
      <w:r w:rsidR="000024CB">
        <w:rPr>
          <w:sz w:val="26"/>
          <w:szCs w:val="26"/>
        </w:rPr>
        <w:t xml:space="preserve"> </w:t>
      </w:r>
    </w:p>
    <w:p w:rsidR="00C86E0C" w:rsidRPr="00E128DD" w:rsidRDefault="00C86E0C" w:rsidP="000024C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ФСН НИУ ВШЭ</w:t>
      </w:r>
    </w:p>
    <w:p w:rsidR="006B2F4D" w:rsidRPr="00E128DD" w:rsidRDefault="006B2F4D" w:rsidP="006B2F4D">
      <w:pPr>
        <w:suppressAutoHyphens/>
        <w:ind w:firstLine="6663"/>
        <w:rPr>
          <w:sz w:val="26"/>
          <w:szCs w:val="26"/>
        </w:rPr>
      </w:pPr>
      <w:r w:rsidRPr="00E128DD">
        <w:rPr>
          <w:sz w:val="26"/>
          <w:szCs w:val="26"/>
        </w:rPr>
        <w:t>от _______ № ________</w:t>
      </w:r>
    </w:p>
    <w:p w:rsidR="006B2F4D" w:rsidRPr="00E128DD" w:rsidRDefault="006B2F4D" w:rsidP="006B2F4D">
      <w:pPr>
        <w:suppressAutoHyphens/>
      </w:pPr>
    </w:p>
    <w:p w:rsidR="006B2F4D" w:rsidRPr="00E128DD" w:rsidRDefault="006B2F4D" w:rsidP="006B2F4D">
      <w:pPr>
        <w:suppressAutoHyphens/>
      </w:pPr>
    </w:p>
    <w:p w:rsidR="006B2F4D" w:rsidRPr="00E128DD" w:rsidRDefault="006B2F4D" w:rsidP="006B2F4D">
      <w:pPr>
        <w:suppressAutoHyphens/>
        <w:jc w:val="center"/>
        <w:rPr>
          <w:b/>
          <w:sz w:val="26"/>
          <w:szCs w:val="26"/>
        </w:rPr>
      </w:pPr>
      <w:r w:rsidRPr="00E128DD">
        <w:rPr>
          <w:b/>
          <w:sz w:val="26"/>
          <w:szCs w:val="26"/>
        </w:rPr>
        <w:t>Список студентов</w:t>
      </w:r>
      <w:r w:rsidRPr="00E128DD">
        <w:rPr>
          <w:b/>
          <w:bCs/>
          <w:sz w:val="26"/>
          <w:szCs w:val="26"/>
        </w:rPr>
        <w:t>, допущенных к ГИА</w:t>
      </w:r>
    </w:p>
    <w:p w:rsidR="006B2F4D" w:rsidRPr="00E128DD" w:rsidRDefault="006B2F4D" w:rsidP="006B2F4D">
      <w:pPr>
        <w:suppressAutoHyphens/>
        <w:jc w:val="both"/>
      </w:pPr>
    </w:p>
    <w:p w:rsidR="00E128DD" w:rsidRPr="00E128DD" w:rsidRDefault="00E128DD" w:rsidP="006B2F4D">
      <w:pPr>
        <w:suppressAutoHyphens/>
        <w:jc w:val="both"/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902"/>
        <w:gridCol w:w="4819"/>
      </w:tblGrid>
      <w:tr w:rsidR="00E128DD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28DD" w:rsidRPr="00E128DD" w:rsidRDefault="00E128DD" w:rsidP="00E128DD">
            <w:pPr>
              <w:suppressAutoHyphens/>
              <w:jc w:val="center"/>
              <w:rPr>
                <w:b/>
                <w:szCs w:val="24"/>
              </w:rPr>
            </w:pPr>
            <w:proofErr w:type="gramStart"/>
            <w:r w:rsidRPr="00E128DD">
              <w:rPr>
                <w:b/>
                <w:szCs w:val="24"/>
              </w:rPr>
              <w:t>п</w:t>
            </w:r>
            <w:proofErr w:type="gramEnd"/>
            <w:r w:rsidRPr="00E128DD">
              <w:rPr>
                <w:b/>
                <w:szCs w:val="24"/>
              </w:rPr>
              <w:t>/п</w:t>
            </w:r>
          </w:p>
          <w:p w:rsidR="00E128DD" w:rsidRPr="00E128DD" w:rsidRDefault="00E128DD" w:rsidP="00E128DD">
            <w:pPr>
              <w:suppressAutoHyphens/>
              <w:jc w:val="center"/>
              <w:rPr>
                <w:b/>
                <w:szCs w:val="24"/>
              </w:rPr>
            </w:pPr>
            <w:r w:rsidRPr="00E128DD">
              <w:rPr>
                <w:b/>
                <w:szCs w:val="24"/>
              </w:rPr>
              <w:t>№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28DD" w:rsidRPr="00E128DD" w:rsidRDefault="00E128DD" w:rsidP="00E128DD">
            <w:pPr>
              <w:suppressAutoHyphens/>
              <w:jc w:val="center"/>
              <w:rPr>
                <w:b/>
                <w:szCs w:val="24"/>
              </w:rPr>
            </w:pPr>
            <w:r w:rsidRPr="00E128DD">
              <w:rPr>
                <w:b/>
                <w:szCs w:val="24"/>
              </w:rPr>
              <w:t>ФИО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28DD" w:rsidRPr="00E128DD" w:rsidRDefault="00E128DD" w:rsidP="00E128DD">
            <w:pPr>
              <w:suppressAutoHyphens/>
              <w:jc w:val="center"/>
              <w:rPr>
                <w:b/>
                <w:szCs w:val="24"/>
              </w:rPr>
            </w:pPr>
            <w:r w:rsidRPr="00E128DD">
              <w:rPr>
                <w:b/>
                <w:szCs w:val="24"/>
              </w:rPr>
              <w:t>Вид места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Абакумова Марина Георгиевна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CA05D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Аксиотис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Владислав Аркадьевич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CA05D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Андреев Сергей Степанович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 xml:space="preserve">Асадова Сабина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Шахиновна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800555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Асадуллина Асия Фаридовна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800555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Байгушева Ульяна Александровна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DB07B2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Башманов Леонид Александрович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DB07B2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Белимготова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Халида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Андзоровна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Блинкова Кристина Сергеевна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Богданов Вадим Андреевич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Богданов Николай Антонов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По межправительственным соглашениям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Богданова Анастасия Тимуровна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Богославская Анна Григорьевна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Болотских Ксения Максимовна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Быков Артур Олегович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Видяйкина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Александра Алексеевна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Гладышева Екатерина Дмитриевна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Глебова Дарья Сергеевна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Гордеева Елизавета Александровна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D94719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Гребенникова Екатерина Владимировна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D94719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Григорьева Александра Львовна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6B06FF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Гультяева Екатерина Юрьевна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6B06FF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Гуцул Павел Александрович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6B06FF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Давыдов Игнат Генрихович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Дорошенко Александра Ивановна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7357B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Дыдымова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Зайнап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Арслановна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7357B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Егиазарян Альбина Артуровна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7357B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Есина Елена Александровна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0C7F0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Жукова Анастасия Максимовна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0C7F0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Звягина Марина Александровна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0C7F0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Ивочкина Дарья Олеговна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Имас Мария Максимовна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 xml:space="preserve">финансируемое за счет субсидий из </w:t>
            </w:r>
            <w:r w:rsidRPr="00CA6DE2">
              <w:rPr>
                <w:sz w:val="26"/>
                <w:szCs w:val="26"/>
              </w:rPr>
              <w:lastRenderedPageBreak/>
              <w:t>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Кавецкая Дарья-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F732CC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Казаченко Никита Александрович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F732CC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Касимова Улвия Елмар кызы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D041E9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Каштанова Татьяна Алексеевна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D041E9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Коваленко Даниил Сергеевич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Кожан Елизавета Андреевна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Кондратенко Алла Александровна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866EC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Коробейникова Виктория Алексеевна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866EC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Коробова Мария Николаевна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5F1BB2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Лавелина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Дарья Яковлевна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5F1BB2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Лагерева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Анна Евгеньевна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5F1BB2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Лигай Алексей-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5F1BB2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Лобанова Анастасия Владимировна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5F1BB2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Ложникова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Алена-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707B2D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Лоскутова Елизавета Евгеньевна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707B2D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Лукен Ксения-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8C2C11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Маштаков Виктор Алексеевич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 xml:space="preserve">по договору об оказании платных </w:t>
            </w:r>
            <w:r w:rsidRPr="00CA6DE2">
              <w:rPr>
                <w:sz w:val="26"/>
                <w:szCs w:val="26"/>
              </w:rPr>
              <w:lastRenderedPageBreak/>
              <w:t>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lastRenderedPageBreak/>
              <w:t>50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Мироненко Анастасия Викторовна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77AA1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Митяева Евгения Александровна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77AA1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Михалищина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Варвара Дмитриевна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Могилевцева Анна Сергеевна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Молодецкая Ольга-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Морозов Глеб Игоревич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88050E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Москворецкий Виктор Витальевич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AC470D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Назмиева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Айшет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Фанилевна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220890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Ниделько Анна Сергеевна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220890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Носырева Мария Сергеевна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220890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Осмулькевич Анна Олеговна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3376F2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color w:val="000000"/>
                <w:sz w:val="26"/>
                <w:szCs w:val="26"/>
              </w:rPr>
              <w:t>Островерх</w:t>
            </w:r>
            <w:proofErr w:type="gramEnd"/>
            <w:r w:rsidRPr="00CA6DE2">
              <w:rPr>
                <w:color w:val="000000"/>
                <w:sz w:val="26"/>
                <w:szCs w:val="26"/>
              </w:rPr>
              <w:t xml:space="preserve"> Ангелина Игоревна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833D9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Патрушева Анна Антоновна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833D9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Певнева Анастасия Алексеевна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833D9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Першкова Екатерина Сергеевна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Петрова Екатерина Максимовна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lastRenderedPageBreak/>
              <w:t>66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Помазанова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A64F3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Попова Александра Валерьевна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A64F3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Прилепская Таисия Владимировна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BD2E73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Прошутинский Егор Олегович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BD2E73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Путилова Ангелина Александровна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BD2E73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Расторгуева Анастасия Игоревна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78792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Рахматуллина Анна Альбертовна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78792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Рачинская Мария Евгеньевна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C75E43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Редкина Мария Дмитриевна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Руднева Полина Дмитриевна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A87C74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Самотохина Мария Сергеевна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2A0C9A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 xml:space="preserve">Санакоев Руслан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Аланович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2A0C9A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Сапронов Фрол Алексеевич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Сафронова Елизавета Андреевна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Сироткина Анна Сергеевна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502DD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Сироткина Анастасия Сергеевна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502DD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Скачкова Арина Павловна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502DD7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Сопельняк Ксения Юрьевна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lastRenderedPageBreak/>
              <w:t>84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Сорокина Ксения Марковна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Степанов Илья Андреевич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682B29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Степановских Кирилл Олегович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682B29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Столярова Елизавета Владимировна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Ступель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Субботина Ксения Александровна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Сякки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Варвара-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Татаренко Мария Константиновна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Тимофеева Анастасия Витальевна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Тимошина Анастасия Леонидовна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Торопкова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Елизавета Алексеевна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Уколова Елена Константиновна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Федотова Мария Николаевна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Фоминова Екатерина Павловна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Хабибулина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Алия Маратовна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FA114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Харитонова Алёна Алексеевна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 xml:space="preserve">финансируемое за счет субсидий из федерального бюджета на выполнение </w:t>
            </w:r>
            <w:r w:rsidRPr="00CA6DE2">
              <w:rPr>
                <w:sz w:val="26"/>
                <w:szCs w:val="26"/>
              </w:rPr>
              <w:lastRenderedPageBreak/>
              <w:t>государственного задания</w:t>
            </w:r>
            <w:proofErr w:type="gramEnd"/>
          </w:p>
        </w:tc>
      </w:tr>
      <w:tr w:rsidR="00E264B6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E264B6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 xml:space="preserve">Хетагурова Марина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Алановна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6E720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Хопрянинова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264B6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E264B6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Цыганова Екатерина Михайловна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A85909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 xml:space="preserve">Чеботарь </w:t>
            </w:r>
            <w:proofErr w:type="spellStart"/>
            <w:r w:rsidRPr="00CA6DE2">
              <w:rPr>
                <w:color w:val="000000"/>
                <w:sz w:val="26"/>
                <w:szCs w:val="26"/>
              </w:rPr>
              <w:t>Даниела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Анатольевна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A85909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Чекалина Валерия Дмитриевна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264B6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E264B6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Чикалова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2634D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Чудак Алиса Алексеевна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2634DB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Чумакова Тамара Вадимовна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264B6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E264B6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Шаманский Егор Олегович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CA6DE2" w:rsidRPr="00E128DD" w:rsidTr="008F3FDD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Шевель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Татьяна Максимовна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CA6DE2" w:rsidRPr="00E128DD" w:rsidTr="008F3FDD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A6DE2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Шерстюк Екатерина Ростиславовна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6DE2" w:rsidRPr="00CA6DE2" w:rsidRDefault="00CA6DE2" w:rsidP="00CA6DE2">
            <w:pPr>
              <w:jc w:val="center"/>
              <w:rPr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264B6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E264B6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A6DE2">
              <w:rPr>
                <w:color w:val="000000"/>
                <w:sz w:val="26"/>
                <w:szCs w:val="26"/>
              </w:rPr>
              <w:t>Шмыгалева</w:t>
            </w:r>
            <w:proofErr w:type="spellEnd"/>
            <w:r w:rsidRPr="00CA6DE2">
              <w:rPr>
                <w:color w:val="000000"/>
                <w:sz w:val="26"/>
                <w:szCs w:val="26"/>
              </w:rPr>
              <w:t xml:space="preserve"> Софья Анатольевна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E264B6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E264B6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Шорохова  Алина  Анатольевна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CA6DE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E264B6" w:rsidRPr="00E128DD" w:rsidTr="00E264B6">
        <w:trPr>
          <w:trHeight w:val="315"/>
        </w:trPr>
        <w:tc>
          <w:tcPr>
            <w:tcW w:w="4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39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E264B6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color w:val="000000"/>
                <w:sz w:val="26"/>
                <w:szCs w:val="26"/>
              </w:rPr>
              <w:t>Яковлева Ольга Борисовна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264B6" w:rsidRPr="00CA6DE2" w:rsidRDefault="00CA6DE2" w:rsidP="00CA6DE2">
            <w:pPr>
              <w:jc w:val="center"/>
              <w:rPr>
                <w:color w:val="000000"/>
                <w:sz w:val="26"/>
                <w:szCs w:val="26"/>
              </w:rPr>
            </w:pPr>
            <w:r w:rsidRPr="00CA6DE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</w:tbl>
    <w:p w:rsidR="00DB07B2" w:rsidRPr="00E128DD" w:rsidRDefault="00DB07B2"/>
    <w:sectPr w:rsidR="00DB07B2" w:rsidRPr="00E128DD" w:rsidSect="001754B5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51" w:rsidRDefault="004E6551" w:rsidP="006B2F4D">
      <w:r>
        <w:separator/>
      </w:r>
    </w:p>
  </w:endnote>
  <w:endnote w:type="continuationSeparator" w:id="0">
    <w:p w:rsidR="004E6551" w:rsidRDefault="004E6551" w:rsidP="006B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24.05.2022 № 2.6-02/240522-3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51" w:rsidRDefault="004E6551" w:rsidP="006B2F4D">
      <w:r>
        <w:separator/>
      </w:r>
    </w:p>
  </w:footnote>
  <w:footnote w:type="continuationSeparator" w:id="0">
    <w:p w:rsidR="004E6551" w:rsidRDefault="004E6551" w:rsidP="006B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3F"/>
    <w:rsid w:val="00000D7F"/>
    <w:rsid w:val="000024CB"/>
    <w:rsid w:val="00026AEE"/>
    <w:rsid w:val="000B39FA"/>
    <w:rsid w:val="001754B5"/>
    <w:rsid w:val="0030223F"/>
    <w:rsid w:val="003034CB"/>
    <w:rsid w:val="003670DD"/>
    <w:rsid w:val="004E6551"/>
    <w:rsid w:val="005879D8"/>
    <w:rsid w:val="006B2F4D"/>
    <w:rsid w:val="00970E1A"/>
    <w:rsid w:val="00B12744"/>
    <w:rsid w:val="00C50C81"/>
    <w:rsid w:val="00C84EF6"/>
    <w:rsid w:val="00C86E0C"/>
    <w:rsid w:val="00CA6DE2"/>
    <w:rsid w:val="00D34FD9"/>
    <w:rsid w:val="00DB07B2"/>
    <w:rsid w:val="00E128DD"/>
    <w:rsid w:val="00E264B6"/>
    <w:rsid w:val="00EF0E72"/>
    <w:rsid w:val="00F16713"/>
    <w:rsid w:val="00FB2106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F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F4D"/>
    <w:rPr>
      <w:vertAlign w:val="superscript"/>
    </w:rPr>
  </w:style>
  <w:style w:type="table" w:styleId="a6">
    <w:name w:val="Table Grid"/>
    <w:basedOn w:val="a1"/>
    <w:uiPriority w:val="59"/>
    <w:rsid w:val="006B2F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F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F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F4D"/>
    <w:rPr>
      <w:vertAlign w:val="superscript"/>
    </w:rPr>
  </w:style>
  <w:style w:type="table" w:styleId="a6">
    <w:name w:val="Table Grid"/>
    <w:basedOn w:val="a1"/>
    <w:uiPriority w:val="59"/>
    <w:rsid w:val="006B2F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Евгения Олеговна</dc:creator>
  <cp:lastModifiedBy>Пользователь Windows</cp:lastModifiedBy>
  <cp:revision>2</cp:revision>
  <dcterms:created xsi:type="dcterms:W3CDTF">2022-05-18T13:37:00Z</dcterms:created>
  <dcterms:modified xsi:type="dcterms:W3CDTF">2022-05-18T13:37:00Z</dcterms:modified>
</cp:coreProperties>
</file>