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825967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803278" w:rsidRDefault="00803278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B02C8">
            <w:rPr>
              <w:rStyle w:val="ab"/>
            </w:rPr>
            <w:t>«Литературное мастерство»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B02C8">
            <w:rPr>
              <w:rStyle w:val="ab"/>
            </w:rPr>
            <w:t>гуманитарных наук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«Литературное мастерство»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r w:rsidR="00592857"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45.04.01 Филология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гуманитарных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Осипова Н.В.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D4AD3AE66BC24D4985BFED607FF45503"/>
          </w:placeholder>
          <w:text/>
        </w:sdtPr>
        <w:sdtEndPr>
          <w:rPr>
            <w:rStyle w:val="ac"/>
          </w:rPr>
        </w:sdtEndPr>
        <w:sdtContent>
          <w:r w:rsidR="003B02C8" w:rsidRPr="003B02C8">
            <w:rPr>
              <w:rStyle w:val="ac"/>
            </w:rPr>
            <w:t xml:space="preserve">кандидат филологических наук, директор Литературных мастерских </w:t>
          </w:r>
          <w:proofErr w:type="spellStart"/>
          <w:r w:rsidR="003B02C8" w:rsidRPr="003B02C8">
            <w:rPr>
              <w:rStyle w:val="ac"/>
            </w:rPr>
            <w:t>Creative</w:t>
          </w:r>
          <w:proofErr w:type="spellEnd"/>
          <w:r w:rsidR="003B02C8" w:rsidRPr="003B02C8">
            <w:rPr>
              <w:rStyle w:val="ac"/>
            </w:rPr>
            <w:t xml:space="preserve"> </w:t>
          </w:r>
          <w:proofErr w:type="spellStart"/>
          <w:r w:rsidR="003B02C8" w:rsidRPr="003B02C8">
            <w:rPr>
              <w:rStyle w:val="ac"/>
            </w:rPr>
            <w:t>Writing</w:t>
          </w:r>
          <w:proofErr w:type="spellEnd"/>
          <w:r w:rsidR="003B02C8" w:rsidRPr="003B02C8">
            <w:rPr>
              <w:rStyle w:val="ac"/>
            </w:rPr>
            <w:t xml:space="preserve"> </w:t>
          </w:r>
          <w:proofErr w:type="spellStart"/>
          <w:r w:rsidR="003B02C8" w:rsidRPr="003B02C8">
            <w:rPr>
              <w:rStyle w:val="ac"/>
            </w:rPr>
            <w:t>School</w:t>
          </w:r>
          <w:proofErr w:type="spellEnd"/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c"/>
          </w:rPr>
        </w:sdtEndPr>
        <w:sdtContent>
          <w:r w:rsidR="003B02C8" w:rsidRPr="003B02C8">
            <w:rPr>
              <w:rStyle w:val="ac"/>
            </w:rPr>
            <w:t>Баженова-Сорокина А.Д.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29656891"/>
          <w:placeholder>
            <w:docPart w:val="BD95208291644828870254E5E4B08D1C"/>
          </w:placeholder>
          <w:text/>
        </w:sdtPr>
        <w:sdtEndPr/>
        <w:sdtContent>
          <w:r w:rsidR="003B02C8" w:rsidRPr="003B02C8">
            <w:rPr>
              <w:sz w:val="26"/>
              <w:szCs w:val="26"/>
            </w:rPr>
            <w:t xml:space="preserve">кандидат филологических наук, приглашенный преподаватель «Национального исследовательского университета «Высшая школа экономики» (далее – НИУ ВШЭ), мастер Литературных мастерских </w:t>
          </w:r>
          <w:proofErr w:type="spellStart"/>
          <w:r w:rsidR="003B02C8" w:rsidRPr="003B02C8">
            <w:rPr>
              <w:sz w:val="26"/>
              <w:szCs w:val="26"/>
            </w:rPr>
            <w:t>Creative</w:t>
          </w:r>
          <w:proofErr w:type="spellEnd"/>
          <w:r w:rsidR="003B02C8" w:rsidRPr="003B02C8">
            <w:rPr>
              <w:sz w:val="26"/>
              <w:szCs w:val="26"/>
            </w:rPr>
            <w:t xml:space="preserve"> </w:t>
          </w:r>
          <w:proofErr w:type="spellStart"/>
          <w:r w:rsidR="003B02C8" w:rsidRPr="003B02C8">
            <w:rPr>
              <w:sz w:val="26"/>
              <w:szCs w:val="26"/>
            </w:rPr>
            <w:t>Writing</w:t>
          </w:r>
          <w:proofErr w:type="spellEnd"/>
          <w:r w:rsidR="003B02C8" w:rsidRPr="003B02C8">
            <w:rPr>
              <w:sz w:val="26"/>
              <w:szCs w:val="26"/>
            </w:rPr>
            <w:t xml:space="preserve"> </w:t>
          </w:r>
          <w:proofErr w:type="spellStart"/>
          <w:r w:rsidR="003B02C8" w:rsidRPr="003B02C8">
            <w:rPr>
              <w:sz w:val="26"/>
              <w:szCs w:val="26"/>
            </w:rPr>
            <w:t>School</w:t>
          </w:r>
          <w:proofErr w:type="spellEnd"/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c"/>
          </w:rPr>
        </w:sdtEndPr>
        <w:sdtContent>
          <w:r w:rsidR="003B02C8" w:rsidRPr="003B02C8">
            <w:rPr>
              <w:rStyle w:val="ac"/>
            </w:rPr>
            <w:t>Борисенко А.Л.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4751325"/>
          <w:placeholder>
            <w:docPart w:val="900E4B67ACE548C597F1D49C13D40928"/>
          </w:placeholder>
          <w:text/>
        </w:sdtPr>
        <w:sdtEndPr/>
        <w:sdtContent>
          <w:r w:rsidR="003B02C8" w:rsidRPr="003B02C8">
            <w:rPr>
              <w:sz w:val="26"/>
              <w:szCs w:val="26"/>
            </w:rPr>
            <w:t>кандидат филологических наук, доцент кафедры общей теории словесности филологического факультета Московского государственного университет имени М.В. Ломоносова (далее - МГУ им. М.В. Ломоносова)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Кучерская М.А.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ac"/>
          </w:rPr>
        </w:sdtEndPr>
        <w:sdtContent>
          <w:r w:rsidR="003B02C8" w:rsidRPr="003B02C8">
            <w:rPr>
              <w:rStyle w:val="ac"/>
            </w:rPr>
            <w:t xml:space="preserve">кандидат филологических наук, </w:t>
          </w:r>
          <w:proofErr w:type="spellStart"/>
          <w:r w:rsidR="003B02C8" w:rsidRPr="003B02C8">
            <w:rPr>
              <w:rStyle w:val="ac"/>
            </w:rPr>
            <w:t>PhD</w:t>
          </w:r>
          <w:proofErr w:type="spellEnd"/>
          <w:r w:rsidR="003B02C8" w:rsidRPr="003B02C8">
            <w:rPr>
              <w:rStyle w:val="ac"/>
            </w:rPr>
            <w:t>, профессор Школы филологических наук НИУ ВШЭ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Степнова М.Л.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34988715"/>
          <w:placeholder>
            <w:docPart w:val="95FBFF3B09614946A5392E66F352DCA1"/>
          </w:placeholder>
          <w:text/>
        </w:sdtPr>
        <w:sdtEndPr>
          <w:rPr>
            <w:rStyle w:val="ac"/>
          </w:rPr>
        </w:sdtEndPr>
        <w:sdtContent>
          <w:r w:rsidR="003B02C8" w:rsidRPr="003B02C8">
            <w:rPr>
              <w:rStyle w:val="ac"/>
            </w:rPr>
            <w:t>профессор Школы филологических наук НИУ ВШЭ</w:t>
          </w:r>
        </w:sdtContent>
      </w:sdt>
      <w:r w:rsidR="00592857">
        <w:rPr>
          <w:i/>
          <w:sz w:val="26"/>
          <w:szCs w:val="26"/>
        </w:rPr>
        <w:t>,</w:t>
      </w:r>
    </w:p>
    <w:p w:rsidR="003B02C8" w:rsidRDefault="003B02C8" w:rsidP="00B71DB5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sdt>
        <w:sdtPr>
          <w:rPr>
            <w:rStyle w:val="ac"/>
          </w:rPr>
          <w:id w:val="310441239"/>
          <w:placeholder>
            <w:docPart w:val="372F684EB7E14FD5A7ABF82E777854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Харитонов Д.В.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719520169"/>
          <w:placeholder>
            <w:docPart w:val="6603721CD5EA4972AF363FA7EAD2D634"/>
          </w:placeholder>
          <w:text/>
        </w:sdtPr>
        <w:sdtEndPr>
          <w:rPr>
            <w:rStyle w:val="ac"/>
          </w:rPr>
        </w:sdtEndPr>
        <w:sdtContent>
          <w:r w:rsidRPr="003B02C8">
            <w:rPr>
              <w:rStyle w:val="ac"/>
            </w:rPr>
            <w:t>кандидат филологических наук, доцент Школы филологических наук НИУ ВШЭ</w:t>
          </w:r>
          <w:r>
            <w:rPr>
              <w:rStyle w:val="ac"/>
            </w:rPr>
            <w:t>,</w:t>
          </w:r>
        </w:sdtContent>
      </w:sdt>
    </w:p>
    <w:p w:rsidR="003B02C8" w:rsidRDefault="003B02C8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1155571406"/>
          <w:placeholder>
            <w:docPart w:val="D9BD0E5BBEE343E199B213012FF55FD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Швец О.А.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388178905"/>
          <w:placeholder>
            <w:docPart w:val="188E1595FBC849048B8EE7EDA77A6BCB"/>
          </w:placeholder>
          <w:text/>
        </w:sdtPr>
        <w:sdtEndPr>
          <w:rPr>
            <w:rStyle w:val="ac"/>
          </w:rPr>
        </w:sdtEndPr>
        <w:sdtContent>
          <w:r w:rsidRPr="003B02C8">
            <w:rPr>
              <w:rStyle w:val="ac"/>
            </w:rPr>
            <w:t xml:space="preserve">мастер Литературных мастерских </w:t>
          </w:r>
          <w:proofErr w:type="spellStart"/>
          <w:r w:rsidRPr="003B02C8">
            <w:rPr>
              <w:rStyle w:val="ac"/>
            </w:rPr>
            <w:t>Creative</w:t>
          </w:r>
          <w:proofErr w:type="spellEnd"/>
          <w:r w:rsidRPr="003B02C8">
            <w:rPr>
              <w:rStyle w:val="ac"/>
            </w:rPr>
            <w:t xml:space="preserve"> </w:t>
          </w:r>
          <w:proofErr w:type="spellStart"/>
          <w:r w:rsidRPr="003B02C8">
            <w:rPr>
              <w:rStyle w:val="ac"/>
            </w:rPr>
            <w:t>Writing</w:t>
          </w:r>
          <w:proofErr w:type="spellEnd"/>
          <w:r w:rsidRPr="003B02C8">
            <w:rPr>
              <w:rStyle w:val="ac"/>
            </w:rPr>
            <w:t xml:space="preserve"> </w:t>
          </w:r>
          <w:proofErr w:type="spellStart"/>
          <w:r w:rsidRPr="003B02C8">
            <w:rPr>
              <w:rStyle w:val="ac"/>
            </w:rPr>
            <w:t>School</w:t>
          </w:r>
          <w:proofErr w:type="spellEnd"/>
          <w:r>
            <w:rPr>
              <w:rStyle w:val="ac"/>
            </w:rPr>
            <w:t>,</w:t>
          </w:r>
        </w:sdtContent>
      </w:sdt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B02C8">
            <w:rPr>
              <w:rStyle w:val="ac"/>
            </w:rPr>
            <w:t>Насырова А.И.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370426799"/>
          <w:placeholder>
            <w:docPart w:val="5D8D702576B1408588013AFF09D7FD2D"/>
          </w:placeholder>
          <w:text/>
        </w:sdtPr>
        <w:sdtEndPr>
          <w:rPr>
            <w:rStyle w:val="ac"/>
          </w:rPr>
        </w:sdtEndPr>
        <w:sdtContent>
          <w:r w:rsidR="003B02C8" w:rsidRPr="003B02C8">
            <w:rPr>
              <w:rStyle w:val="ac"/>
            </w:rPr>
            <w:t>специалист по учебно</w:t>
          </w:r>
          <w:r w:rsidR="003B02C8">
            <w:rPr>
              <w:rStyle w:val="ac"/>
            </w:rPr>
            <w:t>-</w:t>
          </w:r>
          <w:r w:rsidR="003B02C8" w:rsidRPr="003B02C8">
            <w:rPr>
              <w:rStyle w:val="ac"/>
            </w:rPr>
            <w:t>методической работе отдела сопровождения учебного процесса магистратуры по направлению «Филология»</w:t>
          </w:r>
        </w:sdtContent>
      </w:sdt>
      <w:r>
        <w:rPr>
          <w:i/>
          <w:sz w:val="26"/>
          <w:szCs w:val="26"/>
        </w:rPr>
        <w:t>.</w:t>
      </w:r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825967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36D6C">
            <w:rPr>
              <w:rStyle w:val="ac"/>
            </w:rPr>
            <w:t>П</w:t>
          </w:r>
          <w:r w:rsidR="003B02C8">
            <w:rPr>
              <w:rStyle w:val="ac"/>
            </w:rPr>
            <w:t>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B71DB5" w:rsidRPr="007E0C28">
        <w:rPr>
          <w:sz w:val="26"/>
          <w:szCs w:val="26"/>
        </w:rPr>
        <w:tab/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36D6C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67" w:rsidRDefault="00825967" w:rsidP="00975FFF">
      <w:r>
        <w:separator/>
      </w:r>
    </w:p>
  </w:endnote>
  <w:endnote w:type="continuationSeparator" w:id="0">
    <w:p w:rsidR="00825967" w:rsidRDefault="0082596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11.05.2022 № 6.18.1-01/110522-79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67" w:rsidRDefault="00825967" w:rsidP="00975FFF">
      <w:r>
        <w:separator/>
      </w:r>
    </w:p>
  </w:footnote>
  <w:footnote w:type="continuationSeparator" w:id="0">
    <w:p w:rsidR="00825967" w:rsidRDefault="0082596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54E35"/>
    <w:rsid w:val="00070C63"/>
    <w:rsid w:val="0016761D"/>
    <w:rsid w:val="00285261"/>
    <w:rsid w:val="002876B7"/>
    <w:rsid w:val="00317651"/>
    <w:rsid w:val="003956CC"/>
    <w:rsid w:val="003B02C8"/>
    <w:rsid w:val="004A372C"/>
    <w:rsid w:val="004A6077"/>
    <w:rsid w:val="00555868"/>
    <w:rsid w:val="00592857"/>
    <w:rsid w:val="005E3960"/>
    <w:rsid w:val="005E6B4C"/>
    <w:rsid w:val="0067784B"/>
    <w:rsid w:val="006F4624"/>
    <w:rsid w:val="00720A0B"/>
    <w:rsid w:val="00750AEA"/>
    <w:rsid w:val="0078199C"/>
    <w:rsid w:val="00785422"/>
    <w:rsid w:val="00803278"/>
    <w:rsid w:val="00817DCA"/>
    <w:rsid w:val="00825967"/>
    <w:rsid w:val="008442A3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0277C"/>
    <w:rsid w:val="00B36D6C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A87F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3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D71DF0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D71DF0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D71DF0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D71DF0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D71DF0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D71DF0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D71DF0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D71DF0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D71DF0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D71DF0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D71DF0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D71DF0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D71DF0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D71DF0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D71DF0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D71DF0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D71DF0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D71DF0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D71DF0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D71DF0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D71DF0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D71DF0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372F684EB7E14FD5A7ABF82E77785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5638A-FF05-4EF3-9699-86AC78076B12}"/>
      </w:docPartPr>
      <w:docPartBody>
        <w:p w:rsidR="00792D09" w:rsidRDefault="00D71DF0" w:rsidP="00D71DF0">
          <w:pPr>
            <w:pStyle w:val="372F684EB7E14FD5A7ABF82E7778546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603721CD5EA4972AF363FA7EAD2D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B9120-D45B-4D71-B412-40F963C32F42}"/>
      </w:docPartPr>
      <w:docPartBody>
        <w:p w:rsidR="00792D09" w:rsidRDefault="00D71DF0" w:rsidP="00D71DF0">
          <w:pPr>
            <w:pStyle w:val="6603721CD5EA4972AF363FA7EAD2D63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9BD0E5BBEE343E199B213012FF55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4769-8B3B-45CB-A05B-CABAF3EA1E26}"/>
      </w:docPartPr>
      <w:docPartBody>
        <w:p w:rsidR="00792D09" w:rsidRDefault="00D71DF0" w:rsidP="00D71DF0">
          <w:pPr>
            <w:pStyle w:val="D9BD0E5BBEE343E199B213012FF55FD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88E1595FBC849048B8EE7EDA77A6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D3770-573C-4361-8028-908CF95BA3AF}"/>
      </w:docPartPr>
      <w:docPartBody>
        <w:p w:rsidR="00792D09" w:rsidRDefault="00D71DF0" w:rsidP="00D71DF0">
          <w:pPr>
            <w:pStyle w:val="188E1595FBC849048B8EE7EDA77A6BC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64"/>
    <w:rsid w:val="00375082"/>
    <w:rsid w:val="00792D09"/>
    <w:rsid w:val="00922B4E"/>
    <w:rsid w:val="00D02D64"/>
    <w:rsid w:val="00D71DF0"/>
    <w:rsid w:val="00F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DF0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372F684EB7E14FD5A7ABF82E77785463">
    <w:name w:val="372F684EB7E14FD5A7ABF82E77785463"/>
    <w:rsid w:val="00D71DF0"/>
  </w:style>
  <w:style w:type="paragraph" w:customStyle="1" w:styleId="6603721CD5EA4972AF363FA7EAD2D634">
    <w:name w:val="6603721CD5EA4972AF363FA7EAD2D634"/>
    <w:rsid w:val="00D71DF0"/>
  </w:style>
  <w:style w:type="paragraph" w:customStyle="1" w:styleId="D9BD0E5BBEE343E199B213012FF55FD4">
    <w:name w:val="D9BD0E5BBEE343E199B213012FF55FD4"/>
    <w:rsid w:val="00D71DF0"/>
  </w:style>
  <w:style w:type="paragraph" w:customStyle="1" w:styleId="188E1595FBC849048B8EE7EDA77A6BCB">
    <w:name w:val="188E1595FBC849048B8EE7EDA77A6BCB"/>
    <w:rsid w:val="00D71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Линькова Ксения Владимировна</cp:lastModifiedBy>
  <cp:revision>2</cp:revision>
  <dcterms:created xsi:type="dcterms:W3CDTF">2022-05-06T09:45:00Z</dcterms:created>
  <dcterms:modified xsi:type="dcterms:W3CDTF">2022-05-06T09:45:00Z</dcterms:modified>
</cp:coreProperties>
</file>