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25A1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2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3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4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5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6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7" w14:textId="13FC0D75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79CEE9C" w14:textId="6A7ABDD9" w:rsidR="00C12271" w:rsidRDefault="00C12271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01D20C3F" w14:textId="722C7B44" w:rsidR="00C12271" w:rsidRDefault="00C12271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F81CA41" w14:textId="2138F569" w:rsidR="00C12271" w:rsidRDefault="00C12271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12B6FCC" w14:textId="77777777" w:rsidR="00C12271" w:rsidRDefault="00C12271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8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9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A" w14:textId="77777777" w:rsidR="00474A24" w:rsidRDefault="00474A24" w:rsidP="00474A24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F1525AB" w14:textId="77777777" w:rsidR="00474A24" w:rsidRPr="007E0C28" w:rsidRDefault="00474A24" w:rsidP="00474A2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«Физика»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физики</w:t>
      </w:r>
    </w:p>
    <w:p w14:paraId="1F1525AC" w14:textId="77777777" w:rsidR="00474A24" w:rsidRPr="007E0C28" w:rsidRDefault="00474A24" w:rsidP="00474A24">
      <w:pPr>
        <w:suppressAutoHyphens/>
        <w:contextualSpacing/>
        <w:rPr>
          <w:sz w:val="26"/>
          <w:szCs w:val="26"/>
        </w:rPr>
      </w:pPr>
    </w:p>
    <w:p w14:paraId="1F1525AD" w14:textId="77777777" w:rsidR="00474A24" w:rsidRPr="007E0C28" w:rsidRDefault="00474A24" w:rsidP="00474A24">
      <w:pPr>
        <w:suppressAutoHyphens/>
        <w:contextualSpacing/>
        <w:rPr>
          <w:sz w:val="26"/>
          <w:szCs w:val="26"/>
        </w:rPr>
      </w:pPr>
    </w:p>
    <w:p w14:paraId="1F1525AE" w14:textId="77777777" w:rsidR="00474A24" w:rsidRPr="007E0C28" w:rsidRDefault="00474A24" w:rsidP="00474A2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F1525AF" w14:textId="77777777" w:rsidR="00474A24" w:rsidRPr="007E0C28" w:rsidRDefault="00474A24" w:rsidP="00474A2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14:paraId="1F1525B0" w14:textId="2522E4A4" w:rsidR="00474A24" w:rsidRDefault="00474A24" w:rsidP="00031BC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318BF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7318BF">
        <w:rPr>
          <w:sz w:val="26"/>
          <w:szCs w:val="26"/>
        </w:rPr>
        <w:t>4</w:t>
      </w:r>
      <w:r w:rsidRPr="007318BF">
        <w:rPr>
          <w:sz w:val="26"/>
          <w:szCs w:val="26"/>
        </w:rPr>
        <w:t xml:space="preserve"> курса образовательной программы </w:t>
      </w:r>
      <w:r w:rsidR="007318BF">
        <w:rPr>
          <w:sz w:val="26"/>
          <w:szCs w:val="26"/>
        </w:rPr>
        <w:t>бакалавриата</w:t>
      </w:r>
      <w:r w:rsidRPr="007318BF">
        <w:rPr>
          <w:sz w:val="26"/>
          <w:szCs w:val="26"/>
        </w:rPr>
        <w:t xml:space="preserve"> «Физика», </w:t>
      </w:r>
      <w:r w:rsidR="00186E8B" w:rsidRPr="007318BF">
        <w:rPr>
          <w:sz w:val="26"/>
          <w:szCs w:val="26"/>
        </w:rPr>
        <w:t>направления подготовки 03.0</w:t>
      </w:r>
      <w:r w:rsidR="007318BF">
        <w:rPr>
          <w:sz w:val="26"/>
          <w:szCs w:val="26"/>
        </w:rPr>
        <w:t>3</w:t>
      </w:r>
      <w:r w:rsidRPr="007318BF">
        <w:rPr>
          <w:sz w:val="26"/>
          <w:szCs w:val="26"/>
        </w:rPr>
        <w:t>.02 Физика факультета физики, очной формы обучения, в связи с завершением освоения образовательной программы в полном объеме, согласно списку (приложение</w:t>
      </w:r>
      <w:r w:rsidR="007318BF" w:rsidRPr="007318BF">
        <w:rPr>
          <w:sz w:val="26"/>
          <w:szCs w:val="26"/>
        </w:rPr>
        <w:t xml:space="preserve"> 1</w:t>
      </w:r>
      <w:r w:rsidRPr="007318BF">
        <w:rPr>
          <w:sz w:val="26"/>
          <w:szCs w:val="26"/>
        </w:rPr>
        <w:t>).</w:t>
      </w:r>
    </w:p>
    <w:p w14:paraId="7E0F8B61" w14:textId="301A2D53" w:rsidR="007318BF" w:rsidRPr="007318BF" w:rsidRDefault="007318BF" w:rsidP="00031BC7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318BF">
        <w:rPr>
          <w:sz w:val="26"/>
          <w:szCs w:val="26"/>
        </w:rPr>
        <w:t xml:space="preserve">Допустить к государственной итоговой аттестации студентов 2 курса образовательной программы магистратуры «Физика», направления подготовки 03.04.02 Физика факультета физики, очной формы обучения, в связи с завершением освоения образовательной программы в полном объеме, согласно списку (приложение </w:t>
      </w:r>
      <w:r>
        <w:rPr>
          <w:sz w:val="26"/>
          <w:szCs w:val="26"/>
        </w:rPr>
        <w:t>2</w:t>
      </w:r>
      <w:r w:rsidRPr="007318BF">
        <w:rPr>
          <w:sz w:val="26"/>
          <w:szCs w:val="26"/>
        </w:rPr>
        <w:t>).</w:t>
      </w:r>
    </w:p>
    <w:p w14:paraId="4A822699" w14:textId="77777777" w:rsidR="007318BF" w:rsidRPr="007318BF" w:rsidRDefault="007318BF" w:rsidP="007318BF">
      <w:pPr>
        <w:pStyle w:val="a6"/>
        <w:suppressAutoHyphens/>
        <w:ind w:left="1069"/>
        <w:jc w:val="both"/>
        <w:rPr>
          <w:sz w:val="26"/>
          <w:szCs w:val="26"/>
        </w:rPr>
      </w:pPr>
    </w:p>
    <w:p w14:paraId="1F1525B1" w14:textId="77777777" w:rsidR="00474A24" w:rsidRPr="007E0C28" w:rsidRDefault="00474A24" w:rsidP="00474A24">
      <w:pPr>
        <w:pStyle w:val="a3"/>
        <w:suppressAutoHyphens/>
        <w:contextualSpacing/>
        <w:jc w:val="both"/>
        <w:rPr>
          <w:sz w:val="26"/>
          <w:szCs w:val="26"/>
        </w:rPr>
      </w:pPr>
      <w:bookmarkStart w:id="0" w:name="_GoBack"/>
      <w:bookmarkEnd w:id="0"/>
    </w:p>
    <w:p w14:paraId="1F1525B2" w14:textId="77777777" w:rsidR="00474A24" w:rsidRPr="007E0C28" w:rsidRDefault="00474A24" w:rsidP="00474A24">
      <w:pPr>
        <w:pStyle w:val="a3"/>
        <w:suppressAutoHyphens/>
        <w:contextualSpacing/>
        <w:rPr>
          <w:sz w:val="26"/>
          <w:szCs w:val="26"/>
        </w:rPr>
      </w:pPr>
    </w:p>
    <w:p w14:paraId="1F1525B3" w14:textId="77777777" w:rsidR="00474A24" w:rsidRPr="007E0C28" w:rsidRDefault="00474A24" w:rsidP="00474A24">
      <w:pPr>
        <w:pStyle w:val="a3"/>
        <w:suppressAutoHyphens/>
        <w:contextualSpacing/>
        <w:rPr>
          <w:sz w:val="26"/>
          <w:szCs w:val="26"/>
        </w:rPr>
      </w:pPr>
    </w:p>
    <w:p w14:paraId="1F1525B4" w14:textId="73437E43" w:rsidR="00474A24" w:rsidRPr="007E0C28" w:rsidRDefault="00474A24" w:rsidP="00474A24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>
        <w:rPr>
          <w:sz w:val="26"/>
          <w:szCs w:val="26"/>
        </w:rPr>
        <w:tab/>
      </w:r>
      <w:r w:rsidR="007318BF">
        <w:rPr>
          <w:sz w:val="26"/>
          <w:szCs w:val="26"/>
        </w:rPr>
        <w:t xml:space="preserve"> факультета физики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D7486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031BC7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М.Р. Трунин</w:t>
      </w:r>
    </w:p>
    <w:p w14:paraId="1F1525B6" w14:textId="79525D2E" w:rsidR="0094466A" w:rsidRPr="00DF5C69" w:rsidRDefault="0094466A" w:rsidP="00DF5C69">
      <w:pPr>
        <w:suppressAutoHyphens/>
        <w:contextualSpacing/>
        <w:rPr>
          <w:sz w:val="26"/>
          <w:szCs w:val="26"/>
        </w:rPr>
      </w:pPr>
    </w:p>
    <w:sectPr w:rsidR="0094466A" w:rsidRPr="00DF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45288" w14:textId="77777777" w:rsidR="000017BE" w:rsidRDefault="000017BE" w:rsidP="00474A24">
      <w:r>
        <w:separator/>
      </w:r>
    </w:p>
  </w:endnote>
  <w:endnote w:type="continuationSeparator" w:id="0">
    <w:p w14:paraId="2CA0950E" w14:textId="77777777" w:rsidR="000017BE" w:rsidRDefault="000017BE" w:rsidP="0047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3689" w14:textId="77777777" w:rsidR="000017BE" w:rsidRDefault="000017BE" w:rsidP="00474A24">
      <w:r>
        <w:separator/>
      </w:r>
    </w:p>
  </w:footnote>
  <w:footnote w:type="continuationSeparator" w:id="0">
    <w:p w14:paraId="4BCDE5C9" w14:textId="77777777" w:rsidR="000017BE" w:rsidRDefault="000017BE" w:rsidP="0047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7DBB"/>
    <w:multiLevelType w:val="hybridMultilevel"/>
    <w:tmpl w:val="06868E60"/>
    <w:lvl w:ilvl="0" w:tplc="EDD22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24"/>
    <w:rsid w:val="000017BE"/>
    <w:rsid w:val="00031BC7"/>
    <w:rsid w:val="00186E8B"/>
    <w:rsid w:val="003641E3"/>
    <w:rsid w:val="003B4C9C"/>
    <w:rsid w:val="00474A24"/>
    <w:rsid w:val="006D377D"/>
    <w:rsid w:val="007318BF"/>
    <w:rsid w:val="0094466A"/>
    <w:rsid w:val="00C12271"/>
    <w:rsid w:val="00C36EC3"/>
    <w:rsid w:val="00DF5C69"/>
    <w:rsid w:val="00F2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25A1"/>
  <w15:docId w15:val="{AC8B8533-DB5F-41F3-9C3A-9ACE64E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4A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4A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4A24"/>
    <w:rPr>
      <w:vertAlign w:val="superscript"/>
    </w:rPr>
  </w:style>
  <w:style w:type="paragraph" w:customStyle="1" w:styleId="1KGK9">
    <w:name w:val="1KG=K9"/>
    <w:rsid w:val="00474A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73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Глухова Таисия Андреевна</cp:lastModifiedBy>
  <cp:revision>2</cp:revision>
  <dcterms:created xsi:type="dcterms:W3CDTF">2022-04-29T11:07:00Z</dcterms:created>
  <dcterms:modified xsi:type="dcterms:W3CDTF">2022-04-29T11:07:00Z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Королькова И.Ю.</vt:lpwstr>
  </property>
  <property fmtid="{D5CDD505-2E9C-101B-9397-08002B2CF9AE}" pid="3" name="signerIof">
    <vt:lpwstr>М. Р. Трунин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2019/4/4-552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Трунин М.Р.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«Физика» факультета физики_x000d_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Трунин М.Р.</vt:lpwstr>
  </property>
  <property fmtid="{D5CDD505-2E9C-101B-9397-08002B2CF9AE}" pid="15" name="signerNameAndPostName">
    <vt:lpwstr>Трунин М.Р.,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Трунин М.Р.</vt:lpwstr>
  </property>
</Properties>
</file>