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3B7D4B81" w14:textId="70D56843" w:rsidR="00C51609" w:rsidRPr="00C51609" w:rsidRDefault="00DB4CB3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C65D84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4FE7FFF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813AD2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2BA5453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14192F3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BAF40DC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D57F476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4A4A15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708BABB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4F06D21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69752A0" w14:textId="1733D806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AF30CDC" w14:textId="194133FC" w:rsidR="00F92D0E" w:rsidRDefault="00F92D0E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573F8C6" w14:textId="77777777" w:rsidR="00F92D0E" w:rsidRDefault="00F92D0E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6496A1C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978B7E5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733B29F" w14:textId="4639310E" w:rsidR="00D10DB3" w:rsidRPr="00CD1F46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 w:rsidR="0067693D"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="0067693D">
        <w:rPr>
          <w:b/>
          <w:bCs/>
          <w:sz w:val="26"/>
          <w:szCs w:val="26"/>
        </w:rPr>
        <w:t>14</w:t>
      </w:r>
      <w:r w:rsidR="00776599">
        <w:rPr>
          <w:b/>
          <w:bCs/>
          <w:sz w:val="26"/>
          <w:szCs w:val="26"/>
        </w:rPr>
        <w:t>.04.202</w:t>
      </w:r>
      <w:r w:rsidR="00CD1F46" w:rsidRPr="00CD1F46">
        <w:rPr>
          <w:b/>
          <w:bCs/>
          <w:sz w:val="26"/>
          <w:szCs w:val="26"/>
        </w:rPr>
        <w:t>2</w:t>
      </w:r>
      <w:r w:rsidRPr="000D7B14">
        <w:rPr>
          <w:b/>
          <w:bCs/>
          <w:sz w:val="26"/>
          <w:szCs w:val="26"/>
        </w:rPr>
        <w:t xml:space="preserve"> № </w:t>
      </w:r>
      <w:r w:rsidR="0067693D">
        <w:rPr>
          <w:b/>
          <w:bCs/>
          <w:sz w:val="26"/>
          <w:szCs w:val="26"/>
        </w:rPr>
        <w:t>2.6-02/140422-</w:t>
      </w:r>
      <w:r w:rsidR="00B600DD">
        <w:rPr>
          <w:b/>
          <w:bCs/>
          <w:sz w:val="26"/>
          <w:szCs w:val="26"/>
        </w:rPr>
        <w:t>3</w:t>
      </w:r>
    </w:p>
    <w:p w14:paraId="05583CEE" w14:textId="77777777" w:rsidR="00D10DB3" w:rsidRDefault="00D10DB3" w:rsidP="00D10DB3">
      <w:pPr>
        <w:suppressAutoHyphens/>
        <w:contextualSpacing/>
        <w:rPr>
          <w:b/>
          <w:bCs/>
          <w:i/>
          <w:sz w:val="26"/>
          <w:szCs w:val="26"/>
        </w:rPr>
      </w:pPr>
    </w:p>
    <w:p w14:paraId="25262EA9" w14:textId="77777777" w:rsidR="00D10DB3" w:rsidRPr="007E0C28" w:rsidRDefault="00D10DB3" w:rsidP="00D10DB3">
      <w:pPr>
        <w:suppressAutoHyphens/>
        <w:contextualSpacing/>
        <w:rPr>
          <w:sz w:val="26"/>
          <w:szCs w:val="26"/>
        </w:rPr>
      </w:pPr>
    </w:p>
    <w:p w14:paraId="44D8C5B6" w14:textId="77777777" w:rsidR="00D10DB3" w:rsidRPr="007E0C28" w:rsidRDefault="00D10DB3" w:rsidP="00D10DB3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B25B96C" w14:textId="77777777" w:rsidR="00D10DB3" w:rsidRPr="007E0C28" w:rsidRDefault="00D10DB3" w:rsidP="00D10DB3">
      <w:pPr>
        <w:suppressAutoHyphens/>
        <w:contextualSpacing/>
        <w:rPr>
          <w:sz w:val="26"/>
          <w:szCs w:val="26"/>
        </w:rPr>
      </w:pPr>
    </w:p>
    <w:p w14:paraId="76B3C268" w14:textId="5A798627" w:rsidR="001D593D" w:rsidRPr="0067693D" w:rsidRDefault="00D10DB3" w:rsidP="0067693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851"/>
        <w:contextualSpacing/>
        <w:jc w:val="both"/>
      </w:pPr>
      <w:r w:rsidRPr="00776599">
        <w:rPr>
          <w:sz w:val="26"/>
          <w:szCs w:val="26"/>
        </w:rPr>
        <w:t xml:space="preserve">Внести в приказ от </w:t>
      </w:r>
      <w:r w:rsidR="0067693D">
        <w:rPr>
          <w:sz w:val="26"/>
          <w:szCs w:val="26"/>
        </w:rPr>
        <w:t>14</w:t>
      </w:r>
      <w:r w:rsidR="00776599" w:rsidRPr="00776599">
        <w:rPr>
          <w:sz w:val="26"/>
          <w:szCs w:val="26"/>
        </w:rPr>
        <w:t>.04.202</w:t>
      </w:r>
      <w:r w:rsidR="00CD1F46" w:rsidRPr="00CD1F46">
        <w:rPr>
          <w:sz w:val="26"/>
          <w:szCs w:val="26"/>
        </w:rPr>
        <w:t>2</w:t>
      </w:r>
      <w:r w:rsidRPr="00776599">
        <w:rPr>
          <w:sz w:val="26"/>
          <w:szCs w:val="26"/>
        </w:rPr>
        <w:t xml:space="preserve"> № </w:t>
      </w:r>
      <w:r w:rsidR="0067693D">
        <w:rPr>
          <w:sz w:val="26"/>
          <w:szCs w:val="26"/>
        </w:rPr>
        <w:t>2.6-02/140422-</w:t>
      </w:r>
      <w:r w:rsidR="00B600DD">
        <w:rPr>
          <w:sz w:val="26"/>
          <w:szCs w:val="26"/>
        </w:rPr>
        <w:t>3</w:t>
      </w:r>
      <w:r w:rsidR="0067693D">
        <w:rPr>
          <w:sz w:val="26"/>
          <w:szCs w:val="26"/>
        </w:rPr>
        <w:t xml:space="preserve"> </w:t>
      </w:r>
      <w:r w:rsidRPr="00776599">
        <w:rPr>
          <w:sz w:val="26"/>
          <w:szCs w:val="26"/>
        </w:rPr>
        <w:t>«</w:t>
      </w:r>
      <w:r w:rsidR="0067693D">
        <w:rPr>
          <w:sz w:val="26"/>
          <w:szCs w:val="26"/>
        </w:rPr>
        <w:t>О</w:t>
      </w:r>
      <w:r w:rsidR="00B600DD">
        <w:rPr>
          <w:sz w:val="26"/>
          <w:szCs w:val="26"/>
        </w:rPr>
        <w:t xml:space="preserve"> назначении рецензентов </w:t>
      </w:r>
      <w:bookmarkStart w:id="0" w:name="_GoBack"/>
      <w:bookmarkEnd w:id="0"/>
      <w:r w:rsidR="0067693D">
        <w:rPr>
          <w:sz w:val="26"/>
          <w:szCs w:val="26"/>
        </w:rPr>
        <w:t>выпускных квалификационных работ студентов образовательной программы «Государственное и муниципальное управление» факультета социальных наук</w:t>
      </w:r>
      <w:r w:rsidRPr="00776599">
        <w:rPr>
          <w:sz w:val="26"/>
          <w:szCs w:val="26"/>
        </w:rPr>
        <w:t>»</w:t>
      </w:r>
      <w:r w:rsidR="0067693D">
        <w:rPr>
          <w:sz w:val="26"/>
          <w:szCs w:val="26"/>
        </w:rPr>
        <w:t xml:space="preserve"> изменение, изложив приложение в новой редакции (приложение).</w:t>
      </w:r>
    </w:p>
    <w:p w14:paraId="4C5F795D" w14:textId="05BFC72B" w:rsidR="0067693D" w:rsidRDefault="0067693D" w:rsidP="0067693D">
      <w:pPr>
        <w:pStyle w:val="a3"/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14:paraId="2948830E" w14:textId="5DD88008" w:rsidR="0067693D" w:rsidRDefault="0067693D" w:rsidP="0067693D">
      <w:pPr>
        <w:pStyle w:val="a3"/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14:paraId="55B4ABD7" w14:textId="26078857" w:rsidR="0067693D" w:rsidRDefault="0067693D" w:rsidP="0067693D">
      <w:pPr>
        <w:pStyle w:val="a3"/>
        <w:tabs>
          <w:tab w:val="left" w:pos="993"/>
        </w:tabs>
        <w:suppressAutoHyphens/>
        <w:contextualSpacing/>
        <w:jc w:val="both"/>
      </w:pPr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А.Ю. Мельвиль</w:t>
      </w:r>
    </w:p>
    <w:sectPr w:rsidR="0067693D" w:rsidSect="00D72329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FBCA4" w14:textId="77777777" w:rsidR="00DB4CB3" w:rsidRDefault="00DB4CB3">
      <w:r>
        <w:separator/>
      </w:r>
    </w:p>
  </w:endnote>
  <w:endnote w:type="continuationSeparator" w:id="0">
    <w:p w14:paraId="69265C45" w14:textId="77777777" w:rsidR="00DB4CB3" w:rsidRDefault="00DB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27.05.2022 № 2.6-02/270522-1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E5B5" w14:textId="77777777" w:rsidR="00DB4CB3" w:rsidRDefault="00DB4CB3">
      <w:r>
        <w:separator/>
      </w:r>
    </w:p>
  </w:footnote>
  <w:footnote w:type="continuationSeparator" w:id="0">
    <w:p w14:paraId="6C1C6086" w14:textId="77777777" w:rsidR="00DB4CB3" w:rsidRDefault="00DB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B3"/>
    <w:rsid w:val="00104102"/>
    <w:rsid w:val="001D593D"/>
    <w:rsid w:val="0034377B"/>
    <w:rsid w:val="0067693D"/>
    <w:rsid w:val="00755E71"/>
    <w:rsid w:val="00776599"/>
    <w:rsid w:val="00835FB0"/>
    <w:rsid w:val="008929C8"/>
    <w:rsid w:val="00A60BDD"/>
    <w:rsid w:val="00B14A8B"/>
    <w:rsid w:val="00B600DD"/>
    <w:rsid w:val="00BC59FF"/>
    <w:rsid w:val="00CD1F46"/>
    <w:rsid w:val="00D10123"/>
    <w:rsid w:val="00D10DB3"/>
    <w:rsid w:val="00DB4CB3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AB25"/>
  <w15:chartTrackingRefBased/>
  <w15:docId w15:val="{A26865EE-6A01-4484-AB13-58EFCE1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0DB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1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765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1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D1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F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Дорджиева Роксана Викторовна</cp:lastModifiedBy>
  <cp:revision>2</cp:revision>
  <dcterms:created xsi:type="dcterms:W3CDTF">2022-05-26T12:22:00Z</dcterms:created>
  <dcterms:modified xsi:type="dcterms:W3CDTF">2022-05-26T12:22:00Z</dcterms:modified>
</cp:coreProperties>
</file>