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9CA8" w14:textId="4E94940D" w:rsidR="00640350" w:rsidRDefault="00640350" w:rsidP="00640350">
      <w:pPr>
        <w:jc w:val="right"/>
      </w:pPr>
      <w:r>
        <w:t xml:space="preserve">Приложение </w:t>
      </w:r>
      <w:r w:rsidR="00866228">
        <w:t>1</w:t>
      </w:r>
    </w:p>
    <w:p w14:paraId="6F6F9C7B" w14:textId="3234D52F" w:rsidR="00640350" w:rsidRDefault="00BC5EAD" w:rsidP="00640350">
      <w:pPr>
        <w:jc w:val="right"/>
      </w:pPr>
      <w:r>
        <w:t>к</w:t>
      </w:r>
      <w:r w:rsidR="00640350">
        <w:t xml:space="preserve"> </w:t>
      </w:r>
      <w:r>
        <w:t>т</w:t>
      </w:r>
      <w:r w:rsidR="00640350">
        <w:t>ребованиям к заявке в ФРПИ</w:t>
      </w:r>
    </w:p>
    <w:p w14:paraId="5F4B5A3D" w14:textId="77777777" w:rsidR="00640350" w:rsidRDefault="00640350" w:rsidP="00640350">
      <w:pPr>
        <w:jc w:val="right"/>
      </w:pPr>
    </w:p>
    <w:p w14:paraId="36768CEB" w14:textId="28547656" w:rsidR="00C810A2" w:rsidRDefault="00A810D9" w:rsidP="00640350">
      <w:pPr>
        <w:spacing w:after="120"/>
      </w:pPr>
      <w:r w:rsidRPr="00A810D9">
        <w:t>Список подразделений, на базе которых реализуется Программа НЦМУ ЦМИЧП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810D9" w14:paraId="01282A1C" w14:textId="77777777" w:rsidTr="00640350">
        <w:trPr>
          <w:trHeight w:val="397"/>
        </w:trPr>
        <w:tc>
          <w:tcPr>
            <w:tcW w:w="562" w:type="dxa"/>
          </w:tcPr>
          <w:p w14:paraId="5E677832" w14:textId="66E0E526" w:rsidR="00A810D9" w:rsidRDefault="00A810D9" w:rsidP="00A810D9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8783" w:type="dxa"/>
            <w:vAlign w:val="center"/>
          </w:tcPr>
          <w:p w14:paraId="427AEECE" w14:textId="402901E2" w:rsidR="00A810D9" w:rsidRDefault="00A810D9" w:rsidP="00640350">
            <w:pPr>
              <w:ind w:firstLine="0"/>
              <w:jc w:val="center"/>
            </w:pPr>
            <w:r>
              <w:t>Наименование подразделения</w:t>
            </w:r>
          </w:p>
        </w:tc>
      </w:tr>
      <w:tr w:rsidR="00A810D9" w14:paraId="0BD53C27" w14:textId="77777777" w:rsidTr="00640350">
        <w:trPr>
          <w:trHeight w:val="397"/>
        </w:trPr>
        <w:tc>
          <w:tcPr>
            <w:tcW w:w="562" w:type="dxa"/>
          </w:tcPr>
          <w:p w14:paraId="7CE41C68" w14:textId="5CC3C15D" w:rsidR="00A810D9" w:rsidRDefault="00A810D9" w:rsidP="00A810D9">
            <w:pPr>
              <w:ind w:firstLine="0"/>
              <w:jc w:val="center"/>
            </w:pPr>
            <w:r>
              <w:t>1</w:t>
            </w:r>
          </w:p>
        </w:tc>
        <w:tc>
          <w:tcPr>
            <w:tcW w:w="8783" w:type="dxa"/>
          </w:tcPr>
          <w:p w14:paraId="5622B060" w14:textId="0115DBB3" w:rsidR="00A810D9" w:rsidRDefault="00A810D9">
            <w:pPr>
              <w:ind w:firstLine="0"/>
            </w:pPr>
            <w:r w:rsidRPr="00A810D9">
              <w:t>Институт социальной политики</w:t>
            </w:r>
          </w:p>
        </w:tc>
      </w:tr>
      <w:tr w:rsidR="00A810D9" w14:paraId="32839CF2" w14:textId="77777777" w:rsidTr="00640350">
        <w:trPr>
          <w:trHeight w:val="397"/>
        </w:trPr>
        <w:tc>
          <w:tcPr>
            <w:tcW w:w="562" w:type="dxa"/>
          </w:tcPr>
          <w:p w14:paraId="0E715F84" w14:textId="5CDDEF77" w:rsidR="00A810D9" w:rsidRDefault="00A810D9" w:rsidP="00A810D9">
            <w:pPr>
              <w:ind w:firstLine="0"/>
              <w:jc w:val="center"/>
            </w:pPr>
            <w:r>
              <w:t>2</w:t>
            </w:r>
          </w:p>
        </w:tc>
        <w:tc>
          <w:tcPr>
            <w:tcW w:w="8783" w:type="dxa"/>
          </w:tcPr>
          <w:p w14:paraId="2E69F909" w14:textId="33FCE65D" w:rsidR="00A810D9" w:rsidRDefault="00A810D9">
            <w:pPr>
              <w:ind w:firstLine="0"/>
            </w:pPr>
            <w:r w:rsidRPr="00A810D9">
              <w:t>Институт статистических исследований и экономики знаний</w:t>
            </w:r>
          </w:p>
        </w:tc>
      </w:tr>
      <w:tr w:rsidR="00A810D9" w14:paraId="21BEB5F0" w14:textId="77777777" w:rsidTr="00640350">
        <w:trPr>
          <w:trHeight w:val="397"/>
        </w:trPr>
        <w:tc>
          <w:tcPr>
            <w:tcW w:w="562" w:type="dxa"/>
          </w:tcPr>
          <w:p w14:paraId="7E28BF1C" w14:textId="49388A89" w:rsidR="00A810D9" w:rsidRDefault="00A810D9" w:rsidP="00A810D9">
            <w:pPr>
              <w:ind w:firstLine="0"/>
              <w:jc w:val="center"/>
            </w:pPr>
            <w:r>
              <w:t>3</w:t>
            </w:r>
          </w:p>
        </w:tc>
        <w:tc>
          <w:tcPr>
            <w:tcW w:w="8783" w:type="dxa"/>
          </w:tcPr>
          <w:p w14:paraId="7C389525" w14:textId="4ED0EF25" w:rsidR="00A810D9" w:rsidRDefault="00A810D9">
            <w:pPr>
              <w:ind w:firstLine="0"/>
            </w:pPr>
            <w:r w:rsidRPr="00A810D9">
              <w:t>Институт образования</w:t>
            </w:r>
          </w:p>
        </w:tc>
      </w:tr>
      <w:tr w:rsidR="00A810D9" w14:paraId="0503C5DC" w14:textId="77777777" w:rsidTr="00640350">
        <w:trPr>
          <w:trHeight w:val="397"/>
        </w:trPr>
        <w:tc>
          <w:tcPr>
            <w:tcW w:w="562" w:type="dxa"/>
          </w:tcPr>
          <w:p w14:paraId="2C5677A7" w14:textId="40733D60" w:rsidR="00A810D9" w:rsidRDefault="00A810D9" w:rsidP="00A810D9">
            <w:pPr>
              <w:ind w:firstLine="0"/>
              <w:jc w:val="center"/>
            </w:pPr>
            <w:r>
              <w:t>4</w:t>
            </w:r>
          </w:p>
        </w:tc>
        <w:tc>
          <w:tcPr>
            <w:tcW w:w="8783" w:type="dxa"/>
          </w:tcPr>
          <w:p w14:paraId="0C3915BE" w14:textId="76B55CEF" w:rsidR="00A810D9" w:rsidRDefault="00A810D9">
            <w:pPr>
              <w:ind w:firstLine="0"/>
            </w:pPr>
            <w:r w:rsidRPr="00A810D9">
              <w:t>Институт когнитивных нейронаук</w:t>
            </w:r>
          </w:p>
        </w:tc>
      </w:tr>
      <w:tr w:rsidR="00A810D9" w14:paraId="77E44A7D" w14:textId="77777777" w:rsidTr="00640350">
        <w:trPr>
          <w:trHeight w:val="397"/>
        </w:trPr>
        <w:tc>
          <w:tcPr>
            <w:tcW w:w="562" w:type="dxa"/>
          </w:tcPr>
          <w:p w14:paraId="7CCA465C" w14:textId="26BB2713" w:rsidR="00A810D9" w:rsidRDefault="00A810D9" w:rsidP="00A810D9">
            <w:pPr>
              <w:ind w:firstLine="0"/>
              <w:jc w:val="center"/>
            </w:pPr>
            <w:r>
              <w:t>5</w:t>
            </w:r>
          </w:p>
        </w:tc>
        <w:tc>
          <w:tcPr>
            <w:tcW w:w="8783" w:type="dxa"/>
          </w:tcPr>
          <w:p w14:paraId="76FA3586" w14:textId="32ABCBDC" w:rsidR="00A810D9" w:rsidRDefault="00A810D9">
            <w:pPr>
              <w:ind w:firstLine="0"/>
            </w:pPr>
            <w:r w:rsidRPr="00A810D9">
              <w:t>Центр трудовых исследований</w:t>
            </w:r>
          </w:p>
        </w:tc>
      </w:tr>
      <w:tr w:rsidR="00A810D9" w14:paraId="6AFB23F4" w14:textId="77777777" w:rsidTr="00640350">
        <w:trPr>
          <w:trHeight w:val="397"/>
        </w:trPr>
        <w:tc>
          <w:tcPr>
            <w:tcW w:w="562" w:type="dxa"/>
          </w:tcPr>
          <w:p w14:paraId="0C0AA482" w14:textId="03B892F0" w:rsidR="00A810D9" w:rsidRDefault="00A810D9" w:rsidP="00A810D9">
            <w:pPr>
              <w:ind w:firstLine="0"/>
              <w:jc w:val="center"/>
            </w:pPr>
            <w:r>
              <w:t>6</w:t>
            </w:r>
          </w:p>
        </w:tc>
        <w:tc>
          <w:tcPr>
            <w:tcW w:w="8783" w:type="dxa"/>
          </w:tcPr>
          <w:p w14:paraId="0F55D5E3" w14:textId="68460091" w:rsidR="00A810D9" w:rsidRDefault="00A810D9">
            <w:pPr>
              <w:ind w:firstLine="0"/>
            </w:pPr>
            <w:r w:rsidRPr="00A810D9">
              <w:t>Департамент психологии Факультета социальных наук</w:t>
            </w:r>
          </w:p>
        </w:tc>
      </w:tr>
      <w:tr w:rsidR="00A810D9" w14:paraId="5808EDFC" w14:textId="77777777" w:rsidTr="00640350">
        <w:trPr>
          <w:trHeight w:val="397"/>
        </w:trPr>
        <w:tc>
          <w:tcPr>
            <w:tcW w:w="562" w:type="dxa"/>
          </w:tcPr>
          <w:p w14:paraId="3F9F3436" w14:textId="60909902" w:rsidR="00A810D9" w:rsidRDefault="00A810D9" w:rsidP="00A810D9">
            <w:pPr>
              <w:ind w:firstLine="0"/>
              <w:jc w:val="center"/>
            </w:pPr>
            <w:r>
              <w:t>7</w:t>
            </w:r>
          </w:p>
        </w:tc>
        <w:tc>
          <w:tcPr>
            <w:tcW w:w="8783" w:type="dxa"/>
          </w:tcPr>
          <w:p w14:paraId="59A2DD19" w14:textId="6F525D7E" w:rsidR="00A810D9" w:rsidRDefault="00A810D9">
            <w:pPr>
              <w:ind w:firstLine="0"/>
            </w:pPr>
            <w:r w:rsidRPr="00A810D9">
              <w:t>Центр политики в сфере здравоохранения</w:t>
            </w:r>
          </w:p>
        </w:tc>
      </w:tr>
      <w:tr w:rsidR="00A810D9" w14:paraId="0F4B53CC" w14:textId="77777777" w:rsidTr="00640350">
        <w:trPr>
          <w:trHeight w:val="397"/>
        </w:trPr>
        <w:tc>
          <w:tcPr>
            <w:tcW w:w="562" w:type="dxa"/>
          </w:tcPr>
          <w:p w14:paraId="28544353" w14:textId="57DA6564" w:rsidR="00A810D9" w:rsidRDefault="00A810D9" w:rsidP="00A810D9">
            <w:pPr>
              <w:ind w:firstLine="0"/>
              <w:jc w:val="center"/>
            </w:pPr>
            <w:r>
              <w:t>8</w:t>
            </w:r>
          </w:p>
        </w:tc>
        <w:tc>
          <w:tcPr>
            <w:tcW w:w="8783" w:type="dxa"/>
          </w:tcPr>
          <w:p w14:paraId="43A796A7" w14:textId="1B38F50E" w:rsidR="00A810D9" w:rsidRPr="00A810D9" w:rsidRDefault="00492CC9">
            <w:pPr>
              <w:ind w:firstLine="0"/>
            </w:pPr>
            <w:r w:rsidRPr="00492CC9">
              <w:t>Институт демографии</w:t>
            </w:r>
          </w:p>
        </w:tc>
      </w:tr>
      <w:tr w:rsidR="00492CC9" w14:paraId="782AF4FF" w14:textId="77777777" w:rsidTr="00640350">
        <w:trPr>
          <w:trHeight w:val="397"/>
        </w:trPr>
        <w:tc>
          <w:tcPr>
            <w:tcW w:w="562" w:type="dxa"/>
          </w:tcPr>
          <w:p w14:paraId="2A86D366" w14:textId="2305C6D6" w:rsidR="00492CC9" w:rsidRDefault="00492CC9" w:rsidP="00A810D9">
            <w:pPr>
              <w:ind w:firstLine="0"/>
              <w:jc w:val="center"/>
            </w:pPr>
            <w:r>
              <w:t>9</w:t>
            </w:r>
          </w:p>
        </w:tc>
        <w:tc>
          <w:tcPr>
            <w:tcW w:w="8783" w:type="dxa"/>
          </w:tcPr>
          <w:p w14:paraId="1168AFBF" w14:textId="32893A45" w:rsidR="00492CC9" w:rsidRPr="00492CC9" w:rsidRDefault="00492CC9">
            <w:pPr>
              <w:ind w:firstLine="0"/>
            </w:pPr>
            <w:r w:rsidRPr="00492CC9">
              <w:t>Международная лаборатория позитивной психологии личности и мотивации</w:t>
            </w:r>
          </w:p>
        </w:tc>
      </w:tr>
      <w:tr w:rsidR="00492CC9" w14:paraId="77CFBFD2" w14:textId="77777777" w:rsidTr="00640350">
        <w:trPr>
          <w:trHeight w:val="397"/>
        </w:trPr>
        <w:tc>
          <w:tcPr>
            <w:tcW w:w="562" w:type="dxa"/>
          </w:tcPr>
          <w:p w14:paraId="269A947C" w14:textId="28BA96D9" w:rsidR="00492CC9" w:rsidRDefault="00492CC9" w:rsidP="00A810D9">
            <w:pPr>
              <w:ind w:firstLine="0"/>
              <w:jc w:val="center"/>
            </w:pPr>
            <w:r>
              <w:t>10</w:t>
            </w:r>
          </w:p>
        </w:tc>
        <w:tc>
          <w:tcPr>
            <w:tcW w:w="8783" w:type="dxa"/>
          </w:tcPr>
          <w:p w14:paraId="133F2088" w14:textId="46911819" w:rsidR="00492CC9" w:rsidRPr="00492CC9" w:rsidRDefault="00492CC9">
            <w:pPr>
              <w:ind w:firstLine="0"/>
            </w:pPr>
            <w:r w:rsidRPr="00492CC9">
              <w:t>Институт экологии</w:t>
            </w:r>
          </w:p>
        </w:tc>
      </w:tr>
      <w:tr w:rsidR="00492CC9" w14:paraId="400B8C9E" w14:textId="77777777" w:rsidTr="00640350">
        <w:trPr>
          <w:trHeight w:val="397"/>
        </w:trPr>
        <w:tc>
          <w:tcPr>
            <w:tcW w:w="562" w:type="dxa"/>
          </w:tcPr>
          <w:p w14:paraId="09709FEA" w14:textId="5A411643" w:rsidR="00492CC9" w:rsidRDefault="00492CC9" w:rsidP="00A810D9">
            <w:pPr>
              <w:ind w:firstLine="0"/>
              <w:jc w:val="center"/>
            </w:pPr>
            <w:r>
              <w:t>11</w:t>
            </w:r>
          </w:p>
        </w:tc>
        <w:tc>
          <w:tcPr>
            <w:tcW w:w="8783" w:type="dxa"/>
          </w:tcPr>
          <w:p w14:paraId="40B377E6" w14:textId="7CC9AF34" w:rsidR="00492CC9" w:rsidRPr="00492CC9" w:rsidRDefault="00492CC9">
            <w:pPr>
              <w:ind w:firstLine="0"/>
            </w:pPr>
            <w:r w:rsidRPr="00492CC9">
              <w:t>Международная лаборатория исследований социальной интеграции</w:t>
            </w:r>
          </w:p>
        </w:tc>
      </w:tr>
      <w:tr w:rsidR="00492CC9" w14:paraId="5DB10B76" w14:textId="77777777" w:rsidTr="00640350">
        <w:trPr>
          <w:trHeight w:val="624"/>
        </w:trPr>
        <w:tc>
          <w:tcPr>
            <w:tcW w:w="562" w:type="dxa"/>
          </w:tcPr>
          <w:p w14:paraId="025811B2" w14:textId="2CBD0E93" w:rsidR="00492CC9" w:rsidRDefault="00492CC9" w:rsidP="00A810D9">
            <w:pPr>
              <w:ind w:firstLine="0"/>
              <w:jc w:val="center"/>
            </w:pPr>
            <w:r>
              <w:t>12</w:t>
            </w:r>
          </w:p>
        </w:tc>
        <w:tc>
          <w:tcPr>
            <w:tcW w:w="8783" w:type="dxa"/>
          </w:tcPr>
          <w:p w14:paraId="07AB9CF5" w14:textId="3A28DEF4" w:rsidR="00492CC9" w:rsidRPr="00492CC9" w:rsidRDefault="00492CC9">
            <w:pPr>
              <w:ind w:firstLine="0"/>
            </w:pPr>
            <w:r w:rsidRPr="00492CC9">
              <w:t>Центр истории России Нового времени Школы исторических наук Факультета гуманитарных наук</w:t>
            </w:r>
          </w:p>
        </w:tc>
      </w:tr>
      <w:tr w:rsidR="00492CC9" w14:paraId="3B0989E5" w14:textId="77777777" w:rsidTr="00640350">
        <w:trPr>
          <w:trHeight w:val="397"/>
        </w:trPr>
        <w:tc>
          <w:tcPr>
            <w:tcW w:w="562" w:type="dxa"/>
          </w:tcPr>
          <w:p w14:paraId="56CE4EBC" w14:textId="150F2D48" w:rsidR="00492CC9" w:rsidRDefault="00492CC9" w:rsidP="00A810D9">
            <w:pPr>
              <w:ind w:firstLine="0"/>
              <w:jc w:val="center"/>
            </w:pPr>
            <w:r>
              <w:t>13</w:t>
            </w:r>
          </w:p>
        </w:tc>
        <w:tc>
          <w:tcPr>
            <w:tcW w:w="8783" w:type="dxa"/>
          </w:tcPr>
          <w:p w14:paraId="43AF66DA" w14:textId="54B36CF4" w:rsidR="00492CC9" w:rsidRPr="00492CC9" w:rsidRDefault="00492CC9">
            <w:pPr>
              <w:ind w:firstLine="0"/>
            </w:pPr>
            <w:r w:rsidRPr="00492CC9">
              <w:t>Центр экономики окружающей среды и природных ресурсов</w:t>
            </w:r>
          </w:p>
        </w:tc>
      </w:tr>
      <w:tr w:rsidR="00492CC9" w14:paraId="76421DB7" w14:textId="77777777" w:rsidTr="00640350">
        <w:trPr>
          <w:trHeight w:val="397"/>
        </w:trPr>
        <w:tc>
          <w:tcPr>
            <w:tcW w:w="562" w:type="dxa"/>
          </w:tcPr>
          <w:p w14:paraId="2ECF54CF" w14:textId="3D160CE7" w:rsidR="00492CC9" w:rsidRDefault="00492CC9" w:rsidP="00A810D9">
            <w:pPr>
              <w:ind w:firstLine="0"/>
              <w:jc w:val="center"/>
            </w:pPr>
            <w:r>
              <w:t>14</w:t>
            </w:r>
          </w:p>
        </w:tc>
        <w:tc>
          <w:tcPr>
            <w:tcW w:w="8783" w:type="dxa"/>
          </w:tcPr>
          <w:p w14:paraId="62F54417" w14:textId="2A661AAF" w:rsidR="00492CC9" w:rsidRPr="00492CC9" w:rsidRDefault="00492CC9">
            <w:pPr>
              <w:ind w:firstLine="0"/>
            </w:pPr>
            <w:r w:rsidRPr="00492CC9">
              <w:t>Факультет географии и геоинформационных технологий</w:t>
            </w:r>
          </w:p>
        </w:tc>
      </w:tr>
      <w:tr w:rsidR="00492CC9" w14:paraId="519300A4" w14:textId="77777777" w:rsidTr="00640350">
        <w:trPr>
          <w:trHeight w:val="397"/>
        </w:trPr>
        <w:tc>
          <w:tcPr>
            <w:tcW w:w="562" w:type="dxa"/>
          </w:tcPr>
          <w:p w14:paraId="6215CDF1" w14:textId="1CC98B74" w:rsidR="00492CC9" w:rsidRDefault="00492CC9" w:rsidP="00A810D9">
            <w:pPr>
              <w:ind w:firstLine="0"/>
              <w:jc w:val="center"/>
            </w:pPr>
            <w:r>
              <w:t>15</w:t>
            </w:r>
          </w:p>
        </w:tc>
        <w:tc>
          <w:tcPr>
            <w:tcW w:w="8783" w:type="dxa"/>
          </w:tcPr>
          <w:p w14:paraId="798A8165" w14:textId="24E23704" w:rsidR="00492CC9" w:rsidRPr="00492CC9" w:rsidRDefault="00492CC9">
            <w:pPr>
              <w:ind w:firstLine="0"/>
            </w:pPr>
            <w:r w:rsidRPr="00492CC9">
              <w:t>Международная лаборатория экспериментальной и поведенческой экономики</w:t>
            </w:r>
          </w:p>
        </w:tc>
      </w:tr>
      <w:tr w:rsidR="00492CC9" w14:paraId="7C9900D9" w14:textId="77777777" w:rsidTr="00640350">
        <w:trPr>
          <w:trHeight w:val="397"/>
        </w:trPr>
        <w:tc>
          <w:tcPr>
            <w:tcW w:w="562" w:type="dxa"/>
          </w:tcPr>
          <w:p w14:paraId="248C76D2" w14:textId="0525FFA4" w:rsidR="00492CC9" w:rsidRDefault="00492CC9" w:rsidP="00A810D9">
            <w:pPr>
              <w:ind w:firstLine="0"/>
              <w:jc w:val="center"/>
            </w:pPr>
            <w:r>
              <w:t>16</w:t>
            </w:r>
          </w:p>
        </w:tc>
        <w:tc>
          <w:tcPr>
            <w:tcW w:w="8783" w:type="dxa"/>
          </w:tcPr>
          <w:p w14:paraId="3BB7287C" w14:textId="5C609CEC" w:rsidR="00492CC9" w:rsidRPr="00492CC9" w:rsidRDefault="00492CC9">
            <w:pPr>
              <w:ind w:firstLine="0"/>
            </w:pPr>
            <w:r w:rsidRPr="00492CC9">
              <w:t>Центр исследований производительности Экспертного института</w:t>
            </w:r>
          </w:p>
        </w:tc>
      </w:tr>
      <w:tr w:rsidR="00492CC9" w14:paraId="42EA07EC" w14:textId="77777777" w:rsidTr="00640350">
        <w:trPr>
          <w:trHeight w:val="624"/>
        </w:trPr>
        <w:tc>
          <w:tcPr>
            <w:tcW w:w="562" w:type="dxa"/>
          </w:tcPr>
          <w:p w14:paraId="35B1DAAA" w14:textId="2BB3217D" w:rsidR="00492CC9" w:rsidRDefault="00492CC9" w:rsidP="00A810D9">
            <w:pPr>
              <w:ind w:firstLine="0"/>
              <w:jc w:val="center"/>
            </w:pPr>
            <w:r>
              <w:t>17</w:t>
            </w:r>
          </w:p>
        </w:tc>
        <w:tc>
          <w:tcPr>
            <w:tcW w:w="8783" w:type="dxa"/>
          </w:tcPr>
          <w:p w14:paraId="031E77E4" w14:textId="1DF6AA22" w:rsidR="00492CC9" w:rsidRPr="00492CC9" w:rsidRDefault="00492CC9">
            <w:pPr>
              <w:ind w:firstLine="0"/>
            </w:pPr>
            <w:r w:rsidRPr="00492CC9">
              <w:t xml:space="preserve">Лаборатория сравнительных социальных исследований имени Рональда Франклина </w:t>
            </w:r>
            <w:proofErr w:type="spellStart"/>
            <w:r w:rsidRPr="00492CC9">
              <w:t>Инглхарта</w:t>
            </w:r>
            <w:proofErr w:type="spellEnd"/>
          </w:p>
        </w:tc>
      </w:tr>
      <w:tr w:rsidR="00492CC9" w14:paraId="4D3CE423" w14:textId="77777777" w:rsidTr="00640350">
        <w:trPr>
          <w:trHeight w:val="397"/>
        </w:trPr>
        <w:tc>
          <w:tcPr>
            <w:tcW w:w="562" w:type="dxa"/>
          </w:tcPr>
          <w:p w14:paraId="3401AD67" w14:textId="57DD58EF" w:rsidR="00492CC9" w:rsidRDefault="00492CC9" w:rsidP="00A810D9">
            <w:pPr>
              <w:ind w:firstLine="0"/>
              <w:jc w:val="center"/>
            </w:pPr>
            <w:r>
              <w:t>18</w:t>
            </w:r>
          </w:p>
        </w:tc>
        <w:tc>
          <w:tcPr>
            <w:tcW w:w="8783" w:type="dxa"/>
          </w:tcPr>
          <w:p w14:paraId="3F6628ED" w14:textId="1FD4DE3B" w:rsidR="00492CC9" w:rsidRPr="00492CC9" w:rsidRDefault="00492CC9">
            <w:pPr>
              <w:ind w:firstLine="0"/>
            </w:pPr>
            <w:r w:rsidRPr="00492CC9">
              <w:t>Международная лаборатория исследований населения и здоровья</w:t>
            </w:r>
          </w:p>
        </w:tc>
      </w:tr>
      <w:tr w:rsidR="00492CC9" w14:paraId="408ADBCB" w14:textId="77777777" w:rsidTr="00640350">
        <w:trPr>
          <w:trHeight w:val="397"/>
        </w:trPr>
        <w:tc>
          <w:tcPr>
            <w:tcW w:w="562" w:type="dxa"/>
          </w:tcPr>
          <w:p w14:paraId="18BBF8D1" w14:textId="791C6F33" w:rsidR="00492CC9" w:rsidRDefault="00492CC9" w:rsidP="00A810D9">
            <w:pPr>
              <w:ind w:firstLine="0"/>
              <w:jc w:val="center"/>
            </w:pPr>
            <w:r>
              <w:t>19</w:t>
            </w:r>
          </w:p>
        </w:tc>
        <w:tc>
          <w:tcPr>
            <w:tcW w:w="8783" w:type="dxa"/>
          </w:tcPr>
          <w:p w14:paraId="7E453839" w14:textId="12AA48E4" w:rsidR="00492CC9" w:rsidRPr="00492CC9" w:rsidRDefault="00492CC9">
            <w:pPr>
              <w:ind w:firstLine="0"/>
            </w:pPr>
            <w:r w:rsidRPr="00492CC9">
              <w:t>Центр языка и мозга</w:t>
            </w:r>
          </w:p>
        </w:tc>
      </w:tr>
      <w:tr w:rsidR="00492CC9" w14:paraId="207B5469" w14:textId="77777777" w:rsidTr="00640350">
        <w:trPr>
          <w:trHeight w:val="397"/>
        </w:trPr>
        <w:tc>
          <w:tcPr>
            <w:tcW w:w="562" w:type="dxa"/>
          </w:tcPr>
          <w:p w14:paraId="6D78FC85" w14:textId="6B80563E" w:rsidR="00492CC9" w:rsidRDefault="00492CC9" w:rsidP="00A810D9">
            <w:pPr>
              <w:ind w:firstLine="0"/>
              <w:jc w:val="center"/>
            </w:pPr>
            <w:r>
              <w:t>20</w:t>
            </w:r>
          </w:p>
        </w:tc>
        <w:tc>
          <w:tcPr>
            <w:tcW w:w="8783" w:type="dxa"/>
          </w:tcPr>
          <w:p w14:paraId="557C66A9" w14:textId="0717012D" w:rsidR="00492CC9" w:rsidRPr="00492CC9" w:rsidRDefault="00492CC9">
            <w:pPr>
              <w:ind w:firstLine="0"/>
            </w:pPr>
            <w:r w:rsidRPr="00492CC9">
              <w:t>Лаборатория исследования рынка труда Факультета экономических наук</w:t>
            </w:r>
          </w:p>
        </w:tc>
      </w:tr>
      <w:tr w:rsidR="00492CC9" w14:paraId="0C67EE0D" w14:textId="77777777" w:rsidTr="00640350">
        <w:trPr>
          <w:trHeight w:val="397"/>
        </w:trPr>
        <w:tc>
          <w:tcPr>
            <w:tcW w:w="562" w:type="dxa"/>
          </w:tcPr>
          <w:p w14:paraId="679896EC" w14:textId="2657C255" w:rsidR="00492CC9" w:rsidRDefault="00492CC9" w:rsidP="00A810D9">
            <w:pPr>
              <w:ind w:firstLine="0"/>
              <w:jc w:val="center"/>
            </w:pPr>
            <w:r>
              <w:t>21</w:t>
            </w:r>
          </w:p>
        </w:tc>
        <w:tc>
          <w:tcPr>
            <w:tcW w:w="8783" w:type="dxa"/>
          </w:tcPr>
          <w:p w14:paraId="63E2BC8A" w14:textId="739FEE67" w:rsidR="00492CC9" w:rsidRPr="00492CC9" w:rsidRDefault="00492CC9">
            <w:pPr>
              <w:ind w:firstLine="0"/>
            </w:pPr>
            <w:r w:rsidRPr="00492CC9">
              <w:t>Международная лаборатория стохастического анализа и его приложений</w:t>
            </w:r>
          </w:p>
        </w:tc>
      </w:tr>
      <w:tr w:rsidR="00492CC9" w14:paraId="3963B76A" w14:textId="77777777" w:rsidTr="00640350">
        <w:trPr>
          <w:trHeight w:val="397"/>
        </w:trPr>
        <w:tc>
          <w:tcPr>
            <w:tcW w:w="562" w:type="dxa"/>
          </w:tcPr>
          <w:p w14:paraId="394A407E" w14:textId="6BB34736" w:rsidR="00492CC9" w:rsidRDefault="00492CC9" w:rsidP="00A810D9">
            <w:pPr>
              <w:ind w:firstLine="0"/>
              <w:jc w:val="center"/>
            </w:pPr>
            <w:r>
              <w:t>22</w:t>
            </w:r>
          </w:p>
        </w:tc>
        <w:tc>
          <w:tcPr>
            <w:tcW w:w="8783" w:type="dxa"/>
          </w:tcPr>
          <w:p w14:paraId="7099050D" w14:textId="6F93B30B" w:rsidR="00492CC9" w:rsidRPr="00492CC9" w:rsidRDefault="00492CC9">
            <w:pPr>
              <w:ind w:firstLine="0"/>
            </w:pPr>
            <w:r w:rsidRPr="00492CC9">
              <w:t>Институт институциональных исследований</w:t>
            </w:r>
          </w:p>
        </w:tc>
      </w:tr>
      <w:tr w:rsidR="00492CC9" w14:paraId="34F65604" w14:textId="77777777" w:rsidTr="00640350">
        <w:trPr>
          <w:trHeight w:val="624"/>
        </w:trPr>
        <w:tc>
          <w:tcPr>
            <w:tcW w:w="562" w:type="dxa"/>
          </w:tcPr>
          <w:p w14:paraId="7AC70E71" w14:textId="088497FC" w:rsidR="00492CC9" w:rsidRDefault="00492CC9" w:rsidP="00A810D9">
            <w:pPr>
              <w:ind w:firstLine="0"/>
              <w:jc w:val="center"/>
            </w:pPr>
            <w:r>
              <w:t>23</w:t>
            </w:r>
          </w:p>
        </w:tc>
        <w:tc>
          <w:tcPr>
            <w:tcW w:w="8783" w:type="dxa"/>
          </w:tcPr>
          <w:p w14:paraId="41820B3F" w14:textId="798F7BDE" w:rsidR="00492CC9" w:rsidRPr="00492CC9" w:rsidRDefault="00942EE6">
            <w:pPr>
              <w:ind w:firstLine="0"/>
            </w:pPr>
            <w:r w:rsidRPr="00942EE6">
              <w:t>Департамент организационного поведения и управления человеческими ресурсами Высшей школы бизнеса</w:t>
            </w:r>
          </w:p>
        </w:tc>
      </w:tr>
      <w:tr w:rsidR="00640350" w14:paraId="5D4D2FB3" w14:textId="77777777" w:rsidTr="00640350">
        <w:trPr>
          <w:trHeight w:val="397"/>
        </w:trPr>
        <w:tc>
          <w:tcPr>
            <w:tcW w:w="562" w:type="dxa"/>
          </w:tcPr>
          <w:p w14:paraId="206F4A62" w14:textId="2F436195" w:rsidR="00640350" w:rsidRDefault="00640350" w:rsidP="00A810D9">
            <w:pPr>
              <w:ind w:firstLine="0"/>
              <w:jc w:val="center"/>
            </w:pPr>
            <w:r>
              <w:t>24</w:t>
            </w:r>
          </w:p>
        </w:tc>
        <w:tc>
          <w:tcPr>
            <w:tcW w:w="8783" w:type="dxa"/>
          </w:tcPr>
          <w:p w14:paraId="68854FA4" w14:textId="1B8DC1E7" w:rsidR="00640350" w:rsidRPr="00942EE6" w:rsidRDefault="00640350">
            <w:pPr>
              <w:ind w:firstLine="0"/>
            </w:pPr>
            <w:r w:rsidRPr="00640350">
              <w:t xml:space="preserve">Лаборатория </w:t>
            </w:r>
            <w:proofErr w:type="spellStart"/>
            <w:r w:rsidRPr="00640350">
              <w:t>социогуманитарных</w:t>
            </w:r>
            <w:proofErr w:type="spellEnd"/>
            <w:r w:rsidRPr="00640350">
              <w:t xml:space="preserve"> исследований Севера и Арктики</w:t>
            </w:r>
          </w:p>
        </w:tc>
      </w:tr>
    </w:tbl>
    <w:p w14:paraId="2B1FBB7A" w14:textId="77777777" w:rsidR="00A810D9" w:rsidRDefault="00A810D9"/>
    <w:sectPr w:rsidR="00A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9"/>
    <w:rsid w:val="00492CC9"/>
    <w:rsid w:val="005716F9"/>
    <w:rsid w:val="00640350"/>
    <w:rsid w:val="00866228"/>
    <w:rsid w:val="00942EE6"/>
    <w:rsid w:val="00A810D9"/>
    <w:rsid w:val="00BC5EAD"/>
    <w:rsid w:val="00C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46E"/>
  <w15:chartTrackingRefBased/>
  <w15:docId w15:val="{AF3905FD-4766-4DAA-A75A-53599BF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F9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Крыжановская</dc:creator>
  <cp:keywords/>
  <dc:description/>
  <cp:lastModifiedBy>Татьяна Крыжановская</cp:lastModifiedBy>
  <cp:revision>5</cp:revision>
  <dcterms:created xsi:type="dcterms:W3CDTF">2021-04-25T13:00:00Z</dcterms:created>
  <dcterms:modified xsi:type="dcterms:W3CDTF">2021-04-27T14:54:00Z</dcterms:modified>
</cp:coreProperties>
</file>