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229BE" w14:textId="77777777" w:rsidR="00803B0D" w:rsidRPr="00674F33" w:rsidRDefault="00803B0D" w:rsidP="00803B0D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Академическом</w:t>
      </w:r>
      <w:bookmarkStart w:id="0" w:name="_GoBack"/>
      <w:bookmarkEnd w:id="0"/>
      <w:r w:rsidRPr="00674F33">
        <w:rPr>
          <w:rFonts w:ascii="Times New Roman" w:eastAsia="Times New Roman" w:hAnsi="Times New Roman" w:cs="Times New Roman"/>
        </w:rPr>
        <w:t xml:space="preserve">у руководителю образовательной программы </w:t>
      </w:r>
    </w:p>
    <w:p w14:paraId="7918462C" w14:textId="0D3952C9" w:rsidR="00803B0D" w:rsidRPr="0014337C" w:rsidRDefault="00803B0D" w:rsidP="00803B0D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14337C">
        <w:rPr>
          <w:rFonts w:ascii="Times New Roman" w:eastAsia="Times New Roman" w:hAnsi="Times New Roman" w:cs="Times New Roman"/>
        </w:rPr>
        <w:t>«</w:t>
      </w:r>
      <w:r w:rsidR="0014337C" w:rsidRPr="0014337C">
        <w:rPr>
          <w:rFonts w:ascii="Times New Roman" w:eastAsia="Times New Roman" w:hAnsi="Times New Roman" w:cs="Times New Roman"/>
        </w:rPr>
        <w:t xml:space="preserve">Когнитивная </w:t>
      </w:r>
      <w:proofErr w:type="spellStart"/>
      <w:r w:rsidR="0014337C" w:rsidRPr="0014337C">
        <w:rPr>
          <w:rFonts w:ascii="Times New Roman" w:eastAsia="Times New Roman" w:hAnsi="Times New Roman" w:cs="Times New Roman"/>
        </w:rPr>
        <w:t>нейробиология</w:t>
      </w:r>
      <w:proofErr w:type="spellEnd"/>
      <w:r w:rsidRPr="0014337C">
        <w:rPr>
          <w:rFonts w:ascii="Times New Roman" w:eastAsia="Times New Roman" w:hAnsi="Times New Roman" w:cs="Times New Roman"/>
        </w:rPr>
        <w:t>»</w:t>
      </w:r>
    </w:p>
    <w:p w14:paraId="3348F242" w14:textId="77777777" w:rsidR="00803B0D" w:rsidRPr="00674F33" w:rsidRDefault="00803B0D" w:rsidP="00803B0D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______________________________________________________</w:t>
      </w:r>
    </w:p>
    <w:p w14:paraId="10829397" w14:textId="77777777" w:rsidR="00803B0D" w:rsidRPr="00674F33" w:rsidRDefault="00803B0D" w:rsidP="00803B0D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от студента 3-го курса</w:t>
      </w:r>
    </w:p>
    <w:p w14:paraId="7C64B183" w14:textId="77777777" w:rsidR="00803B0D" w:rsidRPr="00674F33" w:rsidRDefault="00803B0D" w:rsidP="00803B0D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______________________________________________________</w:t>
      </w:r>
    </w:p>
    <w:p w14:paraId="3DFAEE7E" w14:textId="77777777" w:rsidR="00803B0D" w:rsidRPr="00674F33" w:rsidRDefault="00803B0D" w:rsidP="00803B0D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тел.___________________________________________________</w:t>
      </w:r>
    </w:p>
    <w:p w14:paraId="5E9C3402" w14:textId="77777777" w:rsidR="00803B0D" w:rsidRPr="00674F33" w:rsidRDefault="00803B0D" w:rsidP="00803B0D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e-</w:t>
      </w:r>
      <w:proofErr w:type="spellStart"/>
      <w:r w:rsidRPr="00674F33">
        <w:rPr>
          <w:rFonts w:ascii="Times New Roman" w:eastAsia="Times New Roman" w:hAnsi="Times New Roman" w:cs="Times New Roman"/>
        </w:rPr>
        <w:t>mail</w:t>
      </w:r>
      <w:proofErr w:type="spellEnd"/>
      <w:r w:rsidRPr="00674F33">
        <w:rPr>
          <w:rFonts w:ascii="Times New Roman" w:eastAsia="Times New Roman" w:hAnsi="Times New Roman" w:cs="Times New Roman"/>
        </w:rPr>
        <w:t>_________________________________________________</w:t>
      </w:r>
    </w:p>
    <w:p w14:paraId="29842192" w14:textId="77777777" w:rsidR="00803B0D" w:rsidRPr="00674F33" w:rsidRDefault="00803B0D" w:rsidP="00803B0D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14:paraId="4D08A6A5" w14:textId="77777777" w:rsidR="00803B0D" w:rsidRPr="00674F33" w:rsidRDefault="00803B0D" w:rsidP="00803B0D">
      <w:pPr>
        <w:jc w:val="right"/>
        <w:rPr>
          <w:rFonts w:ascii="Times New Roman" w:eastAsia="Times New Roman" w:hAnsi="Times New Roman" w:cs="Times New Roman"/>
        </w:rPr>
      </w:pPr>
    </w:p>
    <w:p w14:paraId="5FEDE227" w14:textId="77777777" w:rsidR="00803B0D" w:rsidRPr="00674F33" w:rsidRDefault="00803B0D" w:rsidP="00803B0D">
      <w:pPr>
        <w:jc w:val="both"/>
        <w:rPr>
          <w:rFonts w:ascii="Times New Roman" w:eastAsia="Times New Roman" w:hAnsi="Times New Roman" w:cs="Times New Roman"/>
        </w:rPr>
      </w:pPr>
    </w:p>
    <w:p w14:paraId="4409E6AE" w14:textId="77777777" w:rsidR="00803B0D" w:rsidRPr="00674F33" w:rsidRDefault="00803B0D" w:rsidP="00803B0D">
      <w:pPr>
        <w:jc w:val="both"/>
        <w:rPr>
          <w:rFonts w:ascii="Times New Roman" w:eastAsia="Times New Roman" w:hAnsi="Times New Roman" w:cs="Times New Roman"/>
        </w:rPr>
      </w:pPr>
    </w:p>
    <w:p w14:paraId="4AE38C5C" w14:textId="77777777" w:rsidR="00803B0D" w:rsidRPr="00674F33" w:rsidRDefault="00803B0D" w:rsidP="00803B0D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74F33">
        <w:rPr>
          <w:rFonts w:ascii="Times New Roman" w:eastAsia="Times New Roman" w:hAnsi="Times New Roman" w:cs="Times New Roman"/>
          <w:b/>
        </w:rPr>
        <w:t>Заявление</w:t>
      </w:r>
    </w:p>
    <w:p w14:paraId="168C7586" w14:textId="77777777" w:rsidR="00803B0D" w:rsidRPr="00674F33" w:rsidRDefault="00803B0D" w:rsidP="00803B0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5854FD3" w14:textId="77777777" w:rsidR="00803B0D" w:rsidRPr="00674F33" w:rsidRDefault="00803B0D" w:rsidP="00803B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Прошу разрешить мне выполнять выпускную квалификационную работу в течение двух лет в связи с тем, что …</w:t>
      </w:r>
    </w:p>
    <w:p w14:paraId="065429B2" w14:textId="77777777" w:rsidR="00803B0D" w:rsidRPr="00674F33" w:rsidRDefault="00803B0D" w:rsidP="00803B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В течение первого года будет выполнен следующий объем работ: …</w:t>
      </w:r>
    </w:p>
    <w:p w14:paraId="65D0558C" w14:textId="77777777" w:rsidR="00803B0D" w:rsidRPr="00674F33" w:rsidRDefault="00803B0D" w:rsidP="00803B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В течение второго года будет выполнен следующий объем работ: …</w:t>
      </w:r>
    </w:p>
    <w:p w14:paraId="046ECB6E" w14:textId="77777777" w:rsidR="00803B0D" w:rsidRPr="00674F33" w:rsidRDefault="00803B0D" w:rsidP="00803B0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97F0032" w14:textId="77777777" w:rsidR="00803B0D" w:rsidRPr="00674F33" w:rsidRDefault="00803B0D" w:rsidP="00803B0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83751B6" w14:textId="77777777" w:rsidR="00803B0D" w:rsidRPr="00674F33" w:rsidRDefault="00803B0D" w:rsidP="00803B0D">
      <w:pPr>
        <w:jc w:val="both"/>
        <w:rPr>
          <w:rFonts w:ascii="Times New Roman" w:eastAsia="Times New Roman" w:hAnsi="Times New Roman" w:cs="Times New Roman"/>
        </w:rPr>
      </w:pPr>
    </w:p>
    <w:p w14:paraId="4D467AE6" w14:textId="77777777" w:rsidR="00803B0D" w:rsidRPr="00674F33" w:rsidRDefault="00803B0D" w:rsidP="00803B0D">
      <w:pPr>
        <w:jc w:val="both"/>
        <w:rPr>
          <w:rFonts w:ascii="Times New Roman" w:eastAsia="Times New Roman" w:hAnsi="Times New Roman" w:cs="Times New Roman"/>
        </w:rPr>
      </w:pPr>
    </w:p>
    <w:p w14:paraId="23E5A3D8" w14:textId="77777777" w:rsidR="00803B0D" w:rsidRPr="00674F33" w:rsidRDefault="00803B0D" w:rsidP="00803B0D">
      <w:pPr>
        <w:jc w:val="both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Дата</w:t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  <w:t xml:space="preserve">Подпись </w:t>
      </w:r>
    </w:p>
    <w:p w14:paraId="3BCB6A96" w14:textId="77777777" w:rsidR="00F71050" w:rsidRDefault="00F71050"/>
    <w:sectPr w:rsidR="00F7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0D"/>
    <w:rsid w:val="0014337C"/>
    <w:rsid w:val="007F4D98"/>
    <w:rsid w:val="00803B0D"/>
    <w:rsid w:val="00F7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5935C9"/>
  <w15:chartTrackingRefBased/>
  <w15:docId w15:val="{32D8DC29-D952-4D1C-914B-9157D174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03B0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Ваза Александра Михайловна</dc:creator>
  <cp:keywords/>
  <dc:description/>
  <cp:lastModifiedBy>KLI9192</cp:lastModifiedBy>
  <cp:revision>4</cp:revision>
  <dcterms:created xsi:type="dcterms:W3CDTF">2018-09-10T09:42:00Z</dcterms:created>
  <dcterms:modified xsi:type="dcterms:W3CDTF">2022-09-09T20:18:00Z</dcterms:modified>
</cp:coreProperties>
</file>