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Ректору  НИУ</w:t>
      </w:r>
      <w:proofErr w:type="gramEnd"/>
      <w:r>
        <w:rPr>
          <w:color w:val="000000"/>
          <w:sz w:val="26"/>
          <w:szCs w:val="26"/>
        </w:rPr>
        <w:t xml:space="preserve"> ВШЭ</w:t>
      </w:r>
    </w:p>
    <w:p w14:paraId="00000002" w14:textId="6768482C" w:rsidR="009D770F" w:rsidRDefault="00D4543A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Анисимову Н.Ю.</w:t>
      </w:r>
      <w:r w:rsidR="00386718">
        <w:rPr>
          <w:color w:val="000000"/>
          <w:sz w:val="26"/>
          <w:szCs w:val="26"/>
        </w:rPr>
        <w:t xml:space="preserve"> </w:t>
      </w:r>
    </w:p>
    <w:p w14:paraId="00000003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_________________________________ </w:t>
      </w:r>
    </w:p>
    <w:p w14:paraId="00000004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</w:t>
      </w:r>
    </w:p>
    <w:p w14:paraId="00000005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(Ф.И.О в родительном падеже)</w:t>
      </w:r>
    </w:p>
    <w:p w14:paraId="00000006" w14:textId="77777777" w:rsidR="009D770F" w:rsidRDefault="009D770F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</w:p>
    <w:p w14:paraId="00000007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студента ______курса __________группы</w:t>
      </w:r>
    </w:p>
    <w:p w14:paraId="00000008" w14:textId="77777777" w:rsidR="009D770F" w:rsidRDefault="009D770F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</w:p>
    <w:p w14:paraId="75CFE96D" w14:textId="77777777" w:rsidR="00386718" w:rsidRDefault="00386718" w:rsidP="00386718">
      <w:pPr>
        <w:ind w:leftChars="1889" w:left="4534" w:firstLineChars="0" w:firstLine="1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</w:p>
    <w:p w14:paraId="3BAFB3C3" w14:textId="59119DC2" w:rsidR="00386718" w:rsidRDefault="00386718" w:rsidP="00386718">
      <w:pPr>
        <w:ind w:leftChars="1889" w:left="4534" w:firstLineChars="0" w:firstLine="1"/>
        <w:rPr>
          <w:sz w:val="26"/>
          <w:szCs w:val="26"/>
        </w:rPr>
      </w:pPr>
      <w:r>
        <w:rPr>
          <w:sz w:val="26"/>
          <w:szCs w:val="26"/>
        </w:rPr>
        <w:t>«</w:t>
      </w:r>
      <w:r w:rsidR="00696306">
        <w:rPr>
          <w:sz w:val="26"/>
          <w:szCs w:val="26"/>
        </w:rPr>
        <w:t>Международная программа по мировой политике</w:t>
      </w:r>
      <w:r>
        <w:rPr>
          <w:sz w:val="26"/>
          <w:szCs w:val="26"/>
        </w:rPr>
        <w:t>»</w:t>
      </w:r>
    </w:p>
    <w:p w14:paraId="00000009" w14:textId="3FE92564" w:rsidR="009D770F" w:rsidRDefault="00696306" w:rsidP="00386718">
      <w:pPr>
        <w:ind w:leftChars="1889" w:left="4534" w:firstLineChars="0" w:firstLine="1"/>
        <w:rPr>
          <w:color w:val="000000"/>
          <w:sz w:val="26"/>
          <w:szCs w:val="26"/>
        </w:rPr>
      </w:pPr>
      <w:r>
        <w:rPr>
          <w:sz w:val="26"/>
          <w:szCs w:val="26"/>
        </w:rPr>
        <w:t>Факультета мировой экономики и мировой политики</w:t>
      </w:r>
    </w:p>
    <w:p w14:paraId="0000000A" w14:textId="77777777" w:rsidR="009D770F" w:rsidRDefault="009D770F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</w:p>
    <w:p w14:paraId="0000000B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конт</w:t>
      </w:r>
      <w:proofErr w:type="spellEnd"/>
      <w:r>
        <w:rPr>
          <w:color w:val="000000"/>
          <w:sz w:val="26"/>
          <w:szCs w:val="26"/>
        </w:rPr>
        <w:t>. тел.: ___________________________</w:t>
      </w:r>
    </w:p>
    <w:p w14:paraId="0000000C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>: ______________________________</w:t>
      </w:r>
    </w:p>
    <w:p w14:paraId="0000000D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</w:p>
    <w:p w14:paraId="0000000E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0F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10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11" w14:textId="77777777" w:rsidR="009D770F" w:rsidRDefault="0038671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00000012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допустить меня к учебному процессу на ___ курсе в связи с окончанием академического </w:t>
      </w:r>
      <w:proofErr w:type="gramStart"/>
      <w:r>
        <w:rPr>
          <w:color w:val="000000"/>
          <w:sz w:val="26"/>
          <w:szCs w:val="26"/>
        </w:rPr>
        <w:t>отпуска  с</w:t>
      </w:r>
      <w:proofErr w:type="gramEnd"/>
      <w:r>
        <w:rPr>
          <w:color w:val="000000"/>
          <w:sz w:val="26"/>
          <w:szCs w:val="26"/>
        </w:rPr>
        <w:t>____________________________</w:t>
      </w:r>
    </w:p>
    <w:p w14:paraId="00000013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(дата)</w:t>
      </w:r>
    </w:p>
    <w:p w14:paraId="00000014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14:paraId="00000015" w14:textId="717E4530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Медицинское заключ</w:t>
      </w:r>
      <w:r w:rsidR="00696306">
        <w:rPr>
          <w:color w:val="000000"/>
          <w:sz w:val="26"/>
          <w:szCs w:val="26"/>
        </w:rPr>
        <w:t>ение КЭК прилагается (если отпуск по мед. показаниям).</w:t>
      </w:r>
    </w:p>
    <w:p w14:paraId="00000016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bookmarkStart w:id="0" w:name="_GoBack"/>
      <w:bookmarkEnd w:id="0"/>
    </w:p>
    <w:p w14:paraId="00000017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8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                                                      ____________________</w:t>
      </w:r>
    </w:p>
    <w:p w14:paraId="00000019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Дата                                                                                   Подпись                                  </w:t>
      </w:r>
    </w:p>
    <w:p w14:paraId="0000001A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B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C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D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E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«СОГЛАСОВАНО»</w:t>
      </w:r>
    </w:p>
    <w:p w14:paraId="0000001F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0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</w:t>
      </w:r>
    </w:p>
    <w:p w14:paraId="00000021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2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«_____</w:t>
      </w:r>
      <w:proofErr w:type="gramStart"/>
      <w:r>
        <w:rPr>
          <w:color w:val="000000"/>
          <w:sz w:val="26"/>
          <w:szCs w:val="26"/>
        </w:rPr>
        <w:t>_»_</w:t>
      </w:r>
      <w:proofErr w:type="gramEnd"/>
      <w:r>
        <w:rPr>
          <w:color w:val="000000"/>
          <w:sz w:val="26"/>
          <w:szCs w:val="26"/>
        </w:rPr>
        <w:t>___________20____г.</w:t>
      </w:r>
    </w:p>
    <w:sectPr w:rsidR="009D77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0F"/>
    <w:rsid w:val="00386718"/>
    <w:rsid w:val="00696306"/>
    <w:rsid w:val="009D770F"/>
    <w:rsid w:val="00D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0A6"/>
  <w15:docId w15:val="{51EAE388-09CE-44E0-AD03-7F65004C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HOG6xlPoH1R0k2mfweGOtjGrQ==">AMUW2mVeDhSKuFXoXDVotEIvompSLB851d/dKK2uL1FwfVP3jPEWMC5JHM6pteid9CmwkSBb6y7GdwmPpzEfjO3a+MRxOGk3UeE7i+Gm/rGo3MWmyI/sEys=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2014-10-06T12:44:00Z</dcterms:created>
  <dcterms:modified xsi:type="dcterms:W3CDTF">2022-10-18T14:17:00Z</dcterms:modified>
</cp:coreProperties>
</file>