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5286"/>
      </w:tblGrid>
      <w:tr w:rsidR="00DA6A12" w:rsidRPr="00A72812" w14:paraId="12750A80" w14:textId="77777777" w:rsidTr="005D5E5A">
        <w:tc>
          <w:tcPr>
            <w:tcW w:w="4672" w:type="dxa"/>
          </w:tcPr>
          <w:p w14:paraId="06A04B22" w14:textId="77777777" w:rsidR="00DA6A12" w:rsidRPr="00A72812" w:rsidRDefault="00DA6A12" w:rsidP="00A728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4E6F19E3" w14:textId="77777777" w:rsidR="00DA6A12" w:rsidRPr="00A72812" w:rsidRDefault="00DA6A12" w:rsidP="001E6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Ректору </w:t>
            </w:r>
          </w:p>
          <w:p w14:paraId="1740FEB2" w14:textId="77777777" w:rsidR="00DA6A12" w:rsidRPr="00A72812" w:rsidRDefault="00DA6A12" w:rsidP="001E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812">
              <w:rPr>
                <w:rFonts w:ascii="Times New Roman" w:hAnsi="Times New Roman" w:cs="Times New Roman"/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A72812" w:rsidRDefault="00DA6A12" w:rsidP="001E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812">
              <w:rPr>
                <w:rFonts w:ascii="Times New Roman" w:hAnsi="Times New Roman" w:cs="Times New Roman"/>
                <w:sz w:val="26"/>
                <w:szCs w:val="26"/>
              </w:rPr>
              <w:t>Н.Ю. Анисимову</w:t>
            </w:r>
          </w:p>
        </w:tc>
      </w:tr>
      <w:tr w:rsidR="00DA6A12" w:rsidRPr="00A72812" w14:paraId="40E635FF" w14:textId="77777777" w:rsidTr="005D5E5A">
        <w:tc>
          <w:tcPr>
            <w:tcW w:w="4672" w:type="dxa"/>
          </w:tcPr>
          <w:p w14:paraId="2F208AF2" w14:textId="77777777" w:rsidR="00DA6A12" w:rsidRPr="00A72812" w:rsidRDefault="00DA6A12" w:rsidP="00A728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311E8EE2" w14:textId="17BD9650" w:rsidR="001E63F9" w:rsidRDefault="00A72812" w:rsidP="001E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81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96758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="001E63F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14:paraId="0E7F3378" w14:textId="2527C072" w:rsidR="00096758" w:rsidRPr="00696601" w:rsidRDefault="001E63F9" w:rsidP="0069660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660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96758" w:rsidRPr="00696601"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 w:rsidRPr="0069660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096758" w:rsidRPr="00696601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69660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096758" w:rsidRPr="00696601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69660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696601" w:rsidRPr="0069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96601">
              <w:rPr>
                <w:rFonts w:ascii="Times New Roman" w:hAnsi="Times New Roman" w:cs="Times New Roman"/>
                <w:i/>
                <w:sz w:val="26"/>
                <w:szCs w:val="26"/>
              </w:rPr>
              <w:t>в родительном падеже)</w:t>
            </w:r>
          </w:p>
        </w:tc>
      </w:tr>
      <w:tr w:rsidR="00DA6A12" w:rsidRPr="00A72812" w14:paraId="5A7409BF" w14:textId="77777777" w:rsidTr="005D5E5A">
        <w:tc>
          <w:tcPr>
            <w:tcW w:w="4672" w:type="dxa"/>
          </w:tcPr>
          <w:p w14:paraId="5AB24257" w14:textId="77777777" w:rsidR="00DA6A12" w:rsidRPr="00A72812" w:rsidRDefault="00DA6A12" w:rsidP="00A728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03A7E11F" w14:textId="77777777" w:rsidR="00DA6A12" w:rsidRPr="00A72812" w:rsidRDefault="00B0695D" w:rsidP="001E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81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D5E5A" w:rsidRPr="00A72812">
              <w:rPr>
                <w:rFonts w:ascii="Times New Roman" w:hAnsi="Times New Roman" w:cs="Times New Roman"/>
                <w:sz w:val="26"/>
                <w:szCs w:val="26"/>
              </w:rPr>
              <w:t>тудента</w:t>
            </w:r>
            <w:r w:rsidRPr="00A7281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5D5E5A" w:rsidRPr="00A728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5D5E5A" w:rsidRPr="00A72812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="005D5E5A" w:rsidRPr="00A728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Курс"/>
                <w:tag w:val="Курс"/>
                <w:id w:val="2119401659"/>
                <w:placeholder>
                  <w:docPart w:val="E375BF2290674914B480167E8940976B"/>
                </w:placeholder>
                <w:showingPlcHdr/>
                <w15:color w:val="FF9900"/>
                <w:comboBox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5D5E5A" w:rsidRPr="00A72812">
                  <w:rPr>
                    <w:rFonts w:ascii="Times New Roman" w:hAnsi="Times New Roman" w:cs="Times New Roman"/>
                    <w:color w:val="ED7D31" w:themeColor="accent2"/>
                    <w:sz w:val="26"/>
                    <w:szCs w:val="26"/>
                  </w:rPr>
                  <w:t>укажите номер курса</w:t>
                </w:r>
                <w:r w:rsidR="005D5E5A" w:rsidRPr="00A72812">
                  <w:rPr>
                    <w:rStyle w:val="a4"/>
                    <w:sz w:val="26"/>
                    <w:szCs w:val="26"/>
                  </w:rPr>
                  <w:t>.</w:t>
                </w:r>
              </w:sdtContent>
            </w:sdt>
            <w:r w:rsidR="005D5E5A" w:rsidRPr="00A72812">
              <w:rPr>
                <w:rFonts w:ascii="Times New Roman" w:hAnsi="Times New Roman" w:cs="Times New Roman"/>
                <w:sz w:val="26"/>
                <w:szCs w:val="26"/>
              </w:rPr>
              <w:t xml:space="preserve"> курса</w:t>
            </w:r>
          </w:p>
        </w:tc>
      </w:tr>
      <w:tr w:rsidR="00DA6A12" w:rsidRPr="00A72812" w14:paraId="02822FDA" w14:textId="77777777" w:rsidTr="005D5E5A">
        <w:tc>
          <w:tcPr>
            <w:tcW w:w="4672" w:type="dxa"/>
          </w:tcPr>
          <w:p w14:paraId="30A6DA07" w14:textId="77777777" w:rsidR="00DA6A12" w:rsidRPr="00A72812" w:rsidRDefault="00DA6A12" w:rsidP="00A728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0C06F8C4" w14:textId="77777777" w:rsidR="00DA6A12" w:rsidRPr="00A72812" w:rsidRDefault="005D5E5A" w:rsidP="001E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81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6"/>
                  <w:szCs w:val="26"/>
                </w:rPr>
                <w:alias w:val="ОП"/>
                <w:tag w:val="ОП"/>
                <w:id w:val="-21641550"/>
                <w:placeholder>
                  <w:docPart w:val="B4D4A802C3F9449EA285C500F61B2A95"/>
                </w:placeholder>
                <w:showingPlcHdr/>
                <w15:color w:val="FF9900"/>
                <w:comboBox>
                  <w:listItem w:value="Выберите элемент."/>
                  <w:listItem w:displayText="Управление бизнесом" w:value="Управление бизнесом"/>
                  <w:listItem w:displayText="Маркетинг и рыночная аналитика" w:value="Маркетинг и рыночная аналитика"/>
                  <w:listItem w:displayText="Управление цепями поставок и рыночная аналитика" w:value="Управление цепями поставок и рыночная 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  <w:listItem w:displayText="Международный бизнес" w:value="Международный бизнес"/>
                </w:comboBox>
              </w:sdtPr>
              <w:sdtEndPr>
                <w:rPr>
                  <w:color w:val="auto"/>
                </w:rPr>
              </w:sdtEndPr>
              <w:sdtContent>
                <w:r w:rsidRPr="00A72812">
                  <w:rPr>
                    <w:rFonts w:ascii="Times New Roman" w:hAnsi="Times New Roman" w:cs="Times New Roman"/>
                    <w:color w:val="ED7D31" w:themeColor="accent2"/>
                    <w:sz w:val="26"/>
                    <w:szCs w:val="26"/>
                  </w:rPr>
                  <w:t>укажите название программы</w:t>
                </w:r>
              </w:sdtContent>
            </w:sdt>
          </w:p>
        </w:tc>
      </w:tr>
      <w:tr w:rsidR="00DA6A12" w:rsidRPr="00A72812" w14:paraId="4D0BB5FE" w14:textId="77777777" w:rsidTr="005D5E5A">
        <w:tc>
          <w:tcPr>
            <w:tcW w:w="4672" w:type="dxa"/>
          </w:tcPr>
          <w:p w14:paraId="57727DF5" w14:textId="77777777" w:rsidR="00DA6A12" w:rsidRPr="00A72812" w:rsidRDefault="00DA6A12" w:rsidP="00A728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5E570FF3" w14:textId="56F4B8B5" w:rsidR="00DA6A12" w:rsidRPr="00A72812" w:rsidRDefault="005D5E5A" w:rsidP="001E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812">
              <w:rPr>
                <w:rFonts w:ascii="Times New Roman" w:hAnsi="Times New Roman" w:cs="Times New Roman"/>
                <w:sz w:val="26"/>
                <w:szCs w:val="26"/>
              </w:rPr>
              <w:t>конт</w:t>
            </w:r>
            <w:proofErr w:type="spellEnd"/>
            <w:r w:rsidRPr="00A7281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72812" w:rsidRPr="00A7281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7281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72812" w:rsidRPr="00A72812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bookmarkStart w:id="0" w:name="_GoBack"/>
            <w:bookmarkEnd w:id="0"/>
          </w:p>
        </w:tc>
      </w:tr>
      <w:tr w:rsidR="00DA6A12" w:rsidRPr="00A72812" w14:paraId="22B88C26" w14:textId="77777777" w:rsidTr="005D5E5A">
        <w:tc>
          <w:tcPr>
            <w:tcW w:w="4672" w:type="dxa"/>
          </w:tcPr>
          <w:p w14:paraId="5551AD82" w14:textId="77777777" w:rsidR="00DA6A12" w:rsidRPr="00A72812" w:rsidRDefault="00DA6A12" w:rsidP="00A728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397A4512" w14:textId="51C36DA5" w:rsidR="00DA6A12" w:rsidRPr="00A72812" w:rsidRDefault="005D5E5A" w:rsidP="001E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728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72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A72812" w:rsidRPr="00A728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14:paraId="1CE541A8" w14:textId="77777777" w:rsidR="00411053" w:rsidRPr="00A72812" w:rsidRDefault="00411053" w:rsidP="00A72812">
      <w:pPr>
        <w:spacing w:line="360" w:lineRule="auto"/>
        <w:rPr>
          <w:sz w:val="26"/>
          <w:szCs w:val="26"/>
        </w:rPr>
      </w:pPr>
    </w:p>
    <w:p w14:paraId="2214982F" w14:textId="77777777" w:rsidR="005D5E5A" w:rsidRPr="00A72812" w:rsidRDefault="005D5E5A" w:rsidP="00A72812">
      <w:pPr>
        <w:spacing w:line="360" w:lineRule="auto"/>
        <w:rPr>
          <w:sz w:val="26"/>
          <w:szCs w:val="26"/>
        </w:rPr>
      </w:pPr>
    </w:p>
    <w:p w14:paraId="0B1F07DD" w14:textId="77777777" w:rsidR="00FD6740" w:rsidRPr="00A72812" w:rsidRDefault="005D5E5A" w:rsidP="00A7281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81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407D5305" w14:textId="4B0E4C96" w:rsidR="005D5E5A" w:rsidRPr="00A72812" w:rsidRDefault="005D5E5A" w:rsidP="00A7281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81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A4236E" w:rsidRPr="00A72812">
        <w:rPr>
          <w:rFonts w:ascii="Times New Roman" w:hAnsi="Times New Roman" w:cs="Times New Roman"/>
          <w:sz w:val="26"/>
          <w:szCs w:val="26"/>
        </w:rPr>
        <w:t>допустить меня к учебному процессу</w:t>
      </w:r>
      <w:r w:rsidR="00B0695D" w:rsidRPr="00A72812">
        <w:rPr>
          <w:rFonts w:ascii="Times New Roman" w:hAnsi="Times New Roman" w:cs="Times New Roman"/>
          <w:sz w:val="26"/>
          <w:szCs w:val="26"/>
        </w:rPr>
        <w:t xml:space="preserve"> </w:t>
      </w:r>
      <w:r w:rsidR="00D80C3B" w:rsidRPr="00A72812">
        <w:rPr>
          <w:rFonts w:ascii="Times New Roman" w:hAnsi="Times New Roman" w:cs="Times New Roman"/>
          <w:sz w:val="26"/>
          <w:szCs w:val="26"/>
        </w:rPr>
        <w:t xml:space="preserve">на </w:t>
      </w:r>
      <w:sdt>
        <w:sdtPr>
          <w:rPr>
            <w:rFonts w:ascii="Times New Roman" w:hAnsi="Times New Roman" w:cs="Times New Roman"/>
            <w:color w:val="ED7D31" w:themeColor="accent2"/>
            <w:sz w:val="26"/>
            <w:szCs w:val="26"/>
          </w:rPr>
          <w:id w:val="292498012"/>
          <w:placeholder>
            <w:docPart w:val="DefaultPlaceholder_-1854013439"/>
          </w:placeholder>
          <w15:color w:val="FF9900"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D80C3B" w:rsidRPr="00A72812">
            <w:rPr>
              <w:rFonts w:ascii="Times New Roman" w:hAnsi="Times New Roman" w:cs="Times New Roman"/>
              <w:color w:val="ED7D31" w:themeColor="accent2"/>
              <w:sz w:val="26"/>
              <w:szCs w:val="26"/>
            </w:rPr>
            <w:t>укажите номер курса</w:t>
          </w:r>
        </w:sdtContent>
      </w:sdt>
      <w:r w:rsidR="00D80C3B" w:rsidRPr="00A72812">
        <w:rPr>
          <w:rFonts w:ascii="Times New Roman" w:hAnsi="Times New Roman" w:cs="Times New Roman"/>
          <w:color w:val="ED7D31" w:themeColor="accent2"/>
          <w:sz w:val="26"/>
          <w:szCs w:val="26"/>
        </w:rPr>
        <w:t xml:space="preserve"> </w:t>
      </w:r>
      <w:r w:rsidR="00D80C3B" w:rsidRPr="00A72812">
        <w:rPr>
          <w:rFonts w:ascii="Times New Roman" w:hAnsi="Times New Roman" w:cs="Times New Roman"/>
          <w:sz w:val="26"/>
          <w:szCs w:val="26"/>
        </w:rPr>
        <w:t>курсе</w:t>
      </w:r>
      <w:r w:rsidR="000F7108" w:rsidRPr="00A72812">
        <w:rPr>
          <w:rFonts w:ascii="Times New Roman" w:hAnsi="Times New Roman" w:cs="Times New Roman"/>
          <w:sz w:val="26"/>
          <w:szCs w:val="26"/>
        </w:rPr>
        <w:t xml:space="preserve"> в связи с окончанием академического отпуска</w:t>
      </w:r>
      <w:r w:rsidR="00D80C3B" w:rsidRPr="00A72812">
        <w:rPr>
          <w:rFonts w:ascii="Times New Roman" w:hAnsi="Times New Roman" w:cs="Times New Roman"/>
          <w:color w:val="ED7D31" w:themeColor="accent2"/>
          <w:sz w:val="26"/>
          <w:szCs w:val="26"/>
        </w:rPr>
        <w:t xml:space="preserve"> </w:t>
      </w:r>
      <w:r w:rsidR="00A72812" w:rsidRPr="00A72812">
        <w:rPr>
          <w:rFonts w:ascii="Times New Roman" w:hAnsi="Times New Roman" w:cs="Times New Roman"/>
          <w:sz w:val="26"/>
          <w:szCs w:val="26"/>
        </w:rPr>
        <w:t>с __.__.________.</w:t>
      </w:r>
    </w:p>
    <w:p w14:paraId="0A799332" w14:textId="7CE5E0B3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A2645" w14:textId="77777777" w:rsidR="00D80C3B" w:rsidRDefault="00D80C3B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6B63F735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F9094" w14:textId="77777777" w:rsidR="000F7108" w:rsidRDefault="000F7108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C6974" w14:textId="5FFC1BDD" w:rsidR="00B0695D" w:rsidRDefault="00A72812" w:rsidP="00A7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___________________                  ____________________</w:t>
      </w:r>
    </w:p>
    <w:p w14:paraId="65C5D62F" w14:textId="61D2C830" w:rsidR="00A72812" w:rsidRPr="001E63F9" w:rsidRDefault="001E63F9" w:rsidP="00A72812">
      <w:pPr>
        <w:tabs>
          <w:tab w:val="left" w:pos="4176"/>
          <w:tab w:val="left" w:pos="824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72812" w:rsidRPr="001E6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</w:t>
      </w:r>
      <w:r w:rsidR="00A72812" w:rsidRPr="001E63F9">
        <w:rPr>
          <w:rFonts w:ascii="Times New Roman" w:hAnsi="Times New Roman" w:cs="Times New Roman"/>
          <w:sz w:val="26"/>
          <w:szCs w:val="26"/>
        </w:rPr>
        <w:t xml:space="preserve">одпись)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(Р</w:t>
      </w:r>
      <w:r w:rsidR="00A72812" w:rsidRPr="001E63F9">
        <w:rPr>
          <w:rFonts w:ascii="Times New Roman" w:hAnsi="Times New Roman" w:cs="Times New Roman"/>
          <w:sz w:val="26"/>
          <w:szCs w:val="26"/>
        </w:rPr>
        <w:t>асшифровка)</w:t>
      </w:r>
    </w:p>
    <w:sectPr w:rsidR="00A72812" w:rsidRPr="001E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57AD"/>
    <w:multiLevelType w:val="multilevel"/>
    <w:tmpl w:val="88A6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F78B4"/>
    <w:multiLevelType w:val="multilevel"/>
    <w:tmpl w:val="A482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93E9D"/>
    <w:rsid w:val="00096758"/>
    <w:rsid w:val="000F7108"/>
    <w:rsid w:val="00122C65"/>
    <w:rsid w:val="001E63F9"/>
    <w:rsid w:val="00316E49"/>
    <w:rsid w:val="00411053"/>
    <w:rsid w:val="004228A7"/>
    <w:rsid w:val="00480D2F"/>
    <w:rsid w:val="00552FC4"/>
    <w:rsid w:val="005D5E5A"/>
    <w:rsid w:val="00696601"/>
    <w:rsid w:val="007877F2"/>
    <w:rsid w:val="008B5B2F"/>
    <w:rsid w:val="00905F9B"/>
    <w:rsid w:val="00A4236E"/>
    <w:rsid w:val="00A72812"/>
    <w:rsid w:val="00B0695D"/>
    <w:rsid w:val="00B11DA0"/>
    <w:rsid w:val="00BF78CC"/>
    <w:rsid w:val="00CF3D38"/>
    <w:rsid w:val="00D80C3B"/>
    <w:rsid w:val="00D844ED"/>
    <w:rsid w:val="00DA6A12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paragraph" w:styleId="af">
    <w:name w:val="Normal (Web)"/>
    <w:basedOn w:val="a"/>
    <w:uiPriority w:val="99"/>
    <w:semiHidden/>
    <w:unhideWhenUsed/>
    <w:rsid w:val="00A4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E375BF2290674914B480167E89409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4BBD5-EA27-442E-842A-2392648B5102}"/>
      </w:docPartPr>
      <w:docPartBody>
        <w:p w:rsidR="0099760A" w:rsidRDefault="003C150A" w:rsidP="003C150A">
          <w:pPr>
            <w:pStyle w:val="E375BF2290674914B480167E8940976B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B4D4A802C3F9449EA285C500F61B2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C723C-9F46-4DBC-95DF-26C90EA371FF}"/>
      </w:docPartPr>
      <w:docPartBody>
        <w:p w:rsidR="0099760A" w:rsidRDefault="003C150A" w:rsidP="003C150A">
          <w:pPr>
            <w:pStyle w:val="B4D4A802C3F9449EA285C500F61B2A95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0D4E36"/>
    <w:rsid w:val="003C150A"/>
    <w:rsid w:val="0050564A"/>
    <w:rsid w:val="0099760A"/>
    <w:rsid w:val="009D1CBB"/>
    <w:rsid w:val="00B47603"/>
    <w:rsid w:val="00B51F6B"/>
    <w:rsid w:val="00D6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150A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991C8F34E0A744C39F5C078856408FF9">
    <w:name w:val="991C8F34E0A744C39F5C078856408FF9"/>
    <w:rsid w:val="003C150A"/>
    <w:rPr>
      <w:rFonts w:eastAsiaTheme="minorHAnsi"/>
      <w:lang w:eastAsia="en-US"/>
    </w:rPr>
  </w:style>
  <w:style w:type="paragraph" w:customStyle="1" w:styleId="E375BF2290674914B480167E8940976B">
    <w:name w:val="E375BF2290674914B480167E8940976B"/>
    <w:rsid w:val="003C150A"/>
    <w:rPr>
      <w:rFonts w:eastAsiaTheme="minorHAnsi"/>
      <w:lang w:eastAsia="en-US"/>
    </w:rPr>
  </w:style>
  <w:style w:type="paragraph" w:customStyle="1" w:styleId="B4D4A802C3F9449EA285C500F61B2A95">
    <w:name w:val="B4D4A802C3F9449EA285C500F61B2A95"/>
    <w:rsid w:val="003C150A"/>
    <w:rPr>
      <w:rFonts w:eastAsiaTheme="minorHAnsi"/>
      <w:lang w:eastAsia="en-US"/>
    </w:rPr>
  </w:style>
  <w:style w:type="paragraph" w:customStyle="1" w:styleId="FC48822F5EDA493184B3FF26BFD74F06">
    <w:name w:val="FC48822F5EDA493184B3FF26BFD74F06"/>
    <w:rsid w:val="003C150A"/>
    <w:rPr>
      <w:rFonts w:eastAsiaTheme="minorHAnsi"/>
      <w:lang w:eastAsia="en-US"/>
    </w:rPr>
  </w:style>
  <w:style w:type="paragraph" w:customStyle="1" w:styleId="CDFE20D990B9407680419B5D7E2A66B9">
    <w:name w:val="CDFE20D990B9407680419B5D7E2A66B9"/>
    <w:rsid w:val="003C150A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3C150A"/>
    <w:rPr>
      <w:rFonts w:eastAsiaTheme="minorHAnsi"/>
      <w:lang w:eastAsia="en-US"/>
    </w:rPr>
  </w:style>
  <w:style w:type="paragraph" w:customStyle="1" w:styleId="311CE3D4C5674A6FB5E00A568FAF3D45">
    <w:name w:val="311CE3D4C5674A6FB5E00A568FAF3D45"/>
    <w:rsid w:val="003C150A"/>
    <w:rPr>
      <w:rFonts w:eastAsiaTheme="minorHAnsi"/>
      <w:lang w:eastAsia="en-US"/>
    </w:rPr>
  </w:style>
  <w:style w:type="paragraph" w:customStyle="1" w:styleId="DE77D08B0E0A4B3C93C0997AC3A3819B">
    <w:name w:val="DE77D08B0E0A4B3C93C0997AC3A3819B"/>
    <w:rsid w:val="003C150A"/>
    <w:rPr>
      <w:rFonts w:eastAsiaTheme="minorHAnsi"/>
      <w:lang w:eastAsia="en-US"/>
    </w:rPr>
  </w:style>
  <w:style w:type="paragraph" w:customStyle="1" w:styleId="07E50E7001394E1990E9683E16EB8643">
    <w:name w:val="07E50E7001394E1990E9683E16EB8643"/>
    <w:rsid w:val="003C150A"/>
    <w:rPr>
      <w:rFonts w:eastAsiaTheme="minorHAnsi"/>
      <w:lang w:eastAsia="en-US"/>
    </w:rPr>
  </w:style>
  <w:style w:type="paragraph" w:customStyle="1" w:styleId="7E94B65DDB7B4602B879F5154E31A84C">
    <w:name w:val="7E94B65DDB7B4602B879F5154E31A84C"/>
    <w:rsid w:val="003C15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Солдатов Иван Алексеевич</cp:lastModifiedBy>
  <cp:revision>5</cp:revision>
  <dcterms:created xsi:type="dcterms:W3CDTF">2022-10-20T13:57:00Z</dcterms:created>
  <dcterms:modified xsi:type="dcterms:W3CDTF">2022-10-24T10:41:00Z</dcterms:modified>
</cp:coreProperties>
</file>