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71C65" w:rsidTr="002833C9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образовательной программы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A3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«Политология» А.А. </w:t>
            </w:r>
            <w:proofErr w:type="spellStart"/>
            <w:r w:rsidR="001A3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Порецковой</w:t>
            </w:r>
            <w:proofErr w:type="spellEnd"/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C1505C" w:rsidRDefault="00C1505C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737266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="00F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52783431"/>
                <w:lock w:val="sdtLocked"/>
                <w:placeholder>
                  <w:docPart w:val="DefaultPlaceholder_-1854013439"/>
                </w:placeholder>
                <w15:color w:val="3366FF"/>
                <w:dropDownList>
                  <w:listItem w:displayText="ВЫБРАТЬ" w:value="ВЫБРАТЬ"/>
                  <w:listItem w:displayText="1 курса" w:value="1 курса"/>
                  <w:listItem w:displayText="2 курса" w:value="2 курса"/>
                  <w:listItem w:displayText="3 курса" w:value="3 курса"/>
                  <w:listItem w:displayText="4 курса" w:value="4 курса"/>
                </w:dropDownList>
              </w:sdtPr>
              <w:sdtEndPr/>
              <w:sdtContent>
                <w:r w:rsidR="0065647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ВЫБРАТЬ</w:t>
                </w:r>
              </w:sdtContent>
            </w:sdt>
            <w:r w:rsidR="008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8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71C65" w:rsidRPr="00271C65" w:rsidRDefault="00FE19BB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1A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bookmarkStart w:id="0" w:name="_GoBack"/>
            <w:bookmarkEnd w:id="0"/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8D55F9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C1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B87D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520946"/>
          <w:lock w:val="sdtLocked"/>
          <w:placeholder>
            <w:docPart w:val="DefaultPlaceholder_-1854013439"/>
          </w:placeholder>
          <w:dropDownList>
            <w:listItem w:displayText="Выбрать" w:value="Выбрать"/>
            <w:listItem w:displayText="2 курсе" w:value="2 курсе"/>
            <w:listItem w:displayText="3 курсе" w:value="3 курсе"/>
          </w:dropDownList>
        </w:sdtPr>
        <w:sdtEndPr/>
        <w:sdtContent>
          <w:r w:rsidR="00B87D76">
            <w:rPr>
              <w:rFonts w:ascii="Times New Roman" w:hAnsi="Times New Roman" w:cs="Times New Roman"/>
              <w:sz w:val="24"/>
              <w:szCs w:val="24"/>
            </w:rPr>
            <w:t>2 курсе</w:t>
          </w:r>
        </w:sdtContent>
      </w:sdt>
      <w:r w:rsidRPr="00271C65">
        <w:rPr>
          <w:rFonts w:ascii="Times New Roman" w:hAnsi="Times New Roman" w:cs="Times New Roman"/>
          <w:sz w:val="24"/>
          <w:szCs w:val="24"/>
        </w:rPr>
        <w:t xml:space="preserve"> с выбранного ранее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="00C1505C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="00C1505C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C1505C">
        <w:rPr>
          <w:rFonts w:ascii="Times New Roman" w:hAnsi="Times New Roman" w:cs="Times New Roman"/>
          <w:sz w:val="24"/>
          <w:szCs w:val="24"/>
        </w:rPr>
        <w:t>», в связи с</w:t>
      </w: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="00C15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</w:t>
      </w:r>
      <w:r w:rsidR="00C1505C">
        <w:rPr>
          <w:rFonts w:ascii="Times New Roman" w:hAnsi="Times New Roman" w:cs="Times New Roman"/>
          <w:sz w:val="24"/>
          <w:szCs w:val="24"/>
        </w:rPr>
        <w:t>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_______________</w:t>
      </w:r>
      <w:r w:rsidR="00C1505C">
        <w:rPr>
          <w:rFonts w:ascii="Times New Roman" w:hAnsi="Times New Roman" w:cs="Times New Roman"/>
          <w:sz w:val="24"/>
          <w:szCs w:val="24"/>
        </w:rPr>
        <w:t>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0"/>
          <w:szCs w:val="20"/>
        </w:rPr>
        <w:t>Дата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505C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5F" w:rsidRDefault="000D6E5F" w:rsidP="006C42BE">
      <w:pPr>
        <w:spacing w:after="0" w:line="240" w:lineRule="auto"/>
      </w:pPr>
      <w:r>
        <w:separator/>
      </w:r>
    </w:p>
  </w:endnote>
  <w:endnote w:type="continuationSeparator" w:id="0">
    <w:p w:rsidR="000D6E5F" w:rsidRDefault="000D6E5F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5F" w:rsidRDefault="000D6E5F" w:rsidP="006C42BE">
      <w:pPr>
        <w:spacing w:after="0" w:line="240" w:lineRule="auto"/>
      </w:pPr>
      <w:r>
        <w:separator/>
      </w:r>
    </w:p>
  </w:footnote>
  <w:footnote w:type="continuationSeparator" w:id="0">
    <w:p w:rsidR="000D6E5F" w:rsidRDefault="000D6E5F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3"/>
    <w:rsid w:val="0000725D"/>
    <w:rsid w:val="000A5D00"/>
    <w:rsid w:val="000D6E5F"/>
    <w:rsid w:val="001007D1"/>
    <w:rsid w:val="001515C4"/>
    <w:rsid w:val="00166E3D"/>
    <w:rsid w:val="001A3C77"/>
    <w:rsid w:val="00266147"/>
    <w:rsid w:val="00271C65"/>
    <w:rsid w:val="002833C9"/>
    <w:rsid w:val="002D26A1"/>
    <w:rsid w:val="00475564"/>
    <w:rsid w:val="00483AC8"/>
    <w:rsid w:val="00632993"/>
    <w:rsid w:val="0065647D"/>
    <w:rsid w:val="006C42BE"/>
    <w:rsid w:val="00737266"/>
    <w:rsid w:val="00755DCA"/>
    <w:rsid w:val="00770DE7"/>
    <w:rsid w:val="008D0CC6"/>
    <w:rsid w:val="008D55F9"/>
    <w:rsid w:val="00915D8E"/>
    <w:rsid w:val="00987F36"/>
    <w:rsid w:val="00B87D76"/>
    <w:rsid w:val="00BF6059"/>
    <w:rsid w:val="00C1505C"/>
    <w:rsid w:val="00CF23C2"/>
    <w:rsid w:val="00DA01DF"/>
    <w:rsid w:val="00DD1BEA"/>
    <w:rsid w:val="00DD3C1B"/>
    <w:rsid w:val="00DD635B"/>
    <w:rsid w:val="00F11CBC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D8D"/>
  <w15:docId w15:val="{11A49AFD-9D37-41C2-AB3D-102B12C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C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E1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5C697-4960-4EEC-B6C8-AB2363B3C2CB}"/>
      </w:docPartPr>
      <w:docPartBody>
        <w:p w:rsidR="002D3AF8" w:rsidRDefault="00945DBC">
          <w:r w:rsidRPr="00B715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C"/>
    <w:rsid w:val="000D7F6F"/>
    <w:rsid w:val="002D3AF8"/>
    <w:rsid w:val="007F1522"/>
    <w:rsid w:val="008B594B"/>
    <w:rsid w:val="009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Диканбаева Асия</cp:lastModifiedBy>
  <cp:revision>4</cp:revision>
  <cp:lastPrinted>2018-10-05T12:10:00Z</cp:lastPrinted>
  <dcterms:created xsi:type="dcterms:W3CDTF">2022-11-24T09:22:00Z</dcterms:created>
  <dcterms:modified xsi:type="dcterms:W3CDTF">2023-01-19T11:47:00Z</dcterms:modified>
</cp:coreProperties>
</file>