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4"/>
        <w:gridCol w:w="523"/>
        <w:gridCol w:w="83"/>
        <w:gridCol w:w="59"/>
        <w:gridCol w:w="277"/>
        <w:gridCol w:w="715"/>
        <w:gridCol w:w="362"/>
        <w:gridCol w:w="456"/>
        <w:gridCol w:w="460"/>
        <w:gridCol w:w="1556"/>
        <w:gridCol w:w="105"/>
        <w:gridCol w:w="662"/>
        <w:gridCol w:w="510"/>
        <w:gridCol w:w="567"/>
        <w:gridCol w:w="141"/>
        <w:gridCol w:w="426"/>
        <w:gridCol w:w="414"/>
        <w:gridCol w:w="153"/>
        <w:gridCol w:w="850"/>
        <w:gridCol w:w="284"/>
        <w:gridCol w:w="992"/>
      </w:tblGrid>
      <w:tr w:rsidR="00EF7FB9" w:rsidRPr="00B259C7" w:rsidTr="00F24A9F">
        <w:tc>
          <w:tcPr>
            <w:tcW w:w="3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9C7" w:rsidRDefault="00B259C7" w:rsidP="00B259C7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B259C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 ПРИКАЗ</w:t>
            </w:r>
          </w:p>
          <w:p w:rsidR="00C030D5" w:rsidRPr="00B259C7" w:rsidRDefault="00C030D5" w:rsidP="00B259C7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B259C7" w:rsidRPr="00B259C7" w:rsidRDefault="00B259C7" w:rsidP="00B259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9C7">
              <w:rPr>
                <w:rFonts w:ascii="Times New Roman" w:hAnsi="Times New Roman" w:cs="Times New Roman"/>
                <w:i/>
                <w:sz w:val="20"/>
                <w:szCs w:val="20"/>
              </w:rPr>
              <w:t>Установить заработную плату в размере</w:t>
            </w:r>
          </w:p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 w:rsidP="00B259C7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259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Ректору</w:t>
            </w:r>
          </w:p>
          <w:p w:rsidR="00B259C7" w:rsidRPr="00B259C7" w:rsidRDefault="00B259C7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259C7">
              <w:rPr>
                <w:rFonts w:ascii="Times New Roman" w:hAnsi="Times New Roman" w:cs="Times New Roman"/>
                <w:noProof/>
                <w:sz w:val="20"/>
                <w:szCs w:val="20"/>
              </w:rPr>
              <w:t>Национального исследовательского университета</w:t>
            </w:r>
          </w:p>
          <w:p w:rsidR="00B259C7" w:rsidRPr="00B259C7" w:rsidRDefault="00B259C7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259C7">
              <w:rPr>
                <w:rFonts w:ascii="Times New Roman" w:hAnsi="Times New Roman" w:cs="Times New Roman"/>
                <w:noProof/>
                <w:sz w:val="20"/>
                <w:szCs w:val="20"/>
              </w:rPr>
              <w:t>«Высшая школа экономики»</w:t>
            </w:r>
          </w:p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C7">
              <w:rPr>
                <w:rFonts w:ascii="Times New Roman" w:hAnsi="Times New Roman" w:cs="Times New Roman"/>
                <w:noProof/>
                <w:sz w:val="20"/>
                <w:szCs w:val="20"/>
              </w:rPr>
              <w:t>Н.Ю. Анисимову</w:t>
            </w:r>
          </w:p>
        </w:tc>
      </w:tr>
      <w:tr w:rsidR="00EF7FB9" w:rsidRPr="00B259C7" w:rsidTr="00F24A9F">
        <w:trPr>
          <w:trHeight w:val="397"/>
        </w:trPr>
        <w:tc>
          <w:tcPr>
            <w:tcW w:w="3547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9C7" w:rsidRPr="00B259C7" w:rsidRDefault="00B259C7" w:rsidP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C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43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59C7" w:rsidRPr="00103846" w:rsidRDefault="00B259C7" w:rsidP="0010384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030D5" w:rsidRPr="00B259C7" w:rsidTr="00F24A9F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30D5" w:rsidRPr="00B259C7" w:rsidRDefault="00C03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30D5" w:rsidRPr="00103846" w:rsidRDefault="00C030D5" w:rsidP="0010384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0D5" w:rsidRPr="00B259C7" w:rsidRDefault="00C03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30D5" w:rsidRPr="00B259C7" w:rsidRDefault="00C03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030D5" w:rsidRPr="00B259C7" w:rsidRDefault="00C03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30D5" w:rsidRPr="00B259C7" w:rsidRDefault="00C030D5" w:rsidP="00B25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C7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(фамилия, имя, отчество )</w:t>
            </w:r>
          </w:p>
        </w:tc>
      </w:tr>
      <w:tr w:rsidR="00EF7FB9" w:rsidRPr="00B259C7" w:rsidTr="00F24A9F">
        <w:trPr>
          <w:trHeight w:val="397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59C7" w:rsidRPr="00103846" w:rsidRDefault="00B259C7" w:rsidP="0010384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F7FB9" w:rsidRPr="00B259C7" w:rsidTr="00F24A9F">
        <w:trPr>
          <w:trHeight w:val="624"/>
        </w:trPr>
        <w:tc>
          <w:tcPr>
            <w:tcW w:w="22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59C7" w:rsidRPr="00BB6C40" w:rsidRDefault="00B259C7" w:rsidP="0010384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EF7FB9" w:rsidRPr="00B259C7" w:rsidTr="00F24A9F">
        <w:tc>
          <w:tcPr>
            <w:tcW w:w="22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9C7" w:rsidRPr="00B54B41" w:rsidRDefault="00B259C7" w:rsidP="00B259C7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  <w:r w:rsidRPr="00B54B41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гражданство</w:t>
            </w:r>
          </w:p>
        </w:tc>
      </w:tr>
      <w:tr w:rsidR="00EF7FB9" w:rsidRPr="00B259C7" w:rsidTr="00F24A9F">
        <w:trPr>
          <w:trHeight w:val="397"/>
        </w:trPr>
        <w:tc>
          <w:tcPr>
            <w:tcW w:w="22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59C7" w:rsidRPr="00103846" w:rsidRDefault="00B259C7" w:rsidP="0010384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F7FB9" w:rsidRPr="00B259C7" w:rsidTr="00F24A9F">
        <w:tc>
          <w:tcPr>
            <w:tcW w:w="22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9C7" w:rsidRPr="00B259C7" w:rsidRDefault="00B259C7" w:rsidP="00B25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C7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контактный тел</w: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.</w:t>
            </w:r>
          </w:p>
        </w:tc>
      </w:tr>
      <w:tr w:rsidR="00EF7FB9" w:rsidRPr="00B259C7" w:rsidTr="00F24A9F">
        <w:trPr>
          <w:trHeight w:val="397"/>
        </w:trPr>
        <w:tc>
          <w:tcPr>
            <w:tcW w:w="22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59C7" w:rsidRPr="00103846" w:rsidRDefault="00B259C7" w:rsidP="0010384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F7FB9" w:rsidRPr="00B259C7" w:rsidTr="00F24A9F">
        <w:tc>
          <w:tcPr>
            <w:tcW w:w="22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9C7" w:rsidRPr="00B259C7" w:rsidRDefault="00B259C7" w:rsidP="00B25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C7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учетный шифр подразделения</w:t>
            </w:r>
          </w:p>
        </w:tc>
      </w:tr>
      <w:tr w:rsidR="00EF7FB9" w:rsidRPr="00B259C7" w:rsidTr="00F24A9F">
        <w:tc>
          <w:tcPr>
            <w:tcW w:w="22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2CDA" w:rsidRPr="00B259C7" w:rsidRDefault="0003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2CDA" w:rsidRPr="00B259C7" w:rsidRDefault="0003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CDA" w:rsidRPr="00B259C7" w:rsidRDefault="0003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32CDA" w:rsidRPr="00B259C7" w:rsidRDefault="0003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2CDA" w:rsidRPr="00B259C7" w:rsidRDefault="00032CDA" w:rsidP="00B259C7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</w:p>
        </w:tc>
      </w:tr>
      <w:tr w:rsidR="00032CDA" w:rsidRPr="00B259C7" w:rsidTr="00F24A9F">
        <w:tc>
          <w:tcPr>
            <w:tcW w:w="1020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32CDA" w:rsidRPr="00032CDA" w:rsidRDefault="00032CDA" w:rsidP="00B259C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032CDA">
              <w:rPr>
                <w:rFonts w:ascii="Times New Roman" w:hAnsi="Times New Roman" w:cs="Times New Roman"/>
                <w:b/>
                <w:noProof/>
                <w:sz w:val="24"/>
                <w:szCs w:val="20"/>
              </w:rPr>
              <w:t>ЗАЯВЛЕНИЕ</w:t>
            </w:r>
          </w:p>
        </w:tc>
      </w:tr>
      <w:tr w:rsidR="00EF7FB9" w:rsidRPr="00B259C7" w:rsidTr="00F24A9F">
        <w:tc>
          <w:tcPr>
            <w:tcW w:w="22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2CDA" w:rsidRPr="00B259C7" w:rsidRDefault="0003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2CDA" w:rsidRPr="00B259C7" w:rsidRDefault="0003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CDA" w:rsidRPr="00B259C7" w:rsidRDefault="0003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32CDA" w:rsidRPr="00B259C7" w:rsidRDefault="0003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2CDA" w:rsidRPr="00B259C7" w:rsidRDefault="00032CDA" w:rsidP="00B259C7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</w:p>
        </w:tc>
      </w:tr>
      <w:tr w:rsidR="00032CDA" w:rsidRPr="00032CDA" w:rsidTr="00F24A9F">
        <w:tc>
          <w:tcPr>
            <w:tcW w:w="1020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32CDA" w:rsidRPr="001058C1" w:rsidRDefault="00032CDA" w:rsidP="0058201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1058C1">
              <w:rPr>
                <w:rFonts w:ascii="Times New Roman" w:hAnsi="Times New Roman" w:cs="Times New Roman"/>
                <w:noProof/>
                <w:sz w:val="24"/>
                <w:szCs w:val="20"/>
              </w:rPr>
              <w:t xml:space="preserve">Прошу принять меня на работу в НИУ ВШЭ </w:t>
            </w:r>
            <w:r w:rsidRPr="00582013">
              <w:rPr>
                <w:rFonts w:ascii="Times New Roman" w:hAnsi="Times New Roman" w:cs="Times New Roman"/>
                <w:noProof/>
                <w:sz w:val="24"/>
                <w:szCs w:val="20"/>
              </w:rPr>
              <w:t xml:space="preserve">по </w:t>
            </w:r>
            <w:r w:rsidR="006D2E96" w:rsidRPr="00582013">
              <w:rPr>
                <w:rFonts w:ascii="Times New Roman" w:hAnsi="Times New Roman" w:cs="Times New Roman"/>
                <w:noProof/>
                <w:sz w:val="24"/>
                <w:szCs w:val="20"/>
              </w:rPr>
              <w:t>внутренн</w:t>
            </w:r>
            <w:r w:rsidR="00FA5EA2" w:rsidRPr="00582013">
              <w:rPr>
                <w:rFonts w:ascii="Times New Roman" w:hAnsi="Times New Roman" w:cs="Times New Roman"/>
                <w:noProof/>
                <w:sz w:val="24"/>
                <w:szCs w:val="20"/>
              </w:rPr>
              <w:t xml:space="preserve">ему </w:t>
            </w:r>
            <w:r w:rsidR="00582013" w:rsidRPr="00582013">
              <w:rPr>
                <w:rFonts w:ascii="Times New Roman" w:hAnsi="Times New Roman" w:cs="Times New Roman"/>
                <w:noProof/>
                <w:sz w:val="24"/>
                <w:szCs w:val="20"/>
              </w:rPr>
              <w:t xml:space="preserve">/ внешнему </w:t>
            </w:r>
            <w:r w:rsidR="00FA5EA2" w:rsidRPr="00582013">
              <w:rPr>
                <w:rFonts w:ascii="Times New Roman" w:hAnsi="Times New Roman" w:cs="Times New Roman"/>
                <w:noProof/>
                <w:sz w:val="24"/>
                <w:szCs w:val="20"/>
              </w:rPr>
              <w:t>совместительству</w:t>
            </w:r>
            <w:r w:rsidR="00582013">
              <w:rPr>
                <w:rFonts w:ascii="Times New Roman" w:hAnsi="Times New Roman" w:cs="Times New Roman"/>
                <w:noProof/>
                <w:sz w:val="24"/>
                <w:szCs w:val="20"/>
              </w:rPr>
              <w:t xml:space="preserve"> на</w:t>
            </w:r>
          </w:p>
        </w:tc>
      </w:tr>
      <w:tr w:rsidR="00582013" w:rsidRPr="00032CDA" w:rsidTr="00582013">
        <w:tc>
          <w:tcPr>
            <w:tcW w:w="708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82013" w:rsidRPr="001058C1" w:rsidRDefault="00582013" w:rsidP="00582013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582013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подчеркнуть верное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2013" w:rsidRPr="001058C1" w:rsidRDefault="00582013" w:rsidP="00582013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</w:tr>
      <w:tr w:rsidR="00582013" w:rsidRPr="00B259C7" w:rsidTr="00582013">
        <w:trPr>
          <w:trHeight w:val="20"/>
        </w:trPr>
        <w:tc>
          <w:tcPr>
            <w:tcW w:w="510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013" w:rsidRPr="00103846" w:rsidRDefault="00582013" w:rsidP="00582013">
            <w:pPr>
              <w:rPr>
                <w:rFonts w:ascii="Times New Roman" w:hAnsi="Times New Roman" w:cs="Times New Roman"/>
                <w:noProof/>
                <w:szCs w:val="20"/>
              </w:rPr>
            </w:pPr>
            <w:r w:rsidRPr="001058C1">
              <w:rPr>
                <w:rFonts w:ascii="Times New Roman" w:hAnsi="Times New Roman" w:cs="Times New Roman"/>
                <w:noProof/>
                <w:sz w:val="24"/>
                <w:szCs w:val="20"/>
              </w:rPr>
              <w:t>должность</w:t>
            </w:r>
          </w:p>
        </w:tc>
        <w:tc>
          <w:tcPr>
            <w:tcW w:w="51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2013" w:rsidRPr="00103846" w:rsidRDefault="00582013" w:rsidP="00103846">
            <w:pPr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</w:p>
        </w:tc>
      </w:tr>
      <w:tr w:rsidR="00582013" w:rsidRPr="00B259C7" w:rsidTr="00582013">
        <w:trPr>
          <w:trHeight w:val="227"/>
        </w:trPr>
        <w:tc>
          <w:tcPr>
            <w:tcW w:w="1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2013" w:rsidRPr="001058C1" w:rsidRDefault="00582013" w:rsidP="00B259C7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893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2013" w:rsidRPr="001058C1" w:rsidRDefault="00582013" w:rsidP="00582013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  <w:r w:rsidRPr="001058C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(указать наименование должности</w:t>
            </w:r>
            <w:r w:rsidRPr="001058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EF7FB9" w:rsidRPr="00B259C7" w:rsidTr="00F24A9F">
        <w:trPr>
          <w:trHeight w:val="510"/>
        </w:trPr>
        <w:tc>
          <w:tcPr>
            <w:tcW w:w="751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8C1" w:rsidRPr="00103846" w:rsidRDefault="001058C1" w:rsidP="00103846">
            <w:pPr>
              <w:pStyle w:val="a4"/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8C1" w:rsidRPr="001058C1" w:rsidRDefault="001058C1" w:rsidP="00376C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1058C1">
              <w:rPr>
                <w:rFonts w:ascii="Times New Roman" w:hAnsi="Times New Roman" w:cs="Times New Roman"/>
                <w:noProof/>
                <w:sz w:val="24"/>
                <w:szCs w:val="20"/>
              </w:rPr>
              <w:t>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8C1" w:rsidRPr="00103846" w:rsidRDefault="001058C1" w:rsidP="001058C1">
            <w:pPr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8C1" w:rsidRPr="001058C1" w:rsidRDefault="001058C1" w:rsidP="001058C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1058C1">
              <w:rPr>
                <w:rFonts w:ascii="Times New Roman" w:hAnsi="Times New Roman" w:cs="Times New Roman"/>
                <w:noProof/>
                <w:sz w:val="24"/>
                <w:szCs w:val="20"/>
              </w:rPr>
              <w:t>ставки</w:t>
            </w:r>
            <w:r w:rsidR="00304EDA">
              <w:rPr>
                <w:rFonts w:ascii="Times New Roman" w:hAnsi="Times New Roman" w:cs="Times New Roman"/>
                <w:noProof/>
                <w:sz w:val="24"/>
                <w:szCs w:val="20"/>
              </w:rPr>
              <w:t xml:space="preserve"> </w:t>
            </w:r>
          </w:p>
        </w:tc>
      </w:tr>
      <w:tr w:rsidR="00EF7FB9" w:rsidRPr="00B259C7" w:rsidTr="00F24A9F">
        <w:trPr>
          <w:trHeight w:val="227"/>
        </w:trPr>
        <w:tc>
          <w:tcPr>
            <w:tcW w:w="75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8C1" w:rsidRPr="001058C1" w:rsidRDefault="001058C1" w:rsidP="001058C1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  <w:r w:rsidRPr="001058C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(указать структурное подразделение</w:t>
            </w:r>
            <w:r w:rsidRPr="001058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58C1" w:rsidRPr="001058C1" w:rsidRDefault="001058C1" w:rsidP="001058C1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</w:t>
            </w:r>
            <w:r w:rsidRPr="001058C1">
              <w:rPr>
                <w:rFonts w:eastAsiaTheme="minorHAnsi"/>
                <w:i/>
                <w:sz w:val="20"/>
                <w:szCs w:val="20"/>
                <w:vertAlign w:val="superscript"/>
                <w:lang w:eastAsia="en-US"/>
              </w:rPr>
              <w:t>указать размер ставки)</w:t>
            </w:r>
          </w:p>
        </w:tc>
      </w:tr>
      <w:tr w:rsidR="00EF7FB9" w:rsidRPr="00EF7FB9" w:rsidTr="00F24A9F">
        <w:trPr>
          <w:trHeight w:val="45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FB9" w:rsidRPr="00EF7FB9" w:rsidRDefault="00EF7FB9" w:rsidP="00F24A9F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EF7FB9">
              <w:rPr>
                <w:rFonts w:ascii="Times New Roman" w:hAnsi="Times New Roman" w:cs="Times New Roman"/>
                <w:noProof/>
                <w:sz w:val="24"/>
                <w:szCs w:val="20"/>
              </w:rPr>
              <w:t>с «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7FB9" w:rsidRPr="00103846" w:rsidRDefault="00EF7FB9" w:rsidP="00103846">
            <w:pPr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FB9" w:rsidRPr="00EF7FB9" w:rsidRDefault="00EF7FB9" w:rsidP="00EF7F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EF7FB9">
              <w:rPr>
                <w:rFonts w:ascii="Times New Roman" w:hAnsi="Times New Roman" w:cs="Times New Roman"/>
                <w:noProof/>
                <w:sz w:val="24"/>
                <w:szCs w:val="20"/>
              </w:rPr>
              <w:t>»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7FB9" w:rsidRPr="00103846" w:rsidRDefault="00EF7FB9" w:rsidP="00103846">
            <w:pPr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FB9" w:rsidRPr="00EF7FB9" w:rsidRDefault="00EF7FB9" w:rsidP="00EF7F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EF7FB9">
              <w:rPr>
                <w:rFonts w:ascii="Times New Roman" w:hAnsi="Times New Roman" w:cs="Times New Roman"/>
                <w:noProof/>
                <w:sz w:val="24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7FB9" w:rsidRPr="00103846" w:rsidRDefault="00EF7FB9" w:rsidP="00103846">
            <w:pPr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  <w:bookmarkStart w:id="0" w:name="_GoBack"/>
            <w:bookmarkEnd w:id="0"/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FB9" w:rsidRPr="00EF7FB9" w:rsidRDefault="00EF7FB9" w:rsidP="00EF7FB9">
            <w:pPr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EF7FB9">
              <w:rPr>
                <w:rFonts w:ascii="Times New Roman" w:hAnsi="Times New Roman" w:cs="Times New Roman"/>
                <w:noProof/>
                <w:sz w:val="24"/>
                <w:szCs w:val="20"/>
              </w:rPr>
              <w:t xml:space="preserve">года </w:t>
            </w:r>
            <w:r w:rsidRPr="00EF7FB9">
              <w:rPr>
                <w:rFonts w:ascii="Times New Roman" w:hAnsi="Times New Roman" w:cs="Times New Roman"/>
                <w:sz w:val="24"/>
                <w:szCs w:val="20"/>
              </w:rPr>
              <w:t>с испытательным сроком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7FB9" w:rsidRPr="00103846" w:rsidRDefault="00EF7FB9" w:rsidP="00103846">
            <w:pPr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FB9" w:rsidRPr="00EF7FB9" w:rsidRDefault="00EF7FB9" w:rsidP="00EF7F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месяц(а).</w:t>
            </w:r>
          </w:p>
        </w:tc>
      </w:tr>
      <w:tr w:rsidR="00EF7FB9" w:rsidRPr="00EF7FB9" w:rsidTr="00F24A9F">
        <w:trPr>
          <w:trHeight w:val="227"/>
        </w:trPr>
        <w:tc>
          <w:tcPr>
            <w:tcW w:w="35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F7FB9" w:rsidRPr="00EF7FB9" w:rsidRDefault="00EF7FB9" w:rsidP="00304ED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  <w:vertAlign w:val="superscript"/>
              </w:rPr>
            </w:pPr>
            <w:r w:rsidRPr="00EF7FB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указать дату начала работы</w:t>
            </w:r>
          </w:p>
        </w:tc>
        <w:tc>
          <w:tcPr>
            <w:tcW w:w="43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B9" w:rsidRPr="00EF7FB9" w:rsidRDefault="00EF7FB9" w:rsidP="00EF7F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B9" w:rsidRPr="00EF7FB9" w:rsidRDefault="00EF7FB9" w:rsidP="00EF7F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B9" w:rsidRDefault="00EF7FB9" w:rsidP="00EF7F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</w:tr>
      <w:tr w:rsidR="00EF7FB9" w:rsidRPr="00B259C7" w:rsidTr="00F24A9F">
        <w:trPr>
          <w:trHeight w:val="454"/>
        </w:trPr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FB9" w:rsidRPr="00EF7FB9" w:rsidRDefault="00EF7FB9" w:rsidP="00376CB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F7FB9">
              <w:rPr>
                <w:rFonts w:ascii="Times New Roman" w:hAnsi="Times New Roman" w:cs="Times New Roman"/>
                <w:noProof/>
                <w:sz w:val="24"/>
                <w:szCs w:val="20"/>
              </w:rPr>
              <w:t>с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7FB9" w:rsidRPr="00103846" w:rsidRDefault="00EF7FB9" w:rsidP="00103846">
            <w:pPr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</w:p>
        </w:tc>
        <w:tc>
          <w:tcPr>
            <w:tcW w:w="524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FB9" w:rsidRPr="00EF7FB9" w:rsidRDefault="00EF7FB9" w:rsidP="00376CB9">
            <w:pPr>
              <w:rPr>
                <w:rFonts w:ascii="Times New Roman" w:hAnsi="Times New Roman" w:cs="Times New Roman"/>
                <w:i/>
                <w:noProof/>
                <w:sz w:val="24"/>
                <w:szCs w:val="20"/>
                <w:vertAlign w:val="superscript"/>
              </w:rPr>
            </w:pPr>
            <w:r w:rsidRPr="00EF7FB9">
              <w:rPr>
                <w:rFonts w:ascii="Times New Roman" w:hAnsi="Times New Roman" w:cs="Times New Roman"/>
                <w:sz w:val="24"/>
                <w:szCs w:val="20"/>
              </w:rPr>
              <w:t>- дневной рабочей неделей продолжительностью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7FB9" w:rsidRPr="00103846" w:rsidRDefault="00EF7FB9" w:rsidP="00103846">
            <w:pPr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FB9" w:rsidRPr="00EF7FB9" w:rsidRDefault="00EF7FB9" w:rsidP="00EF7FB9">
            <w:pPr>
              <w:tabs>
                <w:tab w:val="left" w:pos="7335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 w:rsidRPr="00EF7FB9">
              <w:rPr>
                <w:rFonts w:ascii="Times New Roman" w:hAnsi="Times New Roman" w:cs="Times New Roman"/>
                <w:sz w:val="24"/>
                <w:szCs w:val="20"/>
              </w:rPr>
              <w:t>часов в неделю.</w:t>
            </w:r>
          </w:p>
        </w:tc>
      </w:tr>
    </w:tbl>
    <w:p w:rsidR="00EF7FB9" w:rsidRDefault="00EF7FB9"/>
    <w:tbl>
      <w:tblPr>
        <w:tblStyle w:val="a3"/>
        <w:tblW w:w="9923" w:type="dxa"/>
        <w:tblLayout w:type="fixed"/>
        <w:tblLook w:val="04A0" w:firstRow="1" w:lastRow="0" w:firstColumn="1" w:lastColumn="0" w:noHBand="0" w:noVBand="1"/>
      </w:tblPr>
      <w:tblGrid>
        <w:gridCol w:w="4536"/>
        <w:gridCol w:w="426"/>
        <w:gridCol w:w="138"/>
        <w:gridCol w:w="423"/>
        <w:gridCol w:w="573"/>
        <w:gridCol w:w="236"/>
        <w:gridCol w:w="47"/>
        <w:gridCol w:w="189"/>
        <w:gridCol w:w="233"/>
        <w:gridCol w:w="236"/>
        <w:gridCol w:w="1280"/>
        <w:gridCol w:w="472"/>
        <w:gridCol w:w="567"/>
        <w:gridCol w:w="90"/>
        <w:gridCol w:w="477"/>
      </w:tblGrid>
      <w:tr w:rsidR="00EF7FB9" w:rsidRPr="00B259C7" w:rsidTr="006D2E96">
        <w:trPr>
          <w:trHeight w:val="454"/>
        </w:trPr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FB9" w:rsidRPr="00EF7FB9" w:rsidRDefault="00EF7FB9" w:rsidP="00376C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FB9" w:rsidRPr="00103846" w:rsidRDefault="00EF7FB9" w:rsidP="00103846">
            <w:pPr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</w:p>
        </w:tc>
        <w:tc>
          <w:tcPr>
            <w:tcW w:w="31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FB9" w:rsidRPr="00EF7FB9" w:rsidRDefault="00EF7FB9" w:rsidP="00376CB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76CB9" w:rsidRPr="00B259C7" w:rsidTr="006D2E96">
        <w:trPr>
          <w:trHeight w:val="227"/>
        </w:trPr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CB9" w:rsidRPr="00376CB9" w:rsidRDefault="00376CB9" w:rsidP="00EF7FB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6CB9" w:rsidRPr="001058C1" w:rsidRDefault="00376CB9" w:rsidP="00EF7FB9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31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CB9" w:rsidRPr="00376CB9" w:rsidRDefault="00376CB9" w:rsidP="00376CB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76CB9" w:rsidRPr="00B259C7" w:rsidTr="00C030D5">
        <w:trPr>
          <w:trHeight w:val="454"/>
        </w:trPr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CB9" w:rsidRPr="00376CB9" w:rsidRDefault="00376CB9" w:rsidP="00376CB9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76CB9" w:rsidRPr="00B259C7" w:rsidTr="00C030D5">
        <w:trPr>
          <w:trHeight w:val="57"/>
        </w:trPr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CB9" w:rsidRPr="00376CB9" w:rsidRDefault="00376CB9" w:rsidP="00376CB9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76CB9" w:rsidRPr="00B259C7" w:rsidTr="00C030D5">
        <w:trPr>
          <w:trHeight w:val="340"/>
        </w:trPr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CB9" w:rsidRPr="00376CB9" w:rsidRDefault="00376CB9" w:rsidP="00376C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76CB9" w:rsidRPr="00B259C7" w:rsidTr="00FA5EA2">
        <w:trPr>
          <w:trHeight w:val="34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CB9" w:rsidRDefault="00376CB9" w:rsidP="00376C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CB9" w:rsidRPr="00103846" w:rsidRDefault="00376CB9" w:rsidP="0010384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CB9" w:rsidRDefault="00376CB9" w:rsidP="00376C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76CB9" w:rsidRPr="00B259C7" w:rsidTr="00FA5EA2">
        <w:trPr>
          <w:trHeight w:val="227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CB9" w:rsidRDefault="00376CB9" w:rsidP="00376C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6CB9" w:rsidRDefault="00376CB9" w:rsidP="00376CB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1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CB9" w:rsidRDefault="00376CB9" w:rsidP="00376C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D138F" w:rsidRPr="00B259C7" w:rsidTr="00103846">
        <w:trPr>
          <w:trHeight w:val="454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38F" w:rsidRDefault="00FD138F" w:rsidP="00376C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38F" w:rsidRPr="00103846" w:rsidRDefault="00FD138F" w:rsidP="00103846">
            <w:pPr>
              <w:jc w:val="center"/>
              <w:rPr>
                <w:rFonts w:ascii="Times New Roman" w:hAnsi="Times New Roman" w:cs="Times New Roman"/>
                <w:i/>
                <w:noProof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38F" w:rsidRDefault="00FD138F" w:rsidP="00376C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38F" w:rsidRPr="00103846" w:rsidRDefault="00FD138F" w:rsidP="00103846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FD138F" w:rsidRPr="00B259C7" w:rsidTr="00C030D5">
        <w:trPr>
          <w:trHeight w:val="227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38F" w:rsidRDefault="00FD138F" w:rsidP="00376C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38F" w:rsidRPr="00376CB9" w:rsidRDefault="00FD138F" w:rsidP="00376CB9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  <w:r w:rsidRPr="00376CB9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D138F" w:rsidRDefault="00FD138F" w:rsidP="00376CB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38F" w:rsidRDefault="00FD138F" w:rsidP="00376CB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76CB9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расшифровка подписи</w:t>
            </w:r>
            <w:r w:rsidRPr="00376CB9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)</w:t>
            </w:r>
          </w:p>
        </w:tc>
      </w:tr>
      <w:tr w:rsidR="00C030D5" w:rsidRPr="00B259C7" w:rsidTr="00882D0E">
        <w:trPr>
          <w:trHeight w:val="227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38F" w:rsidRPr="00376CB9" w:rsidRDefault="00FD138F" w:rsidP="00FD138F">
            <w:pPr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38F" w:rsidRPr="00FD138F" w:rsidRDefault="00FD138F" w:rsidP="00FD138F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FD138F">
              <w:rPr>
                <w:rFonts w:ascii="Times New Roman" w:hAnsi="Times New Roman" w:cs="Times New Roman"/>
                <w:noProof/>
                <w:sz w:val="24"/>
                <w:szCs w:val="20"/>
              </w:rPr>
              <w:t>«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38F" w:rsidRPr="00103846" w:rsidRDefault="00FD138F" w:rsidP="00FD138F">
            <w:pPr>
              <w:jc w:val="center"/>
              <w:rPr>
                <w:rFonts w:ascii="Times New Roman" w:hAnsi="Times New Roman" w:cs="Times New Roman"/>
                <w:i/>
                <w:noProof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38F" w:rsidRPr="00FD138F" w:rsidRDefault="00FD138F" w:rsidP="00FD138F">
            <w:pPr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FD138F">
              <w:rPr>
                <w:rFonts w:ascii="Times New Roman" w:hAnsi="Times New Roman" w:cs="Times New Roman"/>
                <w:noProof/>
                <w:sz w:val="24"/>
                <w:szCs w:val="20"/>
              </w:rPr>
              <w:t>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38F" w:rsidRPr="00376CB9" w:rsidRDefault="00FD138F" w:rsidP="00376CB9">
            <w:pPr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38F" w:rsidRPr="00103846" w:rsidRDefault="00FD138F" w:rsidP="00103846">
            <w:pPr>
              <w:jc w:val="center"/>
              <w:rPr>
                <w:rFonts w:ascii="Times New Roman" w:hAnsi="Times New Roman" w:cs="Times New Roman"/>
                <w:i/>
                <w:noProof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38F" w:rsidRPr="00FD138F" w:rsidRDefault="00FD138F" w:rsidP="00FD138F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FD138F">
              <w:rPr>
                <w:rFonts w:ascii="Times New Roman" w:hAnsi="Times New Roman" w:cs="Times New Roman"/>
                <w:noProof/>
                <w:sz w:val="24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38F" w:rsidRPr="00103846" w:rsidRDefault="00FD138F" w:rsidP="00376CB9">
            <w:pPr>
              <w:rPr>
                <w:rFonts w:ascii="Times New Roman" w:hAnsi="Times New Roman" w:cs="Times New Roman"/>
                <w:i/>
                <w:noProof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38F" w:rsidRPr="00FD138F" w:rsidRDefault="00FD138F" w:rsidP="00FD138F">
            <w:pPr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FD138F">
              <w:rPr>
                <w:rFonts w:ascii="Times New Roman" w:hAnsi="Times New Roman" w:cs="Times New Roman"/>
                <w:noProof/>
                <w:sz w:val="24"/>
                <w:szCs w:val="20"/>
              </w:rPr>
              <w:t>год</w:t>
            </w:r>
          </w:p>
        </w:tc>
      </w:tr>
      <w:tr w:rsidR="00C030D5" w:rsidRPr="00B259C7" w:rsidTr="00882D0E">
        <w:trPr>
          <w:trHeight w:val="227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0D5" w:rsidRPr="00376CB9" w:rsidRDefault="00C030D5" w:rsidP="00FD138F">
            <w:pPr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0D5" w:rsidRPr="00FD138F" w:rsidRDefault="00C030D5" w:rsidP="00FD138F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0D5" w:rsidRPr="00376CB9" w:rsidRDefault="00C030D5" w:rsidP="00C030D5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0D5" w:rsidRPr="00376CB9" w:rsidRDefault="00C030D5" w:rsidP="00C030D5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30D5" w:rsidRPr="00376CB9" w:rsidRDefault="00C030D5" w:rsidP="00C030D5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(указать дату написания заявления)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0D5" w:rsidRPr="00376CB9" w:rsidRDefault="00C030D5" w:rsidP="00C030D5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0D5" w:rsidRPr="00FD138F" w:rsidRDefault="00C030D5" w:rsidP="00FD138F">
            <w:pPr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</w:tr>
      <w:tr w:rsidR="00FD138F" w:rsidRPr="00B259C7" w:rsidTr="00C030D5">
        <w:trPr>
          <w:trHeight w:val="227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38F" w:rsidRPr="00376CB9" w:rsidRDefault="00FD138F" w:rsidP="00FD138F">
            <w:pPr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38F" w:rsidRPr="00FD138F" w:rsidRDefault="00FD138F" w:rsidP="00FD138F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38F" w:rsidRPr="00376CB9" w:rsidRDefault="00FD138F" w:rsidP="00FD138F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38F" w:rsidRPr="00FD138F" w:rsidRDefault="00FD138F" w:rsidP="00FD138F">
            <w:pPr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38F" w:rsidRPr="00376CB9" w:rsidRDefault="00FD138F" w:rsidP="00376CB9">
            <w:pPr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38F" w:rsidRPr="00376CB9" w:rsidRDefault="00FD138F" w:rsidP="00376CB9">
            <w:pPr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38F" w:rsidRPr="00FD138F" w:rsidRDefault="00FD138F" w:rsidP="00FD138F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38F" w:rsidRPr="00376CB9" w:rsidRDefault="00FD138F" w:rsidP="00376CB9">
            <w:pPr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38F" w:rsidRPr="00FD138F" w:rsidRDefault="00FD138F" w:rsidP="00FD138F">
            <w:pPr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</w:tr>
      <w:tr w:rsidR="00C030D5" w:rsidRPr="00B259C7" w:rsidTr="00C030D5">
        <w:trPr>
          <w:trHeight w:val="45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0D5" w:rsidRPr="00C030D5" w:rsidRDefault="00C030D5" w:rsidP="00FD138F">
            <w:pP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0D5" w:rsidRPr="00376CB9" w:rsidRDefault="00C030D5" w:rsidP="00FD138F">
            <w:pPr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496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0D5" w:rsidRPr="00C030D5" w:rsidRDefault="00C030D5" w:rsidP="00FD138F">
            <w:pPr>
              <w:rPr>
                <w:rFonts w:ascii="Times New Roman" w:hAnsi="Times New Roman" w:cs="Times New Roman"/>
                <w:b/>
                <w:noProof/>
                <w:sz w:val="24"/>
                <w:szCs w:val="20"/>
              </w:rPr>
            </w:pPr>
            <w:r w:rsidRPr="00C030D5">
              <w:rPr>
                <w:rFonts w:ascii="Times New Roman" w:hAnsi="Times New Roman" w:cs="Times New Roman"/>
                <w:b/>
                <w:noProof/>
                <w:sz w:val="24"/>
                <w:szCs w:val="20"/>
              </w:rPr>
              <w:t>Согласовано:</w:t>
            </w:r>
          </w:p>
        </w:tc>
      </w:tr>
      <w:tr w:rsidR="00FD138F" w:rsidRPr="00B259C7" w:rsidTr="00C030D5">
        <w:trPr>
          <w:trHeight w:val="454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38F" w:rsidRPr="00376CB9" w:rsidRDefault="00FD138F" w:rsidP="00FD138F">
            <w:pPr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496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38F" w:rsidRPr="00C030D5" w:rsidRDefault="00FD138F" w:rsidP="00FD138F">
            <w:pPr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C030D5">
              <w:rPr>
                <w:rFonts w:ascii="Times New Roman" w:hAnsi="Times New Roman" w:cs="Times New Roman"/>
                <w:noProof/>
                <w:sz w:val="24"/>
                <w:szCs w:val="20"/>
              </w:rPr>
              <w:t>Руководитель структурного подразделения:</w:t>
            </w:r>
          </w:p>
        </w:tc>
      </w:tr>
      <w:tr w:rsidR="00103846" w:rsidTr="00103846">
        <w:trPr>
          <w:trHeight w:val="454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846" w:rsidRDefault="00103846" w:rsidP="00CC1CD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9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3846" w:rsidRPr="00103846" w:rsidRDefault="00103846" w:rsidP="00103846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FD138F" w:rsidTr="00C030D5">
        <w:trPr>
          <w:trHeight w:val="227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38F" w:rsidRDefault="00FD138F" w:rsidP="00CC1CD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96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38F" w:rsidRDefault="00FD138F" w:rsidP="00FD138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D138F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(должность)</w:t>
            </w:r>
          </w:p>
        </w:tc>
      </w:tr>
      <w:tr w:rsidR="00C030D5" w:rsidTr="00582013">
        <w:trPr>
          <w:trHeight w:val="454"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3846" w:rsidRDefault="00103846" w:rsidP="00582013">
            <w:pPr>
              <w:spacing w:after="24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0D5" w:rsidRDefault="00C030D5" w:rsidP="00CC1CD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30D5" w:rsidRPr="00103846" w:rsidRDefault="00C030D5" w:rsidP="00103846">
            <w:pPr>
              <w:jc w:val="center"/>
              <w:rPr>
                <w:rFonts w:ascii="Times New Roman" w:hAnsi="Times New Roman" w:cs="Times New Roman"/>
                <w:i/>
                <w:noProof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0D5" w:rsidRDefault="00C030D5" w:rsidP="00CC1CD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30D5" w:rsidRPr="00103846" w:rsidRDefault="00C030D5" w:rsidP="00103846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C030D5" w:rsidTr="00582013">
        <w:trPr>
          <w:trHeight w:val="227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0D5" w:rsidRDefault="00C030D5" w:rsidP="00C030D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0D5" w:rsidRDefault="00C030D5" w:rsidP="00CC1CD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0D5" w:rsidRPr="00376CB9" w:rsidRDefault="00C030D5" w:rsidP="00CC1CDA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  <w:r w:rsidRPr="00376CB9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030D5" w:rsidRDefault="00C030D5" w:rsidP="00CC1CD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0D5" w:rsidRDefault="00C030D5" w:rsidP="00CC1CD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76CB9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расшифровка подписи</w:t>
            </w:r>
            <w:r w:rsidRPr="00376CB9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)</w:t>
            </w:r>
          </w:p>
        </w:tc>
      </w:tr>
      <w:tr w:rsidR="00C030D5" w:rsidRPr="00FD138F" w:rsidTr="00882D0E">
        <w:trPr>
          <w:trHeight w:val="227"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0D5" w:rsidRPr="00376CB9" w:rsidRDefault="00C030D5" w:rsidP="00CC1CDA">
            <w:pPr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0D5" w:rsidRPr="00376CB9" w:rsidRDefault="00C030D5" w:rsidP="00CC1CDA">
            <w:pPr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0D5" w:rsidRPr="00FD138F" w:rsidRDefault="00C030D5" w:rsidP="00CC1CDA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FD138F">
              <w:rPr>
                <w:rFonts w:ascii="Times New Roman" w:hAnsi="Times New Roman" w:cs="Times New Roman"/>
                <w:noProof/>
                <w:sz w:val="24"/>
                <w:szCs w:val="20"/>
              </w:rPr>
              <w:t>«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30D5" w:rsidRPr="00103846" w:rsidRDefault="00C030D5" w:rsidP="00CC1CDA">
            <w:pPr>
              <w:jc w:val="center"/>
              <w:rPr>
                <w:rFonts w:ascii="Times New Roman" w:hAnsi="Times New Roman" w:cs="Times New Roman"/>
                <w:i/>
                <w:noProof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0D5" w:rsidRPr="00FD138F" w:rsidRDefault="00C030D5" w:rsidP="00CC1CDA">
            <w:pPr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FD138F">
              <w:rPr>
                <w:rFonts w:ascii="Times New Roman" w:hAnsi="Times New Roman" w:cs="Times New Roman"/>
                <w:noProof/>
                <w:sz w:val="24"/>
                <w:szCs w:val="20"/>
              </w:rPr>
              <w:t>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0D5" w:rsidRPr="00376CB9" w:rsidRDefault="00C030D5" w:rsidP="00CC1CDA">
            <w:pPr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30D5" w:rsidRPr="00103846" w:rsidRDefault="00C030D5" w:rsidP="00103846">
            <w:pPr>
              <w:jc w:val="center"/>
              <w:rPr>
                <w:rFonts w:ascii="Times New Roman" w:hAnsi="Times New Roman" w:cs="Times New Roman"/>
                <w:i/>
                <w:noProof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0D5" w:rsidRPr="00FD138F" w:rsidRDefault="00C030D5" w:rsidP="00CC1CDA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FD138F">
              <w:rPr>
                <w:rFonts w:ascii="Times New Roman" w:hAnsi="Times New Roman" w:cs="Times New Roman"/>
                <w:noProof/>
                <w:sz w:val="24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30D5" w:rsidRPr="00103846" w:rsidRDefault="00C030D5" w:rsidP="00103846">
            <w:pPr>
              <w:jc w:val="center"/>
              <w:rPr>
                <w:rFonts w:ascii="Times New Roman" w:hAnsi="Times New Roman" w:cs="Times New Roman"/>
                <w:i/>
                <w:noProof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0D5" w:rsidRPr="00FD138F" w:rsidRDefault="00C030D5" w:rsidP="00CC1CDA">
            <w:pPr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FD138F">
              <w:rPr>
                <w:rFonts w:ascii="Times New Roman" w:hAnsi="Times New Roman" w:cs="Times New Roman"/>
                <w:noProof/>
                <w:sz w:val="24"/>
                <w:szCs w:val="20"/>
              </w:rPr>
              <w:t>год</w:t>
            </w:r>
          </w:p>
        </w:tc>
      </w:tr>
    </w:tbl>
    <w:p w:rsidR="00304EDA" w:rsidRDefault="00304EDA">
      <w:pPr>
        <w:sectPr w:rsidR="00304EDA" w:rsidSect="00B259C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276"/>
        <w:gridCol w:w="8"/>
        <w:gridCol w:w="709"/>
        <w:gridCol w:w="418"/>
        <w:gridCol w:w="7"/>
        <w:gridCol w:w="283"/>
        <w:gridCol w:w="269"/>
        <w:gridCol w:w="582"/>
        <w:gridCol w:w="142"/>
        <w:gridCol w:w="425"/>
        <w:gridCol w:w="129"/>
        <w:gridCol w:w="13"/>
        <w:gridCol w:w="425"/>
        <w:gridCol w:w="1220"/>
        <w:gridCol w:w="481"/>
        <w:gridCol w:w="142"/>
        <w:gridCol w:w="425"/>
        <w:gridCol w:w="236"/>
        <w:gridCol w:w="321"/>
        <w:gridCol w:w="293"/>
        <w:gridCol w:w="284"/>
        <w:gridCol w:w="519"/>
        <w:gridCol w:w="473"/>
        <w:gridCol w:w="284"/>
        <w:gridCol w:w="567"/>
        <w:gridCol w:w="557"/>
        <w:gridCol w:w="151"/>
        <w:gridCol w:w="279"/>
      </w:tblGrid>
      <w:tr w:rsidR="00BB6C40" w:rsidRPr="00B259C7" w:rsidTr="00A43C3A">
        <w:tc>
          <w:tcPr>
            <w:tcW w:w="324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259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Ректору</w:t>
            </w:r>
          </w:p>
          <w:p w:rsidR="00BB6C40" w:rsidRPr="00B259C7" w:rsidRDefault="00BB6C40" w:rsidP="00A43C3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259C7">
              <w:rPr>
                <w:rFonts w:ascii="Times New Roman" w:hAnsi="Times New Roman" w:cs="Times New Roman"/>
                <w:noProof/>
                <w:sz w:val="20"/>
                <w:szCs w:val="20"/>
              </w:rPr>
              <w:t>Национального исследовательского университета</w:t>
            </w:r>
          </w:p>
          <w:p w:rsidR="00BB6C40" w:rsidRPr="00B259C7" w:rsidRDefault="00BB6C40" w:rsidP="00A43C3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259C7">
              <w:rPr>
                <w:rFonts w:ascii="Times New Roman" w:hAnsi="Times New Roman" w:cs="Times New Roman"/>
                <w:noProof/>
                <w:sz w:val="20"/>
                <w:szCs w:val="20"/>
              </w:rPr>
              <w:t>«Высшая школа экономики»</w:t>
            </w:r>
          </w:p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C7">
              <w:rPr>
                <w:rFonts w:ascii="Times New Roman" w:hAnsi="Times New Roman" w:cs="Times New Roman"/>
                <w:noProof/>
                <w:sz w:val="20"/>
                <w:szCs w:val="20"/>
              </w:rPr>
              <w:t>Н.Ю. Анисимову</w:t>
            </w:r>
          </w:p>
        </w:tc>
      </w:tr>
      <w:tr w:rsidR="00BB6C40" w:rsidRPr="00B259C7" w:rsidTr="00A43C3A">
        <w:trPr>
          <w:trHeight w:val="397"/>
        </w:trPr>
        <w:tc>
          <w:tcPr>
            <w:tcW w:w="32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C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453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6C40" w:rsidRPr="000A1E22" w:rsidRDefault="00BB6C40" w:rsidP="00A43C3A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BB6C40" w:rsidRPr="00B259C7" w:rsidTr="00A43C3A">
        <w:trPr>
          <w:trHeight w:val="227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C7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(фамилия, имя, отчество )</w:t>
            </w:r>
          </w:p>
        </w:tc>
      </w:tr>
      <w:tr w:rsidR="00BB6C40" w:rsidRPr="00B259C7" w:rsidTr="00882D0E">
        <w:trPr>
          <w:trHeight w:val="340"/>
        </w:trPr>
        <w:tc>
          <w:tcPr>
            <w:tcW w:w="19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C40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серии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6C40" w:rsidRPr="000A1E22" w:rsidRDefault="00BB6C40" w:rsidP="00A43C3A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C40" w:rsidRPr="00420EB6" w:rsidRDefault="00BB6C40" w:rsidP="00A4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1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6C40" w:rsidRPr="000A1E22" w:rsidRDefault="00BB6C40" w:rsidP="00A43C3A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BB6C40" w:rsidRPr="00B259C7" w:rsidTr="00882D0E">
        <w:trPr>
          <w:trHeight w:val="94"/>
        </w:trPr>
        <w:tc>
          <w:tcPr>
            <w:tcW w:w="19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C40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6C40" w:rsidRPr="00313124" w:rsidRDefault="00BB6C40" w:rsidP="00A43C3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C40" w:rsidRDefault="00BB6C40" w:rsidP="00A4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6C40" w:rsidRPr="00313124" w:rsidRDefault="00BB6C40" w:rsidP="00A43C3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B6C40" w:rsidRPr="00B259C7" w:rsidTr="00A43C3A">
        <w:trPr>
          <w:trHeight w:val="20"/>
        </w:trPr>
        <w:tc>
          <w:tcPr>
            <w:tcW w:w="19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C40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4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6C40" w:rsidRPr="000A1E22" w:rsidRDefault="00BB6C40" w:rsidP="00A43C3A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BB6C40" w:rsidRPr="00B259C7" w:rsidTr="00A43C3A">
        <w:trPr>
          <w:trHeight w:val="144"/>
        </w:trPr>
        <w:tc>
          <w:tcPr>
            <w:tcW w:w="19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C40" w:rsidRDefault="00BB6C40" w:rsidP="00A4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 выдачи)</w:t>
            </w:r>
          </w:p>
        </w:tc>
      </w:tr>
      <w:tr w:rsidR="00BB6C40" w:rsidRPr="00B259C7" w:rsidTr="00A43C3A">
        <w:trPr>
          <w:trHeight w:val="340"/>
        </w:trPr>
        <w:tc>
          <w:tcPr>
            <w:tcW w:w="19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6C40" w:rsidRPr="000A1E22" w:rsidRDefault="00BB6C40" w:rsidP="00A43C3A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BB6C40" w:rsidRPr="00B259C7" w:rsidTr="00A43C3A">
        <w:trPr>
          <w:trHeight w:val="184"/>
        </w:trPr>
        <w:tc>
          <w:tcPr>
            <w:tcW w:w="19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6C40" w:rsidRPr="00B259C7" w:rsidRDefault="00BB6C40" w:rsidP="00A4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(кем выдан</w:t>
            </w:r>
            <w:r w:rsidRPr="00420E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BB6C40" w:rsidRPr="00B259C7" w:rsidTr="00A43C3A">
        <w:trPr>
          <w:trHeight w:val="340"/>
        </w:trPr>
        <w:tc>
          <w:tcPr>
            <w:tcW w:w="19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6C40" w:rsidRPr="000A1E22" w:rsidRDefault="00BB6C40" w:rsidP="00A43C3A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BB6C40" w:rsidRPr="00B259C7" w:rsidTr="00A43C3A">
        <w:trPr>
          <w:trHeight w:val="60"/>
        </w:trPr>
        <w:tc>
          <w:tcPr>
            <w:tcW w:w="19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C40" w:rsidRPr="00B259C7" w:rsidTr="00882D0E">
        <w:trPr>
          <w:trHeight w:val="340"/>
        </w:trPr>
        <w:tc>
          <w:tcPr>
            <w:tcW w:w="19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C40" w:rsidRPr="00420EB6" w:rsidRDefault="00BB6C40" w:rsidP="00A43C3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Зарегистрирован по адресу:</w:t>
            </w:r>
          </w:p>
        </w:tc>
        <w:tc>
          <w:tcPr>
            <w:tcW w:w="2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6C40" w:rsidRPr="000A1E22" w:rsidRDefault="00BB6C40" w:rsidP="00A43C3A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BB6C40" w:rsidRPr="00B259C7" w:rsidTr="00882D0E">
        <w:trPr>
          <w:trHeight w:val="84"/>
        </w:trPr>
        <w:tc>
          <w:tcPr>
            <w:tcW w:w="19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C40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C40" w:rsidRPr="000A1E22" w:rsidRDefault="00BB6C40" w:rsidP="00A43C3A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BB6C40" w:rsidRPr="00B259C7" w:rsidTr="00A43C3A">
        <w:trPr>
          <w:trHeight w:val="340"/>
        </w:trPr>
        <w:tc>
          <w:tcPr>
            <w:tcW w:w="19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6C40" w:rsidRPr="000A1E22" w:rsidRDefault="00BB6C40" w:rsidP="00A43C3A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BB6C40" w:rsidRPr="00B259C7" w:rsidTr="00A43C3A">
        <w:trPr>
          <w:trHeight w:val="567"/>
        </w:trPr>
        <w:tc>
          <w:tcPr>
            <w:tcW w:w="19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C40" w:rsidRPr="000A1E22" w:rsidRDefault="00BB6C40" w:rsidP="00A43C3A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BB6C40" w:rsidRPr="00B259C7" w:rsidTr="00A43C3A">
        <w:trPr>
          <w:trHeight w:val="567"/>
        </w:trPr>
        <w:tc>
          <w:tcPr>
            <w:tcW w:w="19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C40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</w:p>
        </w:tc>
        <w:tc>
          <w:tcPr>
            <w:tcW w:w="43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C40" w:rsidRPr="000A1E22" w:rsidRDefault="00BB6C40" w:rsidP="00A43C3A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BB6C40" w:rsidRPr="00B259C7" w:rsidTr="00A43C3A">
        <w:tc>
          <w:tcPr>
            <w:tcW w:w="19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</w:p>
        </w:tc>
      </w:tr>
      <w:tr w:rsidR="00BB6C40" w:rsidRPr="00B259C7" w:rsidTr="00A43C3A">
        <w:tc>
          <w:tcPr>
            <w:tcW w:w="19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</w:p>
        </w:tc>
      </w:tr>
      <w:tr w:rsidR="00BB6C40" w:rsidRPr="00B259C7" w:rsidTr="00A43C3A">
        <w:tc>
          <w:tcPr>
            <w:tcW w:w="991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BB6C40" w:rsidRDefault="00BB6C40" w:rsidP="00A43C3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0"/>
              </w:rPr>
            </w:pPr>
            <w:r w:rsidRPr="001C34E1">
              <w:rPr>
                <w:rFonts w:ascii="Times New Roman" w:hAnsi="Times New Roman" w:cs="Times New Roman"/>
                <w:b/>
                <w:noProof/>
                <w:sz w:val="24"/>
                <w:szCs w:val="20"/>
              </w:rPr>
              <w:t>СОГЛАСИЕ НА ОБРАБОТКУ ПЕРСОНАЛЬНЫХ ДАННЫХ</w:t>
            </w:r>
          </w:p>
          <w:p w:rsidR="00BB6C40" w:rsidRPr="00032CDA" w:rsidRDefault="00BB6C40" w:rsidP="00A43C3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BB6C40" w:rsidRPr="001C34E1" w:rsidTr="00882D0E"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C40" w:rsidRPr="001C34E1" w:rsidRDefault="00BB6C40" w:rsidP="00A43C3A">
            <w:pPr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1C34E1">
              <w:rPr>
                <w:rFonts w:ascii="Times New Roman" w:hAnsi="Times New Roman" w:cs="Times New Roman"/>
                <w:noProof/>
                <w:sz w:val="24"/>
                <w:szCs w:val="20"/>
              </w:rPr>
              <w:t>г. Москва</w:t>
            </w:r>
          </w:p>
        </w:tc>
        <w:tc>
          <w:tcPr>
            <w:tcW w:w="454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B6C40" w:rsidRPr="001C34E1" w:rsidRDefault="00BB6C40" w:rsidP="00A43C3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6C40" w:rsidRPr="001C34E1" w:rsidRDefault="00BB6C40" w:rsidP="00A43C3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1C34E1">
              <w:rPr>
                <w:rFonts w:ascii="Times New Roman" w:hAnsi="Times New Roman" w:cs="Times New Roman"/>
                <w:noProof/>
                <w:sz w:val="24"/>
                <w:szCs w:val="20"/>
              </w:rPr>
              <w:t>«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6C40" w:rsidRPr="000A1E22" w:rsidRDefault="00BB6C40" w:rsidP="00A43C3A">
            <w:pPr>
              <w:jc w:val="center"/>
              <w:rPr>
                <w:rFonts w:ascii="Times New Roman" w:hAnsi="Times New Roman" w:cs="Times New Roman"/>
                <w:i/>
                <w:noProof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6C40" w:rsidRPr="001C34E1" w:rsidRDefault="00BB6C40" w:rsidP="00A43C3A">
            <w:pPr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1C34E1">
              <w:rPr>
                <w:rFonts w:ascii="Times New Roman" w:hAnsi="Times New Roman" w:cs="Times New Roman"/>
                <w:noProof/>
                <w:sz w:val="24"/>
                <w:szCs w:val="20"/>
              </w:rPr>
              <w:t>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6C40" w:rsidRPr="000A1E22" w:rsidRDefault="00BB6C40" w:rsidP="00A43C3A">
            <w:pPr>
              <w:jc w:val="center"/>
              <w:rPr>
                <w:rFonts w:ascii="Times New Roman" w:hAnsi="Times New Roman" w:cs="Times New Roman"/>
                <w:i/>
                <w:noProof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C40" w:rsidRPr="001C34E1" w:rsidRDefault="00BB6C40" w:rsidP="00A43C3A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1C34E1">
              <w:rPr>
                <w:rFonts w:ascii="Times New Roman" w:hAnsi="Times New Roman" w:cs="Times New Roman"/>
                <w:noProof/>
                <w:sz w:val="24"/>
                <w:szCs w:val="20"/>
              </w:rPr>
              <w:t>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6C40" w:rsidRPr="000A1E22" w:rsidRDefault="00BB6C40" w:rsidP="00A43C3A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C40" w:rsidRPr="001C34E1" w:rsidRDefault="00BB6C40" w:rsidP="00A43C3A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1C34E1">
              <w:rPr>
                <w:rFonts w:ascii="Times New Roman" w:hAnsi="Times New Roman" w:cs="Times New Roman"/>
                <w:noProof/>
                <w:sz w:val="24"/>
                <w:szCs w:val="20"/>
              </w:rPr>
              <w:t>г.</w:t>
            </w:r>
          </w:p>
        </w:tc>
      </w:tr>
      <w:tr w:rsidR="00BB6C40" w:rsidRPr="00B259C7" w:rsidTr="00A43C3A">
        <w:tc>
          <w:tcPr>
            <w:tcW w:w="19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</w:p>
        </w:tc>
      </w:tr>
      <w:tr w:rsidR="00BB6C40" w:rsidRPr="00B259C7" w:rsidTr="00A43C3A">
        <w:trPr>
          <w:trHeight w:val="397"/>
        </w:trPr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6C40" w:rsidRPr="001C34E1" w:rsidRDefault="00BB6C40" w:rsidP="00A43C3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C34E1">
              <w:rPr>
                <w:rFonts w:ascii="Times New Roman" w:hAnsi="Times New Roman" w:cs="Times New Roman"/>
                <w:sz w:val="24"/>
              </w:rPr>
              <w:t>Настоящим я,</w:t>
            </w:r>
          </w:p>
        </w:tc>
        <w:tc>
          <w:tcPr>
            <w:tcW w:w="821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6C40" w:rsidRPr="000A1E22" w:rsidRDefault="00BB6C40" w:rsidP="00A43C3A">
            <w:pPr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</w:p>
        </w:tc>
      </w:tr>
      <w:tr w:rsidR="00BB6C40" w:rsidRPr="00B259C7" w:rsidTr="00A43C3A">
        <w:tc>
          <w:tcPr>
            <w:tcW w:w="19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  <w:r w:rsidRPr="00B259C7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(фамилия, имя, отчество )</w:t>
            </w:r>
          </w:p>
        </w:tc>
      </w:tr>
      <w:tr w:rsidR="00BB6C40" w:rsidRPr="00B259C7" w:rsidTr="00A43C3A">
        <w:tc>
          <w:tcPr>
            <w:tcW w:w="991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BB6C40" w:rsidRPr="001C34E1" w:rsidRDefault="00BB6C40" w:rsidP="00A43C3A">
            <w:pPr>
              <w:spacing w:before="12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  <w:r w:rsidRPr="001C34E1">
              <w:rPr>
                <w:rFonts w:ascii="Times New Roman" w:hAnsi="Times New Roman" w:cs="Times New Roman"/>
                <w:sz w:val="24"/>
              </w:rPr>
              <w:t>представляю Работодателю (оператору) федеральному государственному автономному образовательному учреждению высшего образования «Национальный исследовательский университет «Высшая школа экономики»</w:t>
            </w:r>
            <w:r w:rsidRPr="001C34E1" w:rsidDel="00F60B5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C34E1">
              <w:rPr>
                <w:rFonts w:ascii="Times New Roman" w:hAnsi="Times New Roman" w:cs="Times New Roman"/>
                <w:sz w:val="24"/>
              </w:rPr>
              <w:t>(НИУ ВШЭ) (ОГРН 1027739630401, ИНН 7714030726), зарегистрированному по адресу: 101000, город Москва, Мясницкая улица, дом 20,  свои персональные данные в целях:</w:t>
            </w:r>
          </w:p>
        </w:tc>
      </w:tr>
      <w:tr w:rsidR="00BB6C40" w:rsidRPr="00B259C7" w:rsidTr="00A43C3A">
        <w:tc>
          <w:tcPr>
            <w:tcW w:w="991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BB6C40" w:rsidRPr="001C34E1" w:rsidRDefault="00BB6C40" w:rsidP="00A43C3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соблюдения трудового законодательства и иных нормативно-правовых актов при содействии в трудоустройстве, обучении и продвижении по работе, организации мероприятий по безопасности в НИУ ВШЭ, текущей трудовой деятельности, контроля количества и качества выполняемой работы и обеспечения сохранности имущества, кадрового, воинского, бухгалтерского, статистического учета и отчетности, делопроизводства, доставки почтовых отправлений, размещения на официальном сайте (портале) Работодателя, а также в соответствии с целями, указанными в п.9.4. трудового договора, заключенного со мной.</w:t>
            </w:r>
          </w:p>
          <w:p w:rsidR="00BB6C40" w:rsidRDefault="00BB6C40" w:rsidP="00A43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Моими персональными данными является любая информация, относящаяся ко мне как к физическому лицу (субъекту персональных данных), указанная в трудовом договоре, личной карточке работника (унифицированная форма Т-2), трудовой книжке и полученная в течение срока действия настоящего трудового договора, в том числе: мои фамилия, имя, отчество, год, месяц, дата и место рождения, гражданство, документы, удостоверяющие личность, идентификационный номер налогоплательщика, номер страхового свидетельства государственного пенсионного страхования, адреса фактического места проживания и регистрации по местожительству, почтовые и электронные адреса, номера телефонов, учетная запись, </w:t>
            </w:r>
            <w:r w:rsidRPr="001C34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1C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-адрес, фотографии, данные, полученные с помощью оборудования для видеонаблюдения, сведения об образовании (наименовании вузов, специальность, даты начала и окончания обучения), профессии, специальности и квалификации, ученой степени (специальность, тема диссертации, год получения, место получения), ученые звания (направление, год присуждения), иные библиографические данные, данные о дополнительном образовании, списке научных и учебно-методических публикаций, информация о предыдущих </w:t>
            </w:r>
            <w:r w:rsidRPr="001C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местах работы, семейном положении и составе семьи, сведения об имущественном положении, размере заработной платы и иных выплат Работодателя, доходах, задолженности, дата начала работы, наименование подразделения и должность; сведения о занимаемых ранее должностях и стаже работы, воинской обязанности; состоянии здоровья, сведения о трудовом договоре и его исполнении (занимаемые должности, существенные условия труда, сведения об аттестации, повышении квалификации и профессиональной переподготовке, поощрениях и наказаниях, видах и периодах отпуска, временной нетрудоспособности, социальных льготах, командировании, рабочем времени и пр.), а также о других договорах (индивидуальной, коллективной материальной ответственности, ученических, оказания услуг и т. п.), заключаемых при исполнении трудового договора.</w:t>
            </w:r>
          </w:p>
          <w:p w:rsidR="00BB6C40" w:rsidRDefault="00BB6C40" w:rsidP="00A43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34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Своей волей и в своих интересах </w:t>
            </w:r>
            <w:r w:rsidRPr="001C3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выражаю согласие на</w:t>
            </w:r>
            <w:r w:rsidRPr="001C34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осуществление Работодателем (оператором) любых действий в отношении моих персональных данных, которые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1C34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необходимы или желаемы для достижения указанных целей, в том числе выражаю согласие на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т. ч. передачу), обезличивание, блокирование, уничтожение персональных данных при автоматизированной и без использования средств автоматизации обработке; запись на электронные носители и их хранение; </w:t>
            </w:r>
            <w:r w:rsidRPr="001C3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передачу Работодателем (оператором) по своему усмотрению данных и соответствующих документов, содержащих персональные данные, третьим лицам</w:t>
            </w:r>
            <w:r w:rsidRPr="001C34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включая банки, налоговые органы, в отделения пенсионного фонда, фонда социального страхования, фонда обязательного медицинского страхования, уполномоченным агентам и организациям;</w:t>
            </w:r>
            <w:r w:rsidRPr="001C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4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Российский научный фонд, Российский фонд фундаментальных исследований и в иные организации, в том числе в рамках проводимых ими конкурсных и закупочных процедур, в целях обеспечения моего участия в научной и экспертной деятельности; хранение моих персональных данных в течение 75 лет, содержащихся в документах, образующихся в деятельности Работодателя (оператора), согласно части 1 статьи 17 Закона от 22 октября 2004 г. № 125-ФЗ «Об архивном деле в Российской Федерации», а также при осуществлении любых иных действий с моими персональными данными, указанными в трудовом договоре и полученными в течение срока действия трудового договора, в соответствии с требованиями действующего законодательства РФ и Закона от 27 июля 2006 г. № 152-ФЗ «О персональных данных».</w:t>
            </w:r>
          </w:p>
          <w:p w:rsidR="00BB6C40" w:rsidRPr="001C34E1" w:rsidRDefault="00BB6C40" w:rsidP="00A43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предупрежден, что в перечень персональных данных, размещаемых на официальном сайте (портале) Работодателя, включаются следующие мои данные: фамилия, имя, отчество, фотография, число и месяц рождения, наименование подразделения и должность, дата начала работы в НИУ ВШЭ, образование (наименование вуза(</w:t>
            </w:r>
            <w:proofErr w:type="spellStart"/>
            <w:r w:rsidRPr="001C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1C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год(ы) окончания, специальность(и)), ученые степени (специальность, тема диссертации, год получения, место получения), ученые звания (направление, год присуждения), данные о дополнительном образовании, список научных и учебно-методических публикаций, иные библиографические данные, а также информацию о предыдущих местах работы.</w:t>
            </w:r>
          </w:p>
          <w:p w:rsidR="00BB6C40" w:rsidRPr="002960B0" w:rsidRDefault="00BB6C40" w:rsidP="00A43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согласие на обработку персональных данных действует с момента представления, истекает через 5 (Пять) лет после расторжения трудового договора, а в части персональных данных, содержащихся в документах и на иных носителях информации, срок хранения которых превышает 5 (Пять) лет, согласие на обработку персональных данных действует в течение сроков хранения таких документов и иных носителей информации, установленных действующим законодательством.  </w:t>
            </w:r>
          </w:p>
          <w:p w:rsidR="00BB6C40" w:rsidRPr="002960B0" w:rsidRDefault="00BB6C40" w:rsidP="00A43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уведомлен о том, что вправе отозвать настоящее согласие посредством направления мной соответствующего письменного заявления Работодателю по следующему адресу: 101000, город Москва, Мясницкая улица, дом 20. В этом случае Работодатель прекращает обработку моих персональных данных, а персональные данные подлежат уничтожению или обезличиванию, если отсутствуют иные правовые основания для обработки, установленные законодательством РФ или документами Работодателя, регламентирующими вопросы обработки персональных данных. </w:t>
            </w:r>
          </w:p>
          <w:p w:rsidR="00BB6C40" w:rsidRPr="002960B0" w:rsidRDefault="00BB6C40" w:rsidP="00A43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Обязуюсь сообщать в трехдневный срок об изменении местожительства, контактных телефонов, паспортных, документных и иных персональных данных. </w:t>
            </w:r>
          </w:p>
          <w:p w:rsidR="00BB6C40" w:rsidRPr="002960B0" w:rsidRDefault="00BB6C40" w:rsidP="00A43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локальным нормативным актом НИУ ВШЭ «Положение об обработке персональных данных Национальным исследовательским университетом «Высшая школа экономики»», утвержденным приказом от 02.06.2017 № 6.18.1-01/0206-08, ознакомлен.</w:t>
            </w:r>
          </w:p>
          <w:p w:rsidR="00BB6C40" w:rsidRPr="001C34E1" w:rsidRDefault="00BB6C40" w:rsidP="00A43C3A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6C40" w:rsidRPr="0040489F" w:rsidTr="00882D0E">
        <w:trPr>
          <w:trHeight w:val="51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C40" w:rsidRPr="0040489F" w:rsidRDefault="00BB6C40" w:rsidP="00A43C3A">
            <w:pPr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40489F">
              <w:rPr>
                <w:rFonts w:ascii="Times New Roman" w:hAnsi="Times New Roman" w:cs="Times New Roman"/>
                <w:noProof/>
                <w:sz w:val="24"/>
                <w:szCs w:val="20"/>
              </w:rPr>
              <w:lastRenderedPageBreak/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6C40" w:rsidRPr="000A1E22" w:rsidRDefault="00BB6C40" w:rsidP="00A43C3A">
            <w:pPr>
              <w:jc w:val="center"/>
              <w:rPr>
                <w:rFonts w:ascii="Times New Roman" w:hAnsi="Times New Roman" w:cs="Times New Roman"/>
                <w:i/>
                <w:noProof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C40" w:rsidRPr="0040489F" w:rsidRDefault="00BB6C40" w:rsidP="00A43C3A">
            <w:pPr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40489F">
              <w:rPr>
                <w:rFonts w:ascii="Times New Roman" w:hAnsi="Times New Roman" w:cs="Times New Roman"/>
                <w:noProof/>
                <w:sz w:val="24"/>
                <w:szCs w:val="20"/>
              </w:rPr>
              <w:t>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6C40" w:rsidRPr="000A1E22" w:rsidRDefault="00BB6C40" w:rsidP="00A43C3A">
            <w:pPr>
              <w:jc w:val="center"/>
              <w:rPr>
                <w:rFonts w:ascii="Times New Roman" w:hAnsi="Times New Roman" w:cs="Times New Roman"/>
                <w:i/>
                <w:noProof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C40" w:rsidRPr="0040489F" w:rsidRDefault="00BB6C40" w:rsidP="00882D0E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6C40" w:rsidRPr="000A1E22" w:rsidRDefault="00BB6C40" w:rsidP="00A43C3A">
            <w:pPr>
              <w:jc w:val="center"/>
              <w:rPr>
                <w:rFonts w:ascii="Times New Roman" w:hAnsi="Times New Roman" w:cs="Times New Roman"/>
                <w:i/>
                <w:noProof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C40" w:rsidRPr="0040489F" w:rsidRDefault="00BB6C40" w:rsidP="00A43C3A">
            <w:pPr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г.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6C40" w:rsidRPr="000A1E22" w:rsidRDefault="00BB6C40" w:rsidP="00A43C3A">
            <w:pPr>
              <w:jc w:val="center"/>
              <w:rPr>
                <w:rFonts w:ascii="Times New Roman" w:hAnsi="Times New Roman" w:cs="Times New Roman"/>
                <w:i/>
                <w:noProof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C40" w:rsidRPr="0040489F" w:rsidRDefault="00BB6C40" w:rsidP="00A43C3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20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6C40" w:rsidRPr="000A1E22" w:rsidRDefault="00BB6C40" w:rsidP="00A43C3A">
            <w:pPr>
              <w:jc w:val="center"/>
              <w:rPr>
                <w:rFonts w:ascii="Times New Roman" w:hAnsi="Times New Roman" w:cs="Times New Roman"/>
                <w:i/>
                <w:noProof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C40" w:rsidRPr="0040489F" w:rsidRDefault="00BB6C40" w:rsidP="00A43C3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</w:tr>
      <w:tr w:rsidR="00BB6C40" w:rsidRPr="0040489F" w:rsidTr="00882D0E">
        <w:trPr>
          <w:trHeight w:val="51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C40" w:rsidRPr="0040489F" w:rsidRDefault="00BB6C40" w:rsidP="00A43C3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C40" w:rsidRPr="0040489F" w:rsidRDefault="00BB6C40" w:rsidP="00A43C3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C40" w:rsidRPr="0040489F" w:rsidRDefault="00BB6C40" w:rsidP="00A43C3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C40" w:rsidRPr="0040489F" w:rsidRDefault="00BB6C40" w:rsidP="00A43C3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Default="00BB6C40" w:rsidP="00A43C3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C40" w:rsidRPr="0040489F" w:rsidRDefault="00BB6C40" w:rsidP="00A43C3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Default="00BB6C40" w:rsidP="00A43C3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C40" w:rsidRPr="0040489F" w:rsidRDefault="00BB6C40" w:rsidP="00A43C3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(/подпись)</w:t>
            </w:r>
            <w:r w:rsidRPr="001058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BB6C40" w:rsidRPr="0040489F" w:rsidRDefault="00BB6C40" w:rsidP="00A43C3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20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C40" w:rsidRPr="0040489F" w:rsidRDefault="00BB6C40" w:rsidP="00A43C3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(расшифровка подписи)</w:t>
            </w:r>
            <w:r w:rsidRPr="001058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BB6C40" w:rsidRPr="0040489F" w:rsidRDefault="00BB6C40" w:rsidP="00A43C3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</w:tr>
    </w:tbl>
    <w:p w:rsidR="008C28BF" w:rsidRDefault="008C28BF"/>
    <w:sectPr w:rsidR="008C28BF" w:rsidSect="00B259C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C7"/>
    <w:rsid w:val="00032CDA"/>
    <w:rsid w:val="00103846"/>
    <w:rsid w:val="001058C1"/>
    <w:rsid w:val="001C34E1"/>
    <w:rsid w:val="002960B0"/>
    <w:rsid w:val="00304EDA"/>
    <w:rsid w:val="00376CB9"/>
    <w:rsid w:val="0040489F"/>
    <w:rsid w:val="00420EB6"/>
    <w:rsid w:val="00582013"/>
    <w:rsid w:val="006D2E96"/>
    <w:rsid w:val="00800152"/>
    <w:rsid w:val="00882D0E"/>
    <w:rsid w:val="008C28BF"/>
    <w:rsid w:val="009B42B5"/>
    <w:rsid w:val="00B259C7"/>
    <w:rsid w:val="00B54B41"/>
    <w:rsid w:val="00BB6C40"/>
    <w:rsid w:val="00C030D5"/>
    <w:rsid w:val="00C23612"/>
    <w:rsid w:val="00D51F69"/>
    <w:rsid w:val="00EF7FB9"/>
    <w:rsid w:val="00F24A9F"/>
    <w:rsid w:val="00F478E2"/>
    <w:rsid w:val="00FA5EA2"/>
    <w:rsid w:val="00FB05BA"/>
    <w:rsid w:val="00FC43B4"/>
    <w:rsid w:val="00FD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FDC4"/>
  <w15:chartTrackingRefBased/>
  <w15:docId w15:val="{488EFDC4-988A-461F-8A49-9433C57C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1058C1"/>
    <w:pPr>
      <w:tabs>
        <w:tab w:val="left" w:pos="4068"/>
        <w:tab w:val="left" w:pos="982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05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2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BCE2E-BFB6-45C5-BBCD-9393A00C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Похилова Злата Александровна</dc:creator>
  <cp:keywords/>
  <dc:description/>
  <cp:lastModifiedBy>Похилова Злата Александровна</cp:lastModifiedBy>
  <cp:revision>13</cp:revision>
  <cp:lastPrinted>2023-04-21T10:55:00Z</cp:lastPrinted>
  <dcterms:created xsi:type="dcterms:W3CDTF">2023-04-06T09:27:00Z</dcterms:created>
  <dcterms:modified xsi:type="dcterms:W3CDTF">2023-05-03T14:01:00Z</dcterms:modified>
</cp:coreProperties>
</file>