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444119EB" w14:textId="3F33E6CF" w:rsidR="00075534" w:rsidRPr="00075534" w:rsidRDefault="00453F3A" w:rsidP="00075534">
      <w:pPr>
        <w:widowControl w:val="0"/>
        <w:suppressAutoHyphens/>
        <w:ind w:left="6378" w:right="-23" w:firstLine="1"/>
        <w:rPr>
          <w:sz w:val="22"/>
        </w:rPr>
      </w:pPr>
      <w:r>
        <w:rPr>
          <w:sz w:val="22"/>
        </w:rPr>
        <w:t xml:space="preserve">Приложение </w:t>
      </w:r>
      <w:r w:rsidR="00AF7722">
        <w:rPr>
          <w:sz w:val="22"/>
        </w:rPr>
        <w:t>7</w:t>
      </w:r>
    </w:p>
    <w:p w14:paraId="108C1E7F" w14:textId="77777777" w:rsidR="00075534" w:rsidRPr="00075534" w:rsidRDefault="00075534" w:rsidP="00075534">
      <w:pPr>
        <w:widowControl w:val="0"/>
        <w:suppressAutoHyphens/>
        <w:ind w:left="5670" w:right="-23"/>
        <w:rPr>
          <w:sz w:val="22"/>
        </w:rPr>
      </w:pPr>
    </w:p>
    <w:p w14:paraId="6A7AA49B" w14:textId="77777777" w:rsidR="00075534" w:rsidRPr="00075534" w:rsidRDefault="00075534" w:rsidP="00075534">
      <w:pPr>
        <w:widowControl w:val="0"/>
        <w:suppressAutoHyphens/>
        <w:ind w:left="6378" w:right="-23" w:firstLine="1"/>
        <w:rPr>
          <w:sz w:val="22"/>
        </w:rPr>
      </w:pPr>
      <w:r w:rsidRPr="00075534">
        <w:rPr>
          <w:sz w:val="22"/>
        </w:rPr>
        <w:t>УТВЕРЖДЕНА</w:t>
      </w:r>
    </w:p>
    <w:p w14:paraId="2D8D8E7F" w14:textId="6693CC65" w:rsidR="00075534" w:rsidRDefault="00075534" w:rsidP="00476663">
      <w:pPr>
        <w:ind w:firstLine="6379"/>
        <w:jc w:val="both"/>
        <w:rPr>
          <w:b/>
        </w:rPr>
      </w:pPr>
      <w:r w:rsidRPr="00075534">
        <w:rPr>
          <w:sz w:val="22"/>
        </w:rPr>
        <w:t>приказом от_______№_______</w:t>
      </w:r>
    </w:p>
    <w:p w14:paraId="653690E2" w14:textId="77777777" w:rsidR="00075534" w:rsidRDefault="00075534" w:rsidP="008B5CC3">
      <w:pPr>
        <w:jc w:val="center"/>
        <w:rPr>
          <w:b/>
        </w:rPr>
      </w:pPr>
    </w:p>
    <w:p w14:paraId="1E76EC50" w14:textId="3491B261" w:rsidR="00075534" w:rsidRPr="00D374DC" w:rsidRDefault="00D374DC" w:rsidP="008B5CC3">
      <w:pPr>
        <w:jc w:val="center"/>
      </w:pPr>
      <w:r w:rsidRPr="00D374DC">
        <w:t>Типовая форма</w:t>
      </w:r>
    </w:p>
    <w:p w14:paraId="6DBFC328" w14:textId="77777777" w:rsidR="00075534" w:rsidRDefault="00075534" w:rsidP="008B5CC3">
      <w:pPr>
        <w:jc w:val="center"/>
        <w:rPr>
          <w:b/>
        </w:rPr>
      </w:pPr>
    </w:p>
    <w:p w14:paraId="0CC6B246" w14:textId="4FC1318B" w:rsidR="008B5CC3" w:rsidRPr="00E8011A" w:rsidRDefault="00D374DC" w:rsidP="008B5CC3">
      <w:pPr>
        <w:jc w:val="center"/>
        <w:rPr>
          <w:b/>
        </w:rPr>
      </w:pPr>
      <w:r>
        <w:rPr>
          <w:b/>
        </w:rPr>
        <w:t>С</w:t>
      </w:r>
      <w:r w:rsidR="008B5CC3" w:rsidRPr="00E8011A">
        <w:rPr>
          <w:b/>
        </w:rPr>
        <w:t xml:space="preserve">оглашение </w:t>
      </w:r>
      <w:r>
        <w:rPr>
          <w:b/>
        </w:rPr>
        <w:t>о расторжении (далее – Соглашение)</w:t>
      </w:r>
    </w:p>
    <w:p w14:paraId="3DB1CE05" w14:textId="0703CDDF" w:rsidR="00606CFA" w:rsidRDefault="008B5CC3" w:rsidP="008B5CC3">
      <w:pPr>
        <w:jc w:val="center"/>
        <w:rPr>
          <w:b/>
        </w:rPr>
      </w:pPr>
      <w:r w:rsidRPr="00E8011A">
        <w:rPr>
          <w:b/>
        </w:rPr>
        <w:t>Договор</w:t>
      </w:r>
      <w:r w:rsidR="00D374DC">
        <w:rPr>
          <w:b/>
        </w:rPr>
        <w:t>а</w:t>
      </w:r>
      <w:r w:rsidRPr="00E8011A">
        <w:rPr>
          <w:b/>
        </w:rPr>
        <w:t xml:space="preserve"> </w:t>
      </w:r>
      <w:r w:rsidR="00606CFA">
        <w:rPr>
          <w:b/>
        </w:rPr>
        <w:t xml:space="preserve">на </w:t>
      </w:r>
      <w:r w:rsidR="006F206F">
        <w:rPr>
          <w:b/>
        </w:rPr>
        <w:t>оказание преподавательских услуг</w:t>
      </w:r>
      <w:r w:rsidR="00606CFA">
        <w:rPr>
          <w:b/>
        </w:rPr>
        <w:t xml:space="preserve"> с физическим лицом </w:t>
      </w:r>
    </w:p>
    <w:p w14:paraId="69397530" w14:textId="77777777"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14:paraId="5C51AC1F" w14:textId="77777777" w:rsidR="008B5CC3" w:rsidRPr="00E8011A" w:rsidRDefault="008B5CC3" w:rsidP="008B5CC3">
      <w:pPr>
        <w:jc w:val="both"/>
        <w:rPr>
          <w:b/>
        </w:rPr>
      </w:pPr>
    </w:p>
    <w:p w14:paraId="4444FA80" w14:textId="569D58F7" w:rsidR="008B5CC3" w:rsidRPr="00E8011A" w:rsidRDefault="008B5CC3" w:rsidP="00476663">
      <w:pPr>
        <w:ind w:left="709"/>
        <w:jc w:val="both"/>
      </w:pPr>
      <w:r w:rsidRPr="00E8011A">
        <w:t>г. Москва</w:t>
      </w:r>
      <w:r w:rsidR="00476663">
        <w:tab/>
      </w:r>
      <w:r w:rsidR="00476663">
        <w:tab/>
      </w:r>
      <w:r w:rsidR="00476663">
        <w:tab/>
      </w:r>
      <w:r w:rsidR="00476663">
        <w:tab/>
      </w:r>
      <w:r w:rsidR="00476663">
        <w:tab/>
      </w:r>
      <w:r w:rsidR="00476663">
        <w:tab/>
      </w:r>
      <w:r w:rsidR="00476663">
        <w:tab/>
      </w:r>
      <w:r w:rsidRPr="00E8011A">
        <w:t xml:space="preserve"> «____» ____________ 20</w:t>
      </w:r>
      <w:r>
        <w:t>__</w:t>
      </w:r>
      <w:r w:rsidRPr="00E8011A">
        <w:t xml:space="preserve"> г.</w:t>
      </w:r>
    </w:p>
    <w:p w14:paraId="254AE727" w14:textId="77777777" w:rsidR="008B5CC3" w:rsidRPr="00E8011A" w:rsidRDefault="008B5CC3" w:rsidP="008B5CC3">
      <w:pPr>
        <w:jc w:val="both"/>
      </w:pPr>
    </w:p>
    <w:p w14:paraId="4592972A" w14:textId="69F3D479" w:rsidR="008B5CC3" w:rsidRPr="00E8011A" w:rsidRDefault="008B5CC3" w:rsidP="008B5CC3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sdt>
        <w:sdtPr>
          <w:rPr>
            <w:i/>
            <w:color w:val="E36C0A" w:themeColor="accent6" w:themeShade="BF"/>
          </w:rPr>
          <w:id w:val="-1971509133"/>
          <w:placeholder>
            <w:docPart w:val="BDA6D7D1F42A49FF9D81498CEC6E7033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CF6769" w:rsidRPr="00CF6769">
            <w:rPr>
              <w:i/>
              <w:color w:val="E36C0A" w:themeColor="accent6" w:themeShade="BF"/>
            </w:rPr>
            <w:t>укажите должность и полное ФИО подписанта от лица НИУ ВШЭ</w:t>
          </w:r>
        </w:sdtContent>
      </w:sdt>
      <w:r w:rsidR="00CF6769">
        <w:t xml:space="preserve"> </w:t>
      </w:r>
      <w:r w:rsidRPr="00E8011A">
        <w:t xml:space="preserve">основании </w:t>
      </w:r>
      <w:r>
        <w:t xml:space="preserve">доверенности </w:t>
      </w:r>
      <w:sdt>
        <w:sdtPr>
          <w:rPr>
            <w:i/>
            <w:color w:val="E36C0A" w:themeColor="accent6" w:themeShade="BF"/>
          </w:rPr>
          <w:id w:val="-1312092898"/>
          <w:placeholder>
            <w:docPart w:val="972D9CE73E344EAF9D50AE93060355EE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7E7A9E">
            <w:rPr>
              <w:i/>
              <w:color w:val="E36C0A" w:themeColor="accent6" w:themeShade="BF"/>
            </w:rPr>
            <w:t xml:space="preserve">укажите </w:t>
          </w:r>
          <w:r w:rsidR="007E7A9E" w:rsidRPr="007E7A9E">
            <w:rPr>
              <w:rStyle w:val="a8"/>
              <w:rFonts w:eastAsiaTheme="minorHAnsi"/>
              <w:i/>
              <w:color w:val="E36C0A" w:themeColor="accent6" w:themeShade="BF"/>
            </w:rPr>
            <w:t>дат</w:t>
          </w:r>
          <w:r w:rsidR="007E7A9E">
            <w:rPr>
              <w:rStyle w:val="a8"/>
              <w:rFonts w:eastAsiaTheme="minorHAnsi"/>
              <w:i/>
              <w:color w:val="E36C0A" w:themeColor="accent6" w:themeShade="BF"/>
            </w:rPr>
            <w:t>у</w:t>
          </w:r>
          <w:r w:rsidR="007E7A9E" w:rsidRPr="007E7A9E">
            <w:rPr>
              <w:rStyle w:val="a8"/>
              <w:rFonts w:eastAsiaTheme="minorHAnsi"/>
              <w:i/>
              <w:color w:val="E36C0A" w:themeColor="accent6" w:themeShade="BF"/>
            </w:rPr>
            <w:t xml:space="preserve"> и номер доверенности</w:t>
          </w:r>
        </w:sdtContent>
      </w:sdt>
      <w:r w:rsidR="007E7A9E">
        <w:t xml:space="preserve"> </w:t>
      </w:r>
      <w:r w:rsidRPr="00E8011A">
        <w:rPr>
          <w:bCs/>
        </w:rPr>
        <w:t xml:space="preserve">с одной стороны, и </w:t>
      </w:r>
      <w:r w:rsidR="009C2CEF">
        <w:rPr>
          <w:bCs/>
        </w:rPr>
        <w:t>гражданин</w:t>
      </w:r>
      <w:r w:rsidR="00CF6769">
        <w:rPr>
          <w:bCs/>
        </w:rPr>
        <w:t xml:space="preserve"> </w:t>
      </w:r>
      <w:sdt>
        <w:sdtPr>
          <w:rPr>
            <w:bCs/>
            <w:i/>
            <w:color w:val="E36C0A" w:themeColor="accent6" w:themeShade="BF"/>
          </w:rPr>
          <w:id w:val="-1949389255"/>
          <w:placeholder>
            <w:docPart w:val="D4BD917900154A33A80A7BEED8851539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CF6769" w:rsidRPr="00CF6769">
            <w:rPr>
              <w:bCs/>
              <w:i/>
              <w:color w:val="E36C0A" w:themeColor="accent6" w:themeShade="BF"/>
            </w:rPr>
            <w:t>укажите гражданство, полное ФИО Исполнителя</w:t>
          </w:r>
        </w:sdtContent>
      </w:sdt>
      <w:r w:rsidR="009C2CEF">
        <w:t>, именуемый</w:t>
      </w:r>
      <w:r w:rsidRPr="00E8011A">
        <w:t xml:space="preserve"> в дальнейшем «</w:t>
      </w:r>
      <w:r w:rsidR="009C2CEF">
        <w:t>Исполнитель»</w:t>
      </w:r>
      <w:r w:rsidRPr="00E8011A">
        <w:t xml:space="preserve">, с другой стороны, совместно именуемые «Стороны», заключили настоящее </w:t>
      </w:r>
      <w:r w:rsidR="00B248DB">
        <w:t>С</w:t>
      </w:r>
      <w:r w:rsidRPr="00E8011A">
        <w:t>оглашение</w:t>
      </w:r>
      <w:r w:rsidR="00D374DC">
        <w:t xml:space="preserve"> </w:t>
      </w:r>
      <w:r>
        <w:t xml:space="preserve">к Договору </w:t>
      </w:r>
      <w:r w:rsidRPr="00E8011A">
        <w:t>о нижеследующем:</w:t>
      </w:r>
    </w:p>
    <w:p w14:paraId="23BDF17D" w14:textId="7511431A"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</w:pPr>
      <w:r w:rsidRPr="007B0459">
        <w:t xml:space="preserve">Стороны пришли к соглашению </w:t>
      </w:r>
      <w:r>
        <w:t xml:space="preserve">о расторжении Договора с даты подписания Сторонами настоящего </w:t>
      </w:r>
      <w:r w:rsidR="00B248DB">
        <w:t>С</w:t>
      </w:r>
      <w:r>
        <w:t xml:space="preserve">оглашения. </w:t>
      </w:r>
    </w:p>
    <w:p w14:paraId="48E609F9" w14:textId="3096F5A1" w:rsidR="008B5CC3" w:rsidRPr="00BA45E8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оказаны Услуги</w:t>
      </w:r>
      <w:r>
        <w:t>, что подтверждается _________________________</w:t>
      </w:r>
      <w:r>
        <w:rPr>
          <w:rStyle w:val="a7"/>
        </w:rPr>
        <w:footnoteReference w:id="1"/>
      </w:r>
      <w:r>
        <w:t xml:space="preserve">, а Заказчиком приняты </w:t>
      </w:r>
      <w:r w:rsidR="009C2CEF">
        <w:t>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>в размере _______________ (________) рублей ___ копеек.</w:t>
      </w:r>
    </w:p>
    <w:p w14:paraId="3C196CD3" w14:textId="7C95D0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>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14:paraId="3670AC8D" w14:textId="777777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14:paraId="1B986528" w14:textId="6EF84ED5"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>
        <w:t>д</w:t>
      </w:r>
      <w:r w:rsidR="00B248DB">
        <w:t>аты подписания Соглашения обеими Сторонами</w:t>
      </w:r>
      <w:r>
        <w:t>.</w:t>
      </w:r>
    </w:p>
    <w:p w14:paraId="406D7165" w14:textId="4315BF34" w:rsidR="008B5CC3" w:rsidRPr="007B0459" w:rsidRDefault="00B248DB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>
        <w:t>С</w:t>
      </w:r>
      <w:r w:rsidR="008B5CC3" w:rsidRPr="007B0459">
        <w:t>оглашение вступает в силу с даты его подписания</w:t>
      </w:r>
      <w:r w:rsidR="008B5CC3">
        <w:t xml:space="preserve"> Сторонами</w:t>
      </w:r>
      <w:r w:rsidR="008B5CC3"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41A3FC91" w14:textId="77777777" w:rsidR="008B5CC3" w:rsidRDefault="008B5CC3" w:rsidP="008B5CC3"/>
    <w:p w14:paraId="4B1D2E73" w14:textId="77777777" w:rsidR="008B5CC3" w:rsidRDefault="008B5CC3" w:rsidP="008B5CC3"/>
    <w:p w14:paraId="398BE192" w14:textId="77777777"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14:paraId="35574CC7" w14:textId="77777777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59782E" w14:textId="78FF0D5C" w:rsidR="008B5CC3" w:rsidRPr="00CD1641" w:rsidRDefault="008B5CC3" w:rsidP="00CF6769">
            <w:pPr>
              <w:pStyle w:val="a3"/>
              <w:suppressAutoHyphens/>
              <w:spacing w:line="288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14:paraId="716443E4" w14:textId="77777777" w:rsidR="00A42D74" w:rsidRDefault="00A42D74" w:rsidP="00CF6769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14:paraId="2E8D7119" w14:textId="77777777" w:rsidR="008B5CC3" w:rsidRPr="00291ED2" w:rsidRDefault="008B5CC3" w:rsidP="00CF6769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14:paraId="2DC0F1BD" w14:textId="77777777" w:rsidR="008B5CC3" w:rsidRDefault="008B5CC3" w:rsidP="00CF6769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14:paraId="5E06A1D3" w14:textId="77777777" w:rsidR="008B5CC3" w:rsidRPr="00E8011A" w:rsidRDefault="008B5CC3" w:rsidP="00CF6769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14:paraId="3F7AF50B" w14:textId="77777777" w:rsidR="008B5CC3" w:rsidRPr="00E8011A" w:rsidRDefault="008B5CC3" w:rsidP="00CF6769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B177538" w14:textId="77777777" w:rsidR="008B5CC3" w:rsidRPr="00CD1641" w:rsidRDefault="008B5CC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14:paraId="7DF8D775" w14:textId="77777777" w:rsidR="008B5CC3" w:rsidRDefault="008B5CC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4E6E95EB" w14:textId="77777777" w:rsidR="008B5CC3" w:rsidRDefault="000A529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14:paraId="037A404D" w14:textId="77777777" w:rsidR="008B5CC3" w:rsidRDefault="008B5CC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04017AFB" w14:textId="77777777" w:rsidR="008B5CC3" w:rsidRDefault="008B5CC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14:paraId="47D79AB7" w14:textId="77777777" w:rsidR="008B5CC3" w:rsidRPr="00E8011A" w:rsidRDefault="008B5CC3" w:rsidP="00CF6769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14:paraId="71293027" w14:textId="77777777" w:rsidR="008B5CC3" w:rsidRPr="00E8011A" w:rsidRDefault="008B5CC3" w:rsidP="008B5CC3"/>
    <w:p w14:paraId="54293B68" w14:textId="77777777" w:rsidR="00B1097E" w:rsidRDefault="00B1097E"/>
    <w:sectPr w:rsidR="00B1097E" w:rsidSect="00A67BDC">
      <w:footerReference w:type="default" hsehd:id="rId666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CFDB" w14:textId="77777777" w:rsidR="00EE13E5" w:rsidRDefault="00EE13E5" w:rsidP="008B5CC3">
      <w:r>
        <w:separator/>
      </w:r>
    </w:p>
  </w:endnote>
  <w:endnote w:type="continuationSeparator" w:id="0">
    <w:p w14:paraId="76868BD8" w14:textId="77777777" w:rsidR="00EE13E5" w:rsidRDefault="00EE13E5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1586" w14:textId="77777777" w:rsidR="00EE13E5" w:rsidRDefault="00EE13E5" w:rsidP="008B5CC3">
      <w:r>
        <w:separator/>
      </w:r>
    </w:p>
  </w:footnote>
  <w:footnote w:type="continuationSeparator" w:id="0">
    <w:p w14:paraId="55812D81" w14:textId="77777777" w:rsidR="00EE13E5" w:rsidRDefault="00EE13E5" w:rsidP="008B5CC3">
      <w:r>
        <w:continuationSeparator/>
      </w:r>
    </w:p>
  </w:footnote>
  <w:footnote w:id="1">
    <w:p w14:paraId="3CB099C4" w14:textId="77777777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14:paraId="5E07C413" w14:textId="4422B4B4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</w:t>
      </w:r>
      <w:r w:rsidR="00B248DB">
        <w:t>с</w:t>
      </w:r>
      <w:r>
        <w:t xml:space="preserve">оглашение ТОЛЬКО В СЛУЧАЕ, ЕСЛИ ПРЕТЕНЗИЙ У НИУ ВШЭ К ИСПОЛНИТЕЛЮ ДЕЙСТВИТЕЛЬНО НЕТ – ни по </w:t>
      </w:r>
      <w:r w:rsidR="000D54C0">
        <w:t>нарушению</w:t>
      </w:r>
      <w:r w:rsidR="00421B67">
        <w:t xml:space="preserve"> </w:t>
      </w:r>
      <w:r w:rsidR="00421B67">
        <w:t>срок</w:t>
      </w:r>
      <w:r w:rsidR="000D54C0">
        <w:t>ов</w:t>
      </w:r>
      <w:bookmarkStart w:id="0" w:name="_GoBack"/>
      <w:bookmarkEnd w:id="0"/>
      <w:r>
        <w:t>, ни по качеству. Если малейшие претензии есть – пункт следует исключить из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54C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1B67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76663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6F206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E7A9E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8A2"/>
    <w:rsid w:val="008F0454"/>
    <w:rsid w:val="008F0EBC"/>
    <w:rsid w:val="008F1056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AF7722"/>
    <w:rsid w:val="00B009FF"/>
    <w:rsid w:val="00B06784"/>
    <w:rsid w:val="00B1097E"/>
    <w:rsid w:val="00B10A17"/>
    <w:rsid w:val="00B1176A"/>
    <w:rsid w:val="00B139DB"/>
    <w:rsid w:val="00B2115F"/>
    <w:rsid w:val="00B248DB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CF6769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374DC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13E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2ED8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A6D7D1F42A49FF9D81498CEC6E7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F32F8-6F05-4ADE-ABFF-9DDB15871928}"/>
      </w:docPartPr>
      <w:docPartBody>
        <w:p w:rsidR="00EB09F0" w:rsidRDefault="00EB09F0" w:rsidP="00EB09F0">
          <w:pPr>
            <w:pStyle w:val="BDA6D7D1F42A49FF9D81498CEC6E70333"/>
          </w:pPr>
          <w:r w:rsidRPr="00CF6769">
            <w:rPr>
              <w:i/>
              <w:color w:val="538135" w:themeColor="accent6" w:themeShade="BF"/>
            </w:rPr>
            <w:t>укажите должность и полное ФИО подписанта от лица НИУ ВШЭ</w:t>
          </w:r>
        </w:p>
      </w:docPartBody>
    </w:docPart>
    <w:docPart>
      <w:docPartPr>
        <w:name w:val="D4BD917900154A33A80A7BEED8851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BBEE5-58B6-42BE-967E-199749962030}"/>
      </w:docPartPr>
      <w:docPartBody>
        <w:p w:rsidR="00EB09F0" w:rsidRDefault="00EB09F0" w:rsidP="00EB09F0">
          <w:pPr>
            <w:pStyle w:val="D4BD917900154A33A80A7BEED88515393"/>
          </w:pPr>
          <w:r w:rsidRPr="00CF6769">
            <w:rPr>
              <w:bCs/>
              <w:i/>
              <w:color w:val="538135" w:themeColor="accent6" w:themeShade="BF"/>
            </w:rPr>
            <w:t>укажите гражданство, полное ФИО Исполнителя</w:t>
          </w:r>
        </w:p>
      </w:docPartBody>
    </w:docPart>
    <w:docPart>
      <w:docPartPr>
        <w:name w:val="972D9CE73E344EAF9D50AE9306035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D953-AFEB-4969-BDE9-BB220D3D7EA8}"/>
      </w:docPartPr>
      <w:docPartBody>
        <w:p w:rsidR="00A6676D" w:rsidRDefault="00EB09F0" w:rsidP="00EB09F0">
          <w:pPr>
            <w:pStyle w:val="972D9CE73E344EAF9D50AE93060355EE1"/>
          </w:pPr>
          <w:r>
            <w:rPr>
              <w:i/>
              <w:color w:val="538135" w:themeColor="accent6" w:themeShade="BF"/>
            </w:rPr>
            <w:t xml:space="preserve">укажите </w:t>
          </w:r>
          <w:r w:rsidRPr="007E7A9E">
            <w:rPr>
              <w:rStyle w:val="a3"/>
              <w:rFonts w:eastAsiaTheme="minorHAnsi"/>
              <w:i/>
              <w:color w:val="538135" w:themeColor="accent6" w:themeShade="BF"/>
            </w:rPr>
            <w:t>дат</w:t>
          </w:r>
          <w:r>
            <w:rPr>
              <w:rStyle w:val="a3"/>
              <w:rFonts w:eastAsiaTheme="minorHAnsi"/>
              <w:i/>
              <w:color w:val="538135" w:themeColor="accent6" w:themeShade="BF"/>
            </w:rPr>
            <w:t>у</w:t>
          </w:r>
          <w:r w:rsidRPr="007E7A9E">
            <w:rPr>
              <w:rStyle w:val="a3"/>
              <w:rFonts w:eastAsiaTheme="minorHAnsi"/>
              <w:i/>
              <w:color w:val="538135" w:themeColor="accent6" w:themeShade="BF"/>
            </w:rPr>
            <w:t xml:space="preserve"> и номер доверенности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241FD0"/>
    <w:rsid w:val="002E17D4"/>
    <w:rsid w:val="00372930"/>
    <w:rsid w:val="004B524B"/>
    <w:rsid w:val="00640A77"/>
    <w:rsid w:val="009E0EC7"/>
    <w:rsid w:val="00A6676D"/>
    <w:rsid w:val="00AC1700"/>
    <w:rsid w:val="00D92C30"/>
    <w:rsid w:val="00E16DFD"/>
    <w:rsid w:val="00E20BEB"/>
    <w:rsid w:val="00E473D1"/>
    <w:rsid w:val="00EB09F0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B09F0"/>
    <w:rPr>
      <w:color w:val="808080"/>
    </w:rPr>
  </w:style>
  <w:style w:type="paragraph" w:customStyle="1" w:styleId="BDA6D7D1F42A49FF9D81498CEC6E7033">
    <w:name w:val="BDA6D7D1F42A49FF9D81498CEC6E7033"/>
    <w:rsid w:val="002E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917900154A33A80A7BEED8851539">
    <w:name w:val="D4BD917900154A33A80A7BEED8851539"/>
    <w:rsid w:val="002E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6D7D1F42A49FF9D81498CEC6E70331">
    <w:name w:val="BDA6D7D1F42A49FF9D81498CEC6E70331"/>
    <w:rsid w:val="002E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917900154A33A80A7BEED88515391">
    <w:name w:val="D4BD917900154A33A80A7BEED88515391"/>
    <w:rsid w:val="002E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6D7D1F42A49FF9D81498CEC6E70332">
    <w:name w:val="BDA6D7D1F42A49FF9D81498CEC6E70332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D9CE73E344EAF9D50AE93060355EE">
    <w:name w:val="972D9CE73E344EAF9D50AE93060355EE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917900154A33A80A7BEED88515392">
    <w:name w:val="D4BD917900154A33A80A7BEED88515392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6D7D1F42A49FF9D81498CEC6E70333">
    <w:name w:val="BDA6D7D1F42A49FF9D81498CEC6E70333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D9CE73E344EAF9D50AE93060355EE1">
    <w:name w:val="972D9CE73E344EAF9D50AE93060355EE1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917900154A33A80A7BEED88515393">
    <w:name w:val="D4BD917900154A33A80A7BEED88515393"/>
    <w:rsid w:val="00E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Алексеева Екатерина Геннадьевна</cp:lastModifiedBy>
  <cp:revision>11</cp:revision>
  <dcterms:created xsi:type="dcterms:W3CDTF">2022-04-12T13:41:00Z</dcterms:created>
  <dcterms:modified xsi:type="dcterms:W3CDTF">2022-09-30T08:53:00Z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