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32700EB4" w14:textId="64F44E44" w:rsidR="000B6570" w:rsidRDefault="000D5864" w:rsidP="000B6570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 w:rsidR="003323A7">
        <w:rPr>
          <w:rFonts w:ascii="Times New Roman" w:eastAsia="Times New Roman" w:hAnsi="Times New Roman" w:cs="Times New Roman"/>
          <w:szCs w:val="24"/>
          <w:lang w:eastAsia="ru-RU"/>
        </w:rPr>
        <w:t>11</w:t>
      </w:r>
    </w:p>
    <w:p w14:paraId="12F6A752" w14:textId="77777777" w:rsidR="004B1CDA" w:rsidRDefault="004B1CDA" w:rsidP="000B6570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802502D" w14:textId="0F177BD7" w:rsidR="000B6570" w:rsidRPr="000B6570" w:rsidRDefault="000B6570" w:rsidP="000B6570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0B6570">
        <w:rPr>
          <w:rFonts w:ascii="Times New Roman" w:eastAsia="Times New Roman" w:hAnsi="Times New Roman" w:cs="Times New Roman"/>
          <w:szCs w:val="24"/>
          <w:lang w:eastAsia="ru-RU"/>
        </w:rPr>
        <w:t>УТВЕРЖДЕНА</w:t>
      </w:r>
    </w:p>
    <w:p w14:paraId="26F3DE83" w14:textId="77777777" w:rsidR="000B6570" w:rsidRPr="000B6570" w:rsidRDefault="000B6570" w:rsidP="000B6570">
      <w:pPr>
        <w:ind w:left="6379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570">
        <w:rPr>
          <w:rFonts w:ascii="Times New Roman" w:eastAsia="Times New Roman" w:hAnsi="Times New Roman" w:cs="Times New Roman"/>
          <w:szCs w:val="24"/>
          <w:lang w:eastAsia="ru-RU"/>
        </w:rPr>
        <w:t>приказом от_______№_______</w:t>
      </w:r>
    </w:p>
    <w:p w14:paraId="18BB0BEF" w14:textId="655AF2F9" w:rsidR="000B6570" w:rsidRDefault="000B6570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82E25" w14:textId="08F262D2" w:rsidR="000B6570" w:rsidRDefault="00695BB0" w:rsidP="004F4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6A0DE751" w14:textId="77777777" w:rsidR="000B6570" w:rsidRDefault="000B6570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0CF7C" w14:textId="5AC59C66" w:rsidR="00E91B8A" w:rsidRPr="00695BB0" w:rsidRDefault="004F403D" w:rsidP="004F4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B0">
        <w:rPr>
          <w:rFonts w:ascii="Times New Roman" w:hAnsi="Times New Roman" w:cs="Times New Roman"/>
          <w:b/>
          <w:sz w:val="24"/>
          <w:szCs w:val="24"/>
        </w:rPr>
        <w:t>Дополнительное соглашение №_____</w:t>
      </w:r>
    </w:p>
    <w:p w14:paraId="248F5F8E" w14:textId="010C11CC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5BB0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bookmarkStart w:id="0" w:name="_GoBack"/>
      <w:bookmarkEnd w:id="0"/>
      <w:r w:rsidRPr="00695BB0">
        <w:rPr>
          <w:rFonts w:ascii="Times New Roman" w:hAnsi="Times New Roman" w:cs="Times New Roman"/>
          <w:b/>
          <w:sz w:val="24"/>
          <w:szCs w:val="24"/>
        </w:rPr>
        <w:t>от _________ №____________ (далее – Договор)</w:t>
      </w:r>
      <w:r w:rsidRPr="00991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189C1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21E694F" w14:textId="11491832" w:rsidR="004F403D" w:rsidRPr="00991318" w:rsidRDefault="004F403D" w:rsidP="00695BB0">
      <w:pPr>
        <w:ind w:left="0" w:firstLine="70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г. Москва</w:t>
      </w:r>
      <w:r w:rsidR="00991318">
        <w:rPr>
          <w:rFonts w:ascii="Times New Roman" w:hAnsi="Times New Roman" w:cs="Times New Roman"/>
          <w:sz w:val="24"/>
          <w:szCs w:val="24"/>
        </w:rPr>
        <w:t xml:space="preserve"> </w:t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Pr="00991318">
        <w:rPr>
          <w:rFonts w:ascii="Times New Roman" w:hAnsi="Times New Roman" w:cs="Times New Roman"/>
          <w:sz w:val="24"/>
          <w:szCs w:val="24"/>
        </w:rPr>
        <w:tab/>
        <w:t>«_____»____________20____г.</w:t>
      </w:r>
    </w:p>
    <w:p w14:paraId="13BADE62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2F211A0" w14:textId="3775433E"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</w:t>
      </w:r>
      <w:r w:rsidR="004C743F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991318">
        <w:rPr>
          <w:rFonts w:ascii="Times New Roman" w:hAnsi="Times New Roman" w:cs="Times New Roman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Style w:val="21"/>
            <w:i/>
            <w:color w:val="E36C0A" w:themeColor="accent6" w:themeShade="BF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i w:val="0"/>
            <w:color w:val="auto"/>
            <w:sz w:val="22"/>
            <w:szCs w:val="24"/>
          </w:rPr>
        </w:sdtEndPr>
        <w:sdtContent>
          <w:r w:rsidR="00EB1FC9" w:rsidRPr="00695BB0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[укажите должность и полное</w:t>
          </w:r>
          <w:r w:rsidR="00991318" w:rsidRPr="00695BB0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ФИО</w:t>
          </w:r>
          <w:r w:rsidR="00EB1FC9" w:rsidRPr="00695BB0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подписанта от лица НИУ ВШЭ]</w:t>
          </w:r>
        </w:sdtContent>
      </w:sdt>
      <w:r w:rsidRPr="009913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Style w:val="21"/>
            <w:color w:val="000000" w:themeColor="text1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991318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</w:t>
          </w:r>
          <w:r w:rsidR="00695BB0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991318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дат</w:t>
          </w:r>
          <w:r w:rsidR="00695BB0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 </w:t>
          </w:r>
          <w:r w:rsidR="00991318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и номер</w:t>
          </w:r>
          <w:r w:rsidR="00695BB0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доверенности</w:t>
          </w:r>
          <w:r w:rsidR="00991318" w:rsidRPr="00695BB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</w:t>
      </w:r>
      <w:sdt>
        <w:sdtPr>
          <w:rPr>
            <w:rFonts w:ascii="Times New Roman" w:hAnsi="Times New Roman" w:cs="Times New Roman"/>
            <w:i/>
            <w:color w:val="E36C0A" w:themeColor="accent6" w:themeShade="BF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  <w:i w:val="0"/>
            <w:color w:val="000000" w:themeColor="text1"/>
          </w:rPr>
        </w:sdtEndPr>
        <w:sdtContent>
          <w:r w:rsidR="00991318" w:rsidRPr="00695BB0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[укажите</w:t>
          </w:r>
          <w:r w:rsidR="00695BB0" w:rsidRPr="00695BB0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гражданство, полное ФИО</w:t>
          </w:r>
          <w:r w:rsidR="00991318" w:rsidRPr="00695BB0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Исполнителя]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>, именуем</w:t>
      </w:r>
      <w:r w:rsidRPr="00991318">
        <w:rPr>
          <w:rFonts w:ascii="Times New Roman" w:hAnsi="Times New Roman" w:cs="Times New Roman"/>
          <w:sz w:val="24"/>
          <w:szCs w:val="24"/>
        </w:rPr>
        <w:t>ый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(-ая)</w:t>
      </w:r>
      <w:r w:rsidRPr="00991318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вместе именуемые «Стороны», 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на основании Положения о закупке товаров, работ, услуг для нужд Национального исследовательского университета «Высшая школа экономики» </w:t>
      </w:r>
      <w:r w:rsidRPr="009913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Договору о нижеследующем:</w:t>
      </w:r>
    </w:p>
    <w:p w14:paraId="1B9AC732" w14:textId="77777777"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1BD8991E" w14:textId="6FE14E31" w:rsidR="004F403D" w:rsidRPr="00991318" w:rsidRDefault="00991318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Стороны пришли к соглашению изменить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91318">
        <w:rPr>
          <w:rFonts w:ascii="Times New Roman" w:hAnsi="Times New Roman" w:cs="Times New Roman"/>
          <w:sz w:val="24"/>
          <w:szCs w:val="24"/>
        </w:rPr>
        <w:t xml:space="preserve">1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991318">
        <w:rPr>
          <w:rFonts w:ascii="Times New Roman" w:hAnsi="Times New Roman" w:cs="Times New Roman"/>
          <w:sz w:val="24"/>
          <w:szCs w:val="24"/>
        </w:rPr>
        <w:t xml:space="preserve">и изложить его в новой редакции согласно </w:t>
      </w:r>
      <w:r w:rsidR="005A7BB6" w:rsidRPr="00991318">
        <w:rPr>
          <w:rFonts w:ascii="Times New Roman" w:hAnsi="Times New Roman" w:cs="Times New Roman"/>
          <w:sz w:val="24"/>
          <w:szCs w:val="24"/>
        </w:rPr>
        <w:t>Приложени</w:t>
      </w:r>
      <w:r w:rsidRPr="00991318">
        <w:rPr>
          <w:rFonts w:ascii="Times New Roman" w:hAnsi="Times New Roman" w:cs="Times New Roman"/>
          <w:sz w:val="24"/>
          <w:szCs w:val="24"/>
        </w:rPr>
        <w:t>ю</w:t>
      </w:r>
      <w:r w:rsidR="00E142A1" w:rsidRPr="00991318">
        <w:rPr>
          <w:rFonts w:ascii="Times New Roman" w:hAnsi="Times New Roman" w:cs="Times New Roman"/>
          <w:sz w:val="24"/>
          <w:szCs w:val="24"/>
        </w:rPr>
        <w:t xml:space="preserve"> </w:t>
      </w:r>
      <w:r w:rsidRPr="00991318">
        <w:rPr>
          <w:rFonts w:ascii="Times New Roman" w:hAnsi="Times New Roman" w:cs="Times New Roman"/>
          <w:sz w:val="24"/>
          <w:szCs w:val="24"/>
        </w:rPr>
        <w:t>1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 к настоящему дополнительному соглашению.</w:t>
      </w:r>
    </w:p>
    <w:p w14:paraId="5F76D71C" w14:textId="77777777" w:rsidR="004F403D" w:rsidRPr="00991318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991318">
        <w:rPr>
          <w:rFonts w:ascii="Times New Roman" w:hAnsi="Times New Roman" w:cs="Times New Roman"/>
          <w:sz w:val="24"/>
          <w:szCs w:val="24"/>
        </w:rPr>
        <w:t>Д</w:t>
      </w:r>
      <w:r w:rsidRPr="00991318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14:paraId="6D272463" w14:textId="77777777" w:rsidR="004F403D" w:rsidRPr="002D7F4F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991318">
        <w:rPr>
          <w:rFonts w:ascii="Times New Roman" w:hAnsi="Times New Roman" w:cs="Times New Roman"/>
          <w:sz w:val="24"/>
          <w:szCs w:val="24"/>
        </w:rPr>
        <w:t>С</w:t>
      </w:r>
      <w:r w:rsidRPr="00991318">
        <w:rPr>
          <w:rFonts w:ascii="Times New Roman" w:eastAsia="Calibri" w:hAnsi="Times New Roman" w:cs="Times New Roman"/>
          <w:sz w:val="24"/>
          <w:szCs w:val="24"/>
        </w:rPr>
        <w:t>торонами</w:t>
      </w:r>
      <w:r w:rsidR="00870775">
        <w:rPr>
          <w:rStyle w:val="21"/>
        </w:rPr>
        <w:t>.</w:t>
      </w:r>
      <w:r w:rsidR="00A63064" w:rsidRPr="00102CD6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="00406A36" w:rsidRPr="002D7F4F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</w:t>
      </w:r>
      <w:r w:rsidRPr="002D7F4F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11ABD44B" w14:textId="77777777" w:rsidR="0087182A" w:rsidRPr="00991318" w:rsidRDefault="0087182A" w:rsidP="0087182A">
      <w:pPr>
        <w:pStyle w:val="a3"/>
        <w:numPr>
          <w:ilvl w:val="0"/>
          <w:numId w:val="3"/>
        </w:numPr>
        <w:ind w:left="0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>К настоящему дополнительному соглашению прилага</w:t>
      </w:r>
      <w:r w:rsidR="00C40989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и явля</w:t>
      </w:r>
      <w:r w:rsidR="002D7F4F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его неотъемлемой частью:</w:t>
      </w:r>
    </w:p>
    <w:p w14:paraId="07FBEB22" w14:textId="4AA0CEF9" w:rsidR="0087182A" w:rsidRPr="00845E49" w:rsidRDefault="0087182A" w:rsidP="0087182A">
      <w:pPr>
        <w:pStyle w:val="a3"/>
        <w:ind w:left="708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- Приложение </w:t>
      </w:r>
      <w:r w:rsidR="00991318" w:rsidRPr="00991318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991318">
        <w:rPr>
          <w:rFonts w:ascii="Times New Roman" w:eastAsia="Calibri" w:hAnsi="Times New Roman" w:cs="Times New Roman"/>
          <w:sz w:val="24"/>
          <w:szCs w:val="24"/>
        </w:rPr>
        <w:t>–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i/>
            <w:color w:val="E36C0A" w:themeColor="accent6" w:themeShade="BF"/>
          </w:rPr>
          <w:alias w:val="Наименование приложения"/>
          <w:tag w:val="Наименование приложения"/>
          <w:id w:val="-1382783630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Style w:val="21"/>
          </w:rPr>
        </w:sdtEndPr>
        <w:sdtContent>
          <w:r w:rsidR="00991318" w:rsidRPr="00845E49">
            <w:rPr>
              <w:rStyle w:val="21"/>
              <w:i/>
              <w:color w:val="E36C0A" w:themeColor="accent6" w:themeShade="BF"/>
            </w:rPr>
            <w:t xml:space="preserve">[укажите </w:t>
          </w:r>
          <w:r w:rsidR="00C40989" w:rsidRPr="00845E49">
            <w:rPr>
              <w:rStyle w:val="21"/>
              <w:i/>
              <w:color w:val="E36C0A" w:themeColor="accent6" w:themeShade="BF"/>
            </w:rPr>
            <w:t>наименование приложения</w:t>
          </w:r>
          <w:r w:rsidR="00991318" w:rsidRPr="00845E49">
            <w:rPr>
              <w:rStyle w:val="21"/>
              <w:i/>
              <w:color w:val="E36C0A" w:themeColor="accent6" w:themeShade="BF"/>
            </w:rPr>
            <w:t>]</w:t>
          </w:r>
        </w:sdtContent>
      </w:sdt>
      <w:r w:rsidR="00845E49">
        <w:rPr>
          <w:rStyle w:val="21"/>
        </w:rPr>
        <w:t>.</w:t>
      </w:r>
    </w:p>
    <w:p w14:paraId="66783F6E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E265520" w14:textId="77777777" w:rsidR="005A7BB6" w:rsidRPr="00991318" w:rsidRDefault="005A7BB6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A7BB6" w:rsidRPr="00991318" w14:paraId="68890EAF" w14:textId="77777777" w:rsidTr="00E142A1">
        <w:trPr>
          <w:trHeight w:val="79"/>
        </w:trPr>
        <w:tc>
          <w:tcPr>
            <w:tcW w:w="4253" w:type="dxa"/>
          </w:tcPr>
          <w:p w14:paraId="0F9C7143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14:paraId="7FB1D97F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64F1EC3F" w14:textId="77777777" w:rsidR="00C40989" w:rsidRPr="00845E49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</w:pPr>
                <w:r w:rsidRP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14:paraId="30012AB1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FA12B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66B26F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80E91" w14:textId="0CF49571" w:rsidR="00C40989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15C76D" w14:textId="44905CFD" w:rsidR="00845E49" w:rsidRDefault="00845E4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4C3F2F" w14:textId="77777777" w:rsidR="00845E49" w:rsidRPr="00102CD6" w:rsidRDefault="00845E4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B373AB" w14:textId="1520CFC9" w:rsidR="005A7BB6" w:rsidRPr="00102CD6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Style w:val="21"/>
                  <w:color w:val="00000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r w:rsidRPr="00845E49">
                  <w:rPr>
                    <w:rStyle w:val="21"/>
                    <w:i/>
                    <w:color w:val="E36C0A" w:themeColor="accent6" w:themeShade="BF"/>
                  </w:rPr>
                  <w:t>/[укажите Фамилию, инициалы Исполнителя]</w:t>
                </w:r>
              </w:sdtContent>
            </w:sdt>
          </w:p>
          <w:p w14:paraId="1B693A4B" w14:textId="77777777" w:rsidR="005A7BB6" w:rsidRPr="00102CD6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EE1A8D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7D5BC0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35CE5D" w14:textId="77777777" w:rsidR="005A7BB6" w:rsidRPr="00102CD6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14:paraId="363A71C5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B5DF1" w14:textId="299324B9" w:rsidR="005A7BB6" w:rsidRPr="00102CD6" w:rsidRDefault="00845E49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A7BB6"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r w:rsidR="005A7BB6"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«Национальный исследовательский университет «Высшая школа экономики»</w:t>
            </w:r>
          </w:p>
          <w:sdt>
            <w:sdtPr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  <w:color w:val="000000" w:themeColor="text1"/>
              </w:rPr>
            </w:sdtEndPr>
            <w:sdtContent>
              <w:p w14:paraId="67EA025E" w14:textId="36AFCCCF" w:rsidR="00C40989" w:rsidRPr="00102CD6" w:rsidRDefault="00C40989" w:rsidP="00845E49">
                <w:pPr>
                  <w:ind w:left="0" w:firstLine="0"/>
                  <w:jc w:val="left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[укажите должность подписанта от </w:t>
                </w:r>
                <w:r w:rsid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br/>
                  <w:t xml:space="preserve">НИУ </w:t>
                </w:r>
                <w:r w:rsidRP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ВШЭ]</w:t>
                </w:r>
              </w:p>
            </w:sdtContent>
          </w:sdt>
          <w:p w14:paraId="1769B348" w14:textId="77777777"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0F908C" w14:textId="1150ED68" w:rsidR="00C40989" w:rsidRPr="00102CD6" w:rsidRDefault="00C40989" w:rsidP="00845E49">
            <w:pPr>
              <w:ind w:left="0" w:firstLine="0"/>
              <w:jc w:val="left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i w:val="0"/>
                  <w:color w:val="000000" w:themeColor="text1"/>
                </w:rPr>
              </w:sdtEndPr>
              <w:sdtContent>
                <w:r w:rsidRP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[укажите фамилию, инициалы подписанта от </w:t>
                </w:r>
                <w:r w:rsid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br/>
                  <w:t xml:space="preserve">НИУ </w:t>
                </w:r>
                <w:r w:rsidRPr="00845E4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ВШЭ]</w:t>
                </w:r>
              </w:sdtContent>
            </w:sdt>
          </w:p>
          <w:p w14:paraId="692917F5" w14:textId="77777777" w:rsidR="005A7BB6" w:rsidRPr="00102CD6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053300" w14:textId="77777777"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6397A" w14:textId="77777777" w:rsidR="000D4168" w:rsidRDefault="000D4168" w:rsidP="005A7BB6">
      <w:r>
        <w:separator/>
      </w:r>
    </w:p>
  </w:endnote>
  <w:endnote w:type="continuationSeparator" w:id="0">
    <w:p w14:paraId="703CB542" w14:textId="77777777" w:rsidR="000D4168" w:rsidRDefault="000D4168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15.05.2023 № 6.18.1-01/150523-8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B2B5F" w14:textId="77777777" w:rsidR="000D4168" w:rsidRDefault="000D4168" w:rsidP="005A7BB6">
      <w:r>
        <w:separator/>
      </w:r>
    </w:p>
  </w:footnote>
  <w:footnote w:type="continuationSeparator" w:id="0">
    <w:p w14:paraId="2B1EAFE8" w14:textId="77777777" w:rsidR="000D4168" w:rsidRDefault="000D4168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14FB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46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503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570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4168"/>
    <w:rsid w:val="000D574D"/>
    <w:rsid w:val="000D5864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4C2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3850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23A7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7F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1CDA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1E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BB0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671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5562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71"/>
    <w:rsid w:val="008449A7"/>
    <w:rsid w:val="00844C13"/>
    <w:rsid w:val="00844FE3"/>
    <w:rsid w:val="008456DB"/>
    <w:rsid w:val="00845CE7"/>
    <w:rsid w:val="00845E49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0775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723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691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16E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60DF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3B80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A7B67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B93"/>
  <w15:docId w15:val="{FE39BDAA-129A-4594-AA2C-A25D1299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501A25" w:rsidRDefault="00B93F92" w:rsidP="00B93F92">
          <w:pPr>
            <w:pStyle w:val="55EDCF712C114840B39FBAF68AB2E372"/>
          </w:pPr>
          <w:r w:rsidRPr="00695BB0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501A25" w:rsidRDefault="00B93F92" w:rsidP="00B93F92">
          <w:pPr>
            <w:pStyle w:val="99A7041C4E4448C587D4DACC0A4C33E2"/>
          </w:pPr>
          <w:r w:rsidRPr="00695BB0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[укажите дату и номер доверенности]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501A25" w:rsidRDefault="00B93F92" w:rsidP="00B93F92">
          <w:pPr>
            <w:pStyle w:val="2EC36F9367B6498FBE2A4366E72B9248"/>
          </w:pPr>
          <w:r w:rsidRPr="00695BB0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[укажите гражданство, полное ФИО Исполнителя]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015270"/>
    <w:rsid w:val="00103ADD"/>
    <w:rsid w:val="00166E7E"/>
    <w:rsid w:val="00247D2D"/>
    <w:rsid w:val="00305C11"/>
    <w:rsid w:val="00501A25"/>
    <w:rsid w:val="00657100"/>
    <w:rsid w:val="00687EBC"/>
    <w:rsid w:val="007B3965"/>
    <w:rsid w:val="00814ED4"/>
    <w:rsid w:val="008902F8"/>
    <w:rsid w:val="00AA1D7A"/>
    <w:rsid w:val="00B93F92"/>
    <w:rsid w:val="00BA0087"/>
    <w:rsid w:val="00D15C45"/>
    <w:rsid w:val="00D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3F92"/>
    <w:rPr>
      <w:color w:val="808080"/>
    </w:rPr>
  </w:style>
  <w:style w:type="paragraph" w:customStyle="1" w:styleId="55EDCF712C114840B39FBAF68AB2E3727">
    <w:name w:val="55EDCF712C114840B39FBAF68AB2E37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1">
    <w:name w:val="0C8EA6F0D2EB4A84A5ACB30AA9A893841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">
    <w:name w:val="55EDCF712C114840B39FBAF68AB2E372"/>
    <w:rsid w:val="00B93F92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">
    <w:name w:val="99A7041C4E4448C587D4DACC0A4C33E2"/>
    <w:rsid w:val="00B93F92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B93F92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0362CBAF-CB76-478E-ADEC-62FB0516029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oklimochkina</dc:creator>
  <cp:lastModifiedBy>Алексеева Екатерина Геннадьевна</cp:lastModifiedBy>
  <cp:revision>8</cp:revision>
  <dcterms:created xsi:type="dcterms:W3CDTF">2022-04-12T14:38:00Z</dcterms:created>
  <dcterms:modified xsi:type="dcterms:W3CDTF">2022-04-13T10:22:00Z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