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01B" w:rsidRDefault="0031601B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A02B1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                        </w:t>
      </w:r>
    </w:p>
    <w:p w:rsidR="008F7416" w:rsidRPr="00F02DF0" w:rsidRDefault="008F7416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</w:p>
    <w:p w:rsidR="008F7416" w:rsidRDefault="008F7416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УТВЕРЖДЕН                                                        </w:t>
      </w:r>
    </w:p>
    <w:p w:rsidR="008F7416" w:rsidRDefault="008F7416" w:rsidP="008A02B1">
      <w:pPr>
        <w:spacing w:line="240" w:lineRule="auto"/>
        <w:ind w:left="5670" w:right="-284" w:firstLine="0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880E7B" w:rsidRDefault="00880E7B" w:rsidP="006D2FCE">
      <w:pPr>
        <w:spacing w:line="240" w:lineRule="auto"/>
        <w:ind w:left="6373" w:right="-284" w:hanging="703"/>
        <w:jc w:val="left"/>
        <w:rPr>
          <w:b/>
        </w:rPr>
      </w:pPr>
      <w:r>
        <w:rPr>
          <w:sz w:val="26"/>
          <w:szCs w:val="26"/>
        </w:rPr>
        <w:t xml:space="preserve">от </w:t>
      </w:r>
      <w:r w:rsidRPr="00742ABE">
        <w:rPr>
          <w:sz w:val="26"/>
          <w:szCs w:val="26"/>
        </w:rPr>
        <w:t>24.04.2023 № 6.18.1-01/</w:t>
      </w:r>
      <w:r w:rsidR="00B674AD">
        <w:rPr>
          <w:sz w:val="26"/>
          <w:szCs w:val="26"/>
        </w:rPr>
        <w:t>240423-15</w:t>
      </w:r>
    </w:p>
    <w:p w:rsidR="00F02DF0" w:rsidRPr="0042056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9140F2" w:rsidRPr="00AC498F" w:rsidRDefault="00CA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 xml:space="preserve">Учебный план </w:t>
      </w:r>
    </w:p>
    <w:p w:rsidR="00171896" w:rsidRPr="0066089F" w:rsidRDefault="0066089F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специализации «</w:t>
      </w:r>
      <w:r w:rsidR="00420560">
        <w:rPr>
          <w:b/>
          <w:sz w:val="26"/>
          <w:szCs w:val="26"/>
        </w:rPr>
        <w:t>Математика</w:t>
      </w:r>
      <w:r w:rsidR="00552F8B">
        <w:rPr>
          <w:b/>
          <w:sz w:val="26"/>
          <w:szCs w:val="26"/>
        </w:rPr>
        <w:t xml:space="preserve"> и физика</w:t>
      </w:r>
      <w:r>
        <w:rPr>
          <w:b/>
          <w:sz w:val="26"/>
          <w:szCs w:val="26"/>
        </w:rPr>
        <w:t>»</w:t>
      </w:r>
    </w:p>
    <w:p w:rsidR="00CA2DF0" w:rsidRDefault="00537C9E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1E3F7F">
        <w:rPr>
          <w:b/>
          <w:sz w:val="26"/>
          <w:szCs w:val="26"/>
        </w:rPr>
        <w:t>9 класс</w:t>
      </w:r>
    </w:p>
    <w:p w:rsidR="001A42A6" w:rsidRPr="00F02DF0" w:rsidRDefault="001A42A6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2023-2024 учебный год</w:t>
      </w:r>
    </w:p>
    <w:p w:rsidR="00F02DF0" w:rsidRPr="00F02DF0" w:rsidRDefault="00F02DF0" w:rsidP="00F02DF0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CA2DF0" w:rsidRPr="00AC498F" w:rsidRDefault="00CA2DF0" w:rsidP="00171896">
      <w:pPr>
        <w:pStyle w:val="a4"/>
        <w:ind w:left="360" w:hanging="360"/>
        <w:jc w:val="center"/>
        <w:rPr>
          <w:rFonts w:ascii="Times New Roman" w:hAnsi="Times New Roman"/>
          <w:sz w:val="26"/>
          <w:szCs w:val="26"/>
        </w:rPr>
      </w:pPr>
      <w:r w:rsidRPr="00AC498F">
        <w:rPr>
          <w:rFonts w:ascii="Times New Roman" w:hAnsi="Times New Roman"/>
          <w:sz w:val="26"/>
          <w:szCs w:val="26"/>
        </w:rPr>
        <w:t>Пояснительная записка</w:t>
      </w:r>
    </w:p>
    <w:p w:rsidR="00AE5375" w:rsidRDefault="00AE5375" w:rsidP="00420560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>Учебный план обеспечивает реализацию требований ФГОС, определяет учебную нагрузку перечень учебных предметов, учебных курсов, учебных модулей.</w:t>
      </w:r>
      <w:r w:rsidRPr="00420560">
        <w:rPr>
          <w:sz w:val="26"/>
          <w:szCs w:val="26"/>
        </w:rPr>
        <w:t xml:space="preserve"> 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отношений: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I. Обязательная часть (учебные предметы).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Учебные предметы, которые должен освоить каждый лицеист в соответствии с ФГОС ООО</w:t>
      </w:r>
      <w:r w:rsidR="00FE5650">
        <w:rPr>
          <w:sz w:val="26"/>
          <w:szCs w:val="26"/>
        </w:rPr>
        <w:t xml:space="preserve">, </w:t>
      </w:r>
      <w:r w:rsidR="00FE5650" w:rsidRPr="00EB659A">
        <w:rPr>
          <w:sz w:val="26"/>
          <w:szCs w:val="26"/>
        </w:rPr>
        <w:t>в том числе предусматривающие углубленное изучение учебных предметов</w:t>
      </w:r>
      <w:r w:rsidRPr="00420560">
        <w:rPr>
          <w:sz w:val="26"/>
          <w:szCs w:val="26"/>
        </w:rPr>
        <w:t>.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II. Часть, формируемая участниками образовательных отношений (учебные курсы).</w:t>
      </w:r>
    </w:p>
    <w:p w:rsidR="005A7B2F" w:rsidRPr="00EB659A" w:rsidRDefault="005A7B2F" w:rsidP="005A7B2F">
      <w:pPr>
        <w:spacing w:line="240" w:lineRule="auto"/>
        <w:rPr>
          <w:sz w:val="26"/>
          <w:szCs w:val="26"/>
        </w:rPr>
      </w:pPr>
      <w:r w:rsidRPr="00EB659A">
        <w:rPr>
          <w:sz w:val="26"/>
          <w:szCs w:val="26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Лицеем, включает учебные курсы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обучающихся. 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Время, отводимое на данную часть учебного плана, использовано на:</w:t>
      </w:r>
    </w:p>
    <w:p w:rsidR="00420560" w:rsidRPr="00420560" w:rsidRDefault="00420560" w:rsidP="00EB659A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увеличение учебных часов</w:t>
      </w:r>
      <w:r w:rsidR="00F408E7" w:rsidRPr="00F408E7">
        <w:rPr>
          <w:sz w:val="26"/>
          <w:szCs w:val="26"/>
        </w:rPr>
        <w:t xml:space="preserve"> </w:t>
      </w:r>
      <w:r w:rsidR="00F408E7">
        <w:rPr>
          <w:sz w:val="26"/>
          <w:szCs w:val="26"/>
        </w:rPr>
        <w:t xml:space="preserve">на изучение учебных предметов обязательной части Иностранный язык, </w:t>
      </w:r>
      <w:r w:rsidR="005A7B2F">
        <w:rPr>
          <w:sz w:val="26"/>
          <w:szCs w:val="26"/>
        </w:rPr>
        <w:t xml:space="preserve"> </w:t>
      </w:r>
      <w:r w:rsidR="00F408E7">
        <w:rPr>
          <w:sz w:val="26"/>
          <w:szCs w:val="26"/>
        </w:rPr>
        <w:t>в том числе</w:t>
      </w:r>
      <w:r w:rsidRPr="00420560">
        <w:rPr>
          <w:sz w:val="26"/>
          <w:szCs w:val="26"/>
        </w:rPr>
        <w:t xml:space="preserve"> </w:t>
      </w:r>
      <w:r w:rsidR="005A7B2F" w:rsidRPr="00EB659A">
        <w:rPr>
          <w:sz w:val="26"/>
          <w:szCs w:val="26"/>
        </w:rPr>
        <w:t>предусматривающи</w:t>
      </w:r>
      <w:r w:rsidR="00F408E7">
        <w:rPr>
          <w:sz w:val="26"/>
          <w:szCs w:val="26"/>
        </w:rPr>
        <w:t>х</w:t>
      </w:r>
      <w:r w:rsidR="005A7B2F" w:rsidRPr="00EB659A">
        <w:rPr>
          <w:sz w:val="26"/>
          <w:szCs w:val="26"/>
        </w:rPr>
        <w:t xml:space="preserve"> углубленное изучение</w:t>
      </w:r>
      <w:r w:rsidRPr="00420560">
        <w:rPr>
          <w:sz w:val="26"/>
          <w:szCs w:val="26"/>
        </w:rPr>
        <w:t xml:space="preserve">, а именно </w:t>
      </w:r>
      <w:r w:rsidR="00552F8B">
        <w:rPr>
          <w:sz w:val="26"/>
          <w:szCs w:val="26"/>
        </w:rPr>
        <w:t>Математика</w:t>
      </w:r>
      <w:r w:rsidR="00F408E7">
        <w:rPr>
          <w:sz w:val="26"/>
          <w:szCs w:val="26"/>
        </w:rPr>
        <w:t>,</w:t>
      </w:r>
      <w:r w:rsidRPr="00420560">
        <w:rPr>
          <w:sz w:val="26"/>
          <w:szCs w:val="26"/>
        </w:rPr>
        <w:t xml:space="preserve"> </w:t>
      </w:r>
      <w:r w:rsidR="005A7B2F">
        <w:rPr>
          <w:sz w:val="26"/>
          <w:szCs w:val="26"/>
        </w:rPr>
        <w:t>Физика</w:t>
      </w:r>
      <w:r w:rsidR="00F408E7">
        <w:rPr>
          <w:sz w:val="26"/>
          <w:szCs w:val="26"/>
        </w:rPr>
        <w:t>, Информатика</w:t>
      </w:r>
      <w:r w:rsidRPr="00420560">
        <w:rPr>
          <w:sz w:val="26"/>
          <w:szCs w:val="26"/>
        </w:rPr>
        <w:t xml:space="preserve">; </w:t>
      </w:r>
    </w:p>
    <w:p w:rsidR="00420560" w:rsidRPr="00420560" w:rsidRDefault="00EB659A" w:rsidP="0042056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введение </w:t>
      </w:r>
      <w:r w:rsidR="00420560" w:rsidRPr="00420560">
        <w:rPr>
          <w:sz w:val="26"/>
          <w:szCs w:val="26"/>
        </w:rPr>
        <w:t xml:space="preserve">учебного курса «Математический анализ», обеспечивающего интересы и потребности участников образовательных отношений, с целью успешного продолжения обучения по </w:t>
      </w:r>
      <w:r w:rsidR="00BA58BB">
        <w:rPr>
          <w:sz w:val="26"/>
          <w:szCs w:val="26"/>
        </w:rPr>
        <w:t xml:space="preserve">основной </w:t>
      </w:r>
      <w:r w:rsidR="00420560" w:rsidRPr="00420560">
        <w:rPr>
          <w:sz w:val="26"/>
          <w:szCs w:val="26"/>
        </w:rPr>
        <w:t>образовательн</w:t>
      </w:r>
      <w:r w:rsidR="00BA58BB">
        <w:rPr>
          <w:sz w:val="26"/>
          <w:szCs w:val="26"/>
        </w:rPr>
        <w:t>ой</w:t>
      </w:r>
      <w:r w:rsidR="00420560" w:rsidRPr="00420560">
        <w:rPr>
          <w:sz w:val="26"/>
          <w:szCs w:val="26"/>
        </w:rPr>
        <w:t xml:space="preserve"> программ</w:t>
      </w:r>
      <w:r w:rsidR="00BA58BB">
        <w:rPr>
          <w:sz w:val="26"/>
          <w:szCs w:val="26"/>
        </w:rPr>
        <w:t>е</w:t>
      </w:r>
      <w:r w:rsidR="00420560" w:rsidRPr="00420560">
        <w:rPr>
          <w:sz w:val="26"/>
          <w:szCs w:val="26"/>
        </w:rPr>
        <w:t xml:space="preserve"> среднего общего образования направления «Математика».</w:t>
      </w:r>
    </w:p>
    <w:p w:rsidR="00420560" w:rsidRPr="00420560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 xml:space="preserve">В Лицее определен режим работы 6-дневной учебной недели. </w:t>
      </w:r>
    </w:p>
    <w:p w:rsidR="00420560" w:rsidRPr="008A02B1" w:rsidRDefault="00420560" w:rsidP="00420560">
      <w:pPr>
        <w:spacing w:line="240" w:lineRule="auto"/>
        <w:rPr>
          <w:sz w:val="26"/>
          <w:szCs w:val="26"/>
        </w:rPr>
      </w:pPr>
      <w:r w:rsidRPr="00420560">
        <w:rPr>
          <w:sz w:val="26"/>
          <w:szCs w:val="26"/>
        </w:rPr>
        <w:t>Продолжительность учебного года составляет 3</w:t>
      </w:r>
      <w:r w:rsidR="00352E09">
        <w:rPr>
          <w:sz w:val="26"/>
          <w:szCs w:val="26"/>
        </w:rPr>
        <w:t>4</w:t>
      </w:r>
      <w:r w:rsidRPr="00420560">
        <w:rPr>
          <w:sz w:val="26"/>
          <w:szCs w:val="26"/>
        </w:rPr>
        <w:t xml:space="preserve"> недел</w:t>
      </w:r>
      <w:r w:rsidR="00352E09">
        <w:rPr>
          <w:sz w:val="26"/>
          <w:szCs w:val="26"/>
        </w:rPr>
        <w:t>и</w:t>
      </w:r>
      <w:r w:rsidRPr="00420560">
        <w:rPr>
          <w:sz w:val="26"/>
          <w:szCs w:val="26"/>
        </w:rPr>
        <w:t xml:space="preserve">. Максимальная недельная аудиторная </w:t>
      </w:r>
      <w:r w:rsidR="008A02B1" w:rsidRPr="00420560">
        <w:rPr>
          <w:sz w:val="26"/>
          <w:szCs w:val="26"/>
        </w:rPr>
        <w:t>нагрузка в</w:t>
      </w:r>
      <w:r w:rsidRPr="00420560">
        <w:rPr>
          <w:sz w:val="26"/>
          <w:szCs w:val="26"/>
        </w:rPr>
        <w:t xml:space="preserve"> 9 классах составляет 36 часов. </w:t>
      </w:r>
    </w:p>
    <w:p w:rsidR="00421901" w:rsidRPr="00D26AEA" w:rsidRDefault="00421901" w:rsidP="00EB659A">
      <w:pPr>
        <w:spacing w:line="240" w:lineRule="auto"/>
        <w:rPr>
          <w:sz w:val="26"/>
          <w:szCs w:val="26"/>
        </w:rPr>
      </w:pPr>
      <w:r w:rsidRPr="00D26AEA">
        <w:rPr>
          <w:sz w:val="26"/>
          <w:szCs w:val="26"/>
        </w:rPr>
        <w:t>Промежуточная аттестация по учебным пре</w:t>
      </w:r>
      <w:r w:rsidR="008A02B1">
        <w:rPr>
          <w:sz w:val="26"/>
          <w:szCs w:val="26"/>
        </w:rPr>
        <w:t xml:space="preserve">дметам (курсам) учебного плана </w:t>
      </w:r>
      <w:r w:rsidRPr="00D26AEA">
        <w:rPr>
          <w:sz w:val="26"/>
          <w:szCs w:val="26"/>
        </w:rPr>
        <w:t>подразделяется:</w:t>
      </w:r>
    </w:p>
    <w:p w:rsidR="00421901" w:rsidRPr="00D26AEA" w:rsidRDefault="00421901" w:rsidP="00EB659A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триместровая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, которая проводится по учебному предмету (курсу) по итогам </w:t>
      </w:r>
      <w:r>
        <w:rPr>
          <w:sz w:val="26"/>
          <w:szCs w:val="26"/>
        </w:rPr>
        <w:t>триместра</w:t>
      </w:r>
      <w:r w:rsidRPr="00D26AEA">
        <w:rPr>
          <w:sz w:val="26"/>
          <w:szCs w:val="26"/>
        </w:rPr>
        <w:t xml:space="preserve">; </w:t>
      </w:r>
    </w:p>
    <w:p w:rsidR="00421901" w:rsidRPr="00D26AEA" w:rsidRDefault="00421901" w:rsidP="00EB659A">
      <w:pPr>
        <w:spacing w:line="240" w:lineRule="auto"/>
        <w:rPr>
          <w:sz w:val="26"/>
          <w:szCs w:val="26"/>
        </w:rPr>
      </w:pPr>
      <w:r w:rsidRPr="00D26AEA">
        <w:rPr>
          <w:sz w:val="26"/>
          <w:szCs w:val="26"/>
        </w:rPr>
        <w:t>годов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>, которая проводится по учебному предмету (курсу) по итогам учебного года;</w:t>
      </w:r>
    </w:p>
    <w:p w:rsidR="00421901" w:rsidRDefault="00421901" w:rsidP="00421901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sz w:val="26"/>
          <w:szCs w:val="26"/>
        </w:rPr>
      </w:pPr>
      <w:r w:rsidRPr="00D26AEA">
        <w:rPr>
          <w:sz w:val="26"/>
          <w:szCs w:val="26"/>
        </w:rPr>
        <w:t>промежуточн</w:t>
      </w:r>
      <w:r>
        <w:rPr>
          <w:sz w:val="26"/>
          <w:szCs w:val="26"/>
        </w:rPr>
        <w:t>ая</w:t>
      </w:r>
      <w:r w:rsidRPr="00D26AEA">
        <w:rPr>
          <w:sz w:val="26"/>
          <w:szCs w:val="26"/>
        </w:rPr>
        <w:t xml:space="preserve"> аттестаци</w:t>
      </w:r>
      <w:r>
        <w:rPr>
          <w:sz w:val="26"/>
          <w:szCs w:val="26"/>
        </w:rPr>
        <w:t>я</w:t>
      </w:r>
      <w:r w:rsidRPr="00D26AEA">
        <w:rPr>
          <w:sz w:val="26"/>
          <w:szCs w:val="26"/>
        </w:rPr>
        <w:t xml:space="preserve"> по зачетному модулю, которая проводится по учебному предмету (курсу) по завершении зачетного модуля.</w:t>
      </w:r>
    </w:p>
    <w:p w:rsidR="00421901" w:rsidRPr="005A7B2F" w:rsidRDefault="0042190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D26AEA">
        <w:rPr>
          <w:sz w:val="26"/>
          <w:szCs w:val="26"/>
        </w:rPr>
        <w:t xml:space="preserve">Итоговая отметка промежуточной аттестации за </w:t>
      </w:r>
      <w:r>
        <w:rPr>
          <w:sz w:val="26"/>
          <w:szCs w:val="26"/>
        </w:rPr>
        <w:t>триместр</w:t>
      </w:r>
      <w:r w:rsidRPr="00D26AEA">
        <w:rPr>
          <w:sz w:val="26"/>
          <w:szCs w:val="26"/>
        </w:rPr>
        <w:t xml:space="preserve"> (зачетный модуль) выставляется на основе</w:t>
      </w:r>
      <w:r w:rsidRPr="005A7B2F">
        <w:rPr>
          <w:sz w:val="26"/>
          <w:szCs w:val="26"/>
        </w:rPr>
        <w:t xml:space="preserve"> отметок текущего контроля успеваемости учащихся</w:t>
      </w:r>
      <w:r w:rsidR="00142EA6" w:rsidRPr="005A7B2F">
        <w:rPr>
          <w:sz w:val="26"/>
          <w:szCs w:val="26"/>
        </w:rPr>
        <w:t>.</w:t>
      </w:r>
    </w:p>
    <w:p w:rsidR="00214C61" w:rsidRPr="005A7B2F" w:rsidRDefault="00214C6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  <w:r w:rsidRPr="005A7B2F">
        <w:rPr>
          <w:sz w:val="26"/>
          <w:szCs w:val="26"/>
        </w:rPr>
        <w:t>Учебным предметом, по которому проводится промежуточная аттестация по зачетному модулю, является Основы безопасности жизнедеятельности.</w:t>
      </w:r>
    </w:p>
    <w:p w:rsidR="00421901" w:rsidRPr="005A7B2F" w:rsidRDefault="0042190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421901" w:rsidRPr="005A7B2F" w:rsidRDefault="00421901" w:rsidP="00421901">
      <w:pPr>
        <w:shd w:val="clear" w:color="auto" w:fill="FFFFFF"/>
        <w:spacing w:line="240" w:lineRule="auto"/>
        <w:ind w:firstLine="709"/>
        <w:rPr>
          <w:sz w:val="26"/>
          <w:szCs w:val="26"/>
        </w:rPr>
      </w:pPr>
    </w:p>
    <w:p w:rsidR="00421901" w:rsidRDefault="00421901" w:rsidP="00421901">
      <w:pPr>
        <w:shd w:val="clear" w:color="auto" w:fill="FFFFFF"/>
        <w:spacing w:line="240" w:lineRule="auto"/>
        <w:ind w:firstLine="709"/>
        <w:rPr>
          <w:color w:val="000000"/>
          <w:sz w:val="26"/>
          <w:szCs w:val="24"/>
          <w:lang w:eastAsia="ru-RU"/>
        </w:rPr>
      </w:pPr>
    </w:p>
    <w:p w:rsidR="00421901" w:rsidRDefault="00421901" w:rsidP="00421901">
      <w:pPr>
        <w:shd w:val="clear" w:color="auto" w:fill="FFFFFF"/>
        <w:spacing w:line="240" w:lineRule="auto"/>
        <w:ind w:firstLine="709"/>
        <w:rPr>
          <w:color w:val="000000"/>
          <w:sz w:val="26"/>
          <w:szCs w:val="24"/>
          <w:lang w:eastAsia="ru-RU"/>
        </w:rPr>
      </w:pPr>
    </w:p>
    <w:p w:rsidR="00CA2DF0" w:rsidRPr="00421901" w:rsidRDefault="00CA2DF0" w:rsidP="00421901">
      <w:pPr>
        <w:spacing w:line="240" w:lineRule="auto"/>
        <w:ind w:firstLine="0"/>
        <w:rPr>
          <w:sz w:val="26"/>
          <w:szCs w:val="26"/>
        </w:rPr>
        <w:sectPr w:rsidR="00CA2DF0" w:rsidRPr="00421901" w:rsidSect="00183274">
          <w:headerReference w:type="default" r:id="rId8"/>
          <w:footerReference w:type="default" r:id="rId9"/>
          <w:pgSz w:w="11906" w:h="16838"/>
          <w:pgMar w:top="1135" w:right="566" w:bottom="851" w:left="1701" w:header="708" w:footer="708" w:gutter="0"/>
          <w:cols w:space="708"/>
          <w:titlePg/>
          <w:docGrid w:linePitch="381"/>
        </w:sectPr>
      </w:pPr>
    </w:p>
    <w:tbl>
      <w:tblPr>
        <w:tblW w:w="1461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35"/>
        <w:gridCol w:w="1985"/>
        <w:gridCol w:w="1417"/>
        <w:gridCol w:w="2268"/>
        <w:gridCol w:w="1418"/>
        <w:gridCol w:w="1559"/>
        <w:gridCol w:w="1417"/>
      </w:tblGrid>
      <w:tr w:rsidR="00F86EA8" w:rsidRPr="00276DA9" w:rsidTr="00F35798">
        <w:trPr>
          <w:trHeight w:val="251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Компоненты </w:t>
            </w:r>
            <w:r>
              <w:rPr>
                <w:b/>
                <w:sz w:val="22"/>
              </w:rPr>
              <w:t>учебного плана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Предметная область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6EA8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Место </w:t>
            </w:r>
            <w:r>
              <w:rPr>
                <w:b/>
                <w:sz w:val="22"/>
              </w:rPr>
              <w:t xml:space="preserve">учебного </w:t>
            </w:r>
            <w:r w:rsidRPr="00276DA9">
              <w:rPr>
                <w:b/>
                <w:sz w:val="22"/>
              </w:rPr>
              <w:t>предмета</w:t>
            </w:r>
          </w:p>
          <w:p w:rsidR="00F86EA8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(курса)</w:t>
            </w:r>
          </w:p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 xml:space="preserve">в </w:t>
            </w:r>
            <w:r>
              <w:rPr>
                <w:b/>
                <w:sz w:val="22"/>
              </w:rPr>
              <w:t>учебном плане</w:t>
            </w: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Учебный п</w:t>
            </w:r>
            <w:r w:rsidRPr="00276DA9">
              <w:rPr>
                <w:b/>
                <w:sz w:val="22"/>
              </w:rPr>
              <w:t>редмет</w:t>
            </w:r>
            <w:r>
              <w:rPr>
                <w:b/>
                <w:sz w:val="22"/>
              </w:rPr>
              <w:t>/учебный курс</w:t>
            </w:r>
          </w:p>
        </w:tc>
        <w:tc>
          <w:tcPr>
            <w:tcW w:w="1418" w:type="dxa"/>
            <w:vMerge w:val="restart"/>
            <w:vAlign w:val="center"/>
          </w:tcPr>
          <w:p w:rsidR="00F86EA8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изучения учебного предмета (вид курса)</w:t>
            </w:r>
            <w:r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F86EA8" w:rsidRPr="00276DA9" w:rsidRDefault="00F86EA8" w:rsidP="00E97CB7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</w:t>
            </w:r>
            <w:r w:rsidR="00E97CB7">
              <w:rPr>
                <w:b/>
                <w:sz w:val="22"/>
              </w:rPr>
              <w:t>3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</w:t>
            </w:r>
            <w:r w:rsidR="00E97CB7">
              <w:rPr>
                <w:b/>
                <w:sz w:val="22"/>
              </w:rPr>
              <w:t>4</w:t>
            </w:r>
          </w:p>
        </w:tc>
      </w:tr>
      <w:tr w:rsidR="00F86EA8" w:rsidRPr="00276DA9" w:rsidTr="00F35798">
        <w:trPr>
          <w:trHeight w:val="251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6EA8" w:rsidRPr="009C5139" w:rsidRDefault="00F86EA8" w:rsidP="00E635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276DA9" w:rsidRDefault="00F86EA8" w:rsidP="0044710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 xml:space="preserve">аудиторных </w:t>
            </w:r>
            <w:r w:rsidRPr="009C5139">
              <w:rPr>
                <w:b/>
                <w:sz w:val="20"/>
                <w:szCs w:val="20"/>
              </w:rPr>
              <w:t xml:space="preserve">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276DA9" w:rsidRDefault="00F86EA8" w:rsidP="00E635A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F86EA8" w:rsidRDefault="00F86EA8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  <w:lang w:val="en-US"/>
              </w:rPr>
              <w:t xml:space="preserve">I </w:t>
            </w:r>
          </w:p>
          <w:p w:rsidR="00F86EA8" w:rsidRPr="007C314A" w:rsidRDefault="00F86EA8" w:rsidP="001D4EF2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86EA8" w:rsidRPr="003A2B69" w:rsidRDefault="00F86EA8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Русский язык и литература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86EA8" w:rsidRPr="00276DA9" w:rsidRDefault="00F86E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е учебные предметы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087B5C" w:rsidRDefault="00F86EA8" w:rsidP="001D4EF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276DA9">
              <w:rPr>
                <w:color w:val="000000"/>
                <w:sz w:val="22"/>
              </w:rPr>
              <w:t>Русский язык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EA8" w:rsidRPr="005A72F9" w:rsidRDefault="00F86E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A72F9" w:rsidRDefault="00F86E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A72F9" w:rsidRDefault="00F86E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45101A" w:rsidRDefault="00F86EA8" w:rsidP="001D4EF2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DA1F7F" w:rsidRDefault="00F86EA8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76DA9">
              <w:rPr>
                <w:color w:val="000000"/>
                <w:sz w:val="22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EA8" w:rsidRPr="005A72F9" w:rsidRDefault="00F86E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A72F9" w:rsidRDefault="00F86E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A72F9" w:rsidRDefault="00F86E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1E127F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1E127F" w:rsidRPr="0045101A" w:rsidRDefault="001E127F" w:rsidP="001E127F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E127F" w:rsidRPr="003A2B69" w:rsidRDefault="001E127F" w:rsidP="001E127F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349DD">
              <w:rPr>
                <w:b/>
                <w:sz w:val="22"/>
              </w:rPr>
              <w:t>Иностранные</w:t>
            </w:r>
            <w:r w:rsidRPr="0096591E">
              <w:rPr>
                <w:bCs/>
                <w:sz w:val="20"/>
                <w:szCs w:val="20"/>
              </w:rPr>
              <w:t xml:space="preserve"> </w:t>
            </w:r>
            <w:r w:rsidRPr="00F349DD">
              <w:rPr>
                <w:b/>
                <w:sz w:val="22"/>
              </w:rPr>
              <w:t>языки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E127F" w:rsidRPr="00276DA9" w:rsidRDefault="001E127F" w:rsidP="001E127F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27F" w:rsidRPr="00552F8B" w:rsidRDefault="001E127F" w:rsidP="001E127F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bCs/>
                <w:sz w:val="22"/>
              </w:rPr>
              <w:t>Иностранный язык (английский, немецкий, испанский, французский)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127F" w:rsidRPr="00552F8B" w:rsidRDefault="001E127F" w:rsidP="001E127F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27F" w:rsidRPr="00552F8B" w:rsidRDefault="001E127F" w:rsidP="001E1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127F" w:rsidRPr="00552F8B" w:rsidRDefault="001E127F" w:rsidP="001E127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102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F349DD" w:rsidRDefault="00F86EA8" w:rsidP="00EC708D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A2B69">
              <w:rPr>
                <w:b/>
                <w:sz w:val="22"/>
              </w:rPr>
              <w:t>Математика и информатика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Алгебра</w:t>
            </w:r>
          </w:p>
        </w:tc>
        <w:tc>
          <w:tcPr>
            <w:tcW w:w="1418" w:type="dxa"/>
            <w:vMerge w:val="restart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552F8B">
              <w:rPr>
                <w:sz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102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F349DD" w:rsidRDefault="00F86EA8" w:rsidP="00EC708D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Геометрия</w:t>
            </w:r>
          </w:p>
        </w:tc>
        <w:tc>
          <w:tcPr>
            <w:tcW w:w="1418" w:type="dxa"/>
            <w:vMerge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552F8B">
              <w:rPr>
                <w:sz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136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F349DD" w:rsidRDefault="00F86EA8" w:rsidP="00EC708D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Вероятность и статистика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34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276DA9" w:rsidRDefault="00F86EA8" w:rsidP="001D4EF2">
            <w:pPr>
              <w:spacing w:line="240" w:lineRule="auto"/>
              <w:jc w:val="left"/>
              <w:rPr>
                <w:b/>
                <w:sz w:val="22"/>
                <w:lang w:val="en-U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1D4EF2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1D4EF2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1D4EF2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Информатика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EA8" w:rsidRPr="00552F8B" w:rsidRDefault="00F86EA8" w:rsidP="001D4EF2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EA8" w:rsidRPr="00552F8B" w:rsidRDefault="00F86E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52F8B" w:rsidRDefault="00F86EA8" w:rsidP="007D3D98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68</w:t>
            </w:r>
          </w:p>
        </w:tc>
      </w:tr>
      <w:tr w:rsidR="00716619" w:rsidRPr="0045101A" w:rsidTr="00F35798">
        <w:trPr>
          <w:trHeight w:val="123"/>
        </w:trPr>
        <w:tc>
          <w:tcPr>
            <w:tcW w:w="1716" w:type="dxa"/>
            <w:vMerge/>
            <w:shd w:val="clear" w:color="auto" w:fill="auto"/>
            <w:vAlign w:val="center"/>
          </w:tcPr>
          <w:p w:rsidR="00716619" w:rsidRPr="00276DA9" w:rsidRDefault="00716619" w:rsidP="0071661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16619" w:rsidRPr="003A2B69" w:rsidRDefault="00716619" w:rsidP="0071661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DA1F7F">
              <w:rPr>
                <w:b/>
                <w:sz w:val="22"/>
              </w:rPr>
              <w:t>Общественно-научные предметы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16619" w:rsidRPr="00276DA9" w:rsidRDefault="00716619" w:rsidP="0071661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6619" w:rsidRPr="00552F8B" w:rsidRDefault="00716619" w:rsidP="00716619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История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6619" w:rsidRPr="00552F8B" w:rsidRDefault="00716619" w:rsidP="00716619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2F8B">
              <w:rPr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1418" w:type="dxa"/>
            <w:vMerge w:val="restart"/>
          </w:tcPr>
          <w:p w:rsidR="00716619" w:rsidRPr="00552F8B" w:rsidRDefault="00716619" w:rsidP="0071661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6619" w:rsidRPr="00552F8B" w:rsidRDefault="00716619" w:rsidP="0071661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6619" w:rsidRPr="00552F8B" w:rsidRDefault="00716619" w:rsidP="0071661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68</w:t>
            </w:r>
          </w:p>
        </w:tc>
      </w:tr>
      <w:tr w:rsidR="00F86EA8" w:rsidRPr="0045101A" w:rsidTr="00F35798">
        <w:trPr>
          <w:trHeight w:val="122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DA1F7F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6EA8" w:rsidRPr="001E127F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2F8B"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1418" w:type="dxa"/>
            <w:vMerge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202">
              <w:rPr>
                <w:color w:val="000000"/>
                <w:sz w:val="22"/>
              </w:rPr>
              <w:t>Обществознание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34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202">
              <w:rPr>
                <w:color w:val="000000"/>
                <w:sz w:val="22"/>
              </w:rPr>
              <w:t>География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68</w:t>
            </w:r>
          </w:p>
        </w:tc>
      </w:tr>
      <w:tr w:rsidR="00F86EA8" w:rsidRPr="0045101A" w:rsidTr="00F35798">
        <w:trPr>
          <w:trHeight w:val="170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7C314A">
              <w:rPr>
                <w:b/>
                <w:sz w:val="22"/>
              </w:rPr>
              <w:t>Естественнонаучные предметы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202">
              <w:rPr>
                <w:bCs/>
                <w:sz w:val="22"/>
              </w:rPr>
              <w:t>Физика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3202">
              <w:rPr>
                <w:sz w:val="22"/>
              </w:rPr>
              <w:t>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B478A1">
              <w:rPr>
                <w:sz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136</w:t>
            </w:r>
          </w:p>
        </w:tc>
      </w:tr>
      <w:tr w:rsidR="00F86EA8" w:rsidRPr="0045101A" w:rsidTr="00F35798">
        <w:trPr>
          <w:trHeight w:val="170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7C314A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303202">
              <w:rPr>
                <w:bCs/>
                <w:sz w:val="22"/>
              </w:rPr>
              <w:t>Химия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3202">
              <w:rPr>
                <w:sz w:val="22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B478A1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478A1">
              <w:rPr>
                <w:sz w:val="22"/>
              </w:rPr>
              <w:t>68</w:t>
            </w:r>
          </w:p>
        </w:tc>
      </w:tr>
      <w:tr w:rsidR="00F86EA8" w:rsidRPr="0045101A" w:rsidTr="00F35798">
        <w:trPr>
          <w:trHeight w:val="170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7C314A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EC708D" w:rsidRDefault="00F86EA8" w:rsidP="00EC708D">
            <w:pPr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303202">
              <w:rPr>
                <w:bCs/>
                <w:sz w:val="22"/>
              </w:rPr>
              <w:t xml:space="preserve">Биология </w:t>
            </w:r>
            <w:r w:rsidR="003068D6">
              <w:rPr>
                <w:bCs/>
                <w:sz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3202">
              <w:rPr>
                <w:sz w:val="22"/>
              </w:rPr>
              <w:t>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3202">
              <w:rPr>
                <w:sz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  <w:r w:rsidRPr="00303202">
              <w:rPr>
                <w:sz w:val="22"/>
              </w:rPr>
              <w:t xml:space="preserve"> </w:t>
            </w:r>
            <w:r w:rsidRPr="00303202">
              <w:rPr>
                <w:sz w:val="16"/>
                <w:szCs w:val="16"/>
              </w:rPr>
              <w:t>(3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303202">
              <w:rPr>
                <w:sz w:val="16"/>
                <w:szCs w:val="16"/>
              </w:rPr>
              <w:t>)</w:t>
            </w:r>
          </w:p>
        </w:tc>
      </w:tr>
      <w:tr w:rsidR="00F86EA8" w:rsidRPr="0045101A" w:rsidTr="00F35798">
        <w:trPr>
          <w:trHeight w:val="135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86EA8" w:rsidRPr="007C314A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Искусство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86EA8" w:rsidRPr="0045101A" w:rsidTr="00F35798">
        <w:trPr>
          <w:trHeight w:val="135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Музыка 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5A72F9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A1601F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Технология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</w:rPr>
              <w:t>Технология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</w:p>
        </w:tc>
      </w:tr>
      <w:tr w:rsidR="00F86EA8" w:rsidRPr="0045101A" w:rsidTr="00F35798">
        <w:trPr>
          <w:trHeight w:val="251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color w:val="000000"/>
                <w:sz w:val="22"/>
              </w:rPr>
            </w:pPr>
            <w:r w:rsidRPr="00F349DD">
              <w:rPr>
                <w:b/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303202" w:rsidRDefault="00F86EA8" w:rsidP="00F86EA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303202">
              <w:rPr>
                <w:color w:val="000000"/>
                <w:sz w:val="22"/>
              </w:rPr>
              <w:t>Физическая культура</w:t>
            </w:r>
            <w:r>
              <w:rPr>
                <w:color w:val="000000"/>
                <w:sz w:val="22"/>
              </w:rPr>
              <w:t xml:space="preserve"> </w:t>
            </w:r>
            <w:r w:rsidR="003068D6">
              <w:rPr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03202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303202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F86EA8" w:rsidRPr="0045101A" w:rsidTr="00F35798">
        <w:trPr>
          <w:trHeight w:val="266"/>
        </w:trPr>
        <w:tc>
          <w:tcPr>
            <w:tcW w:w="1716" w:type="dxa"/>
            <w:vMerge/>
            <w:shd w:val="clear" w:color="auto" w:fill="auto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86EA8" w:rsidRPr="003A2B69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246ECF" w:rsidRDefault="00F86EA8" w:rsidP="00F86EA8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0D1AF2">
              <w:rPr>
                <w:sz w:val="22"/>
              </w:rPr>
              <w:t>Основы безопасности жизнедеятельности</w:t>
            </w:r>
            <w:r>
              <w:rPr>
                <w:sz w:val="22"/>
              </w:rPr>
              <w:t xml:space="preserve"> </w:t>
            </w:r>
            <w:r w:rsidR="003068D6">
              <w:rPr>
                <w:sz w:val="22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F86EA8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5A72F9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A1601F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34</w:t>
            </w:r>
          </w:p>
        </w:tc>
      </w:tr>
      <w:tr w:rsidR="00F86EA8" w:rsidRPr="0045101A" w:rsidTr="00552F8B">
        <w:trPr>
          <w:trHeight w:val="266"/>
        </w:trPr>
        <w:tc>
          <w:tcPr>
            <w:tcW w:w="1716" w:type="dxa"/>
            <w:vMerge/>
            <w:shd w:val="clear" w:color="auto" w:fill="auto"/>
            <w:vAlign w:val="center"/>
          </w:tcPr>
          <w:p w:rsidR="00F86EA8" w:rsidRPr="004B72BA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6EA8" w:rsidRPr="004B72BA" w:rsidRDefault="00F86EA8" w:rsidP="00EC708D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B72BA">
              <w:rPr>
                <w:b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552F8B">
              <w:rPr>
                <w:color w:val="000000"/>
                <w:sz w:val="22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552F8B">
              <w:rPr>
                <w:sz w:val="22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552F8B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52F8B">
              <w:rPr>
                <w:sz w:val="22"/>
              </w:rPr>
              <w:t>34</w:t>
            </w:r>
          </w:p>
        </w:tc>
      </w:tr>
      <w:tr w:rsidR="00F86EA8" w:rsidRPr="0045101A" w:rsidTr="00F35798">
        <w:trPr>
          <w:trHeight w:val="816"/>
        </w:trPr>
        <w:tc>
          <w:tcPr>
            <w:tcW w:w="4551" w:type="dxa"/>
            <w:gridSpan w:val="2"/>
            <w:shd w:val="clear" w:color="auto" w:fill="auto"/>
            <w:vAlign w:val="center"/>
          </w:tcPr>
          <w:p w:rsidR="00F86EA8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4B72BA">
              <w:rPr>
                <w:b/>
                <w:sz w:val="22"/>
              </w:rPr>
              <w:t>II</w:t>
            </w:r>
          </w:p>
          <w:p w:rsidR="00F86EA8" w:rsidRPr="00276DA9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51073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EA8" w:rsidRPr="00651073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276DA9">
              <w:rPr>
                <w:sz w:val="22"/>
              </w:rPr>
              <w:t>Обязательны</w:t>
            </w:r>
            <w:r>
              <w:rPr>
                <w:sz w:val="22"/>
              </w:rPr>
              <w:t>й учебный курс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86EA8" w:rsidRPr="007C03F0" w:rsidRDefault="00F86EA8" w:rsidP="00EC708D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7C03F0">
              <w:rPr>
                <w:color w:val="000000"/>
                <w:sz w:val="22"/>
              </w:rPr>
              <w:t>Математический анализ</w:t>
            </w:r>
          </w:p>
        </w:tc>
        <w:tc>
          <w:tcPr>
            <w:tcW w:w="1418" w:type="dxa"/>
            <w:vAlign w:val="center"/>
          </w:tcPr>
          <w:p w:rsidR="00F86EA8" w:rsidRPr="007C03F0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C03F0">
              <w:rPr>
                <w:sz w:val="22"/>
              </w:rPr>
              <w:t>ЭК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7C03F0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C03F0">
              <w:rPr>
                <w:sz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7C03F0" w:rsidRDefault="00F86EA8" w:rsidP="00EC708D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7C03F0">
              <w:rPr>
                <w:sz w:val="22"/>
              </w:rPr>
              <w:t>68</w:t>
            </w:r>
          </w:p>
        </w:tc>
      </w:tr>
      <w:tr w:rsidR="00F86EA8" w:rsidRPr="0045101A" w:rsidTr="00F35798">
        <w:trPr>
          <w:trHeight w:val="816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F86EA8" w:rsidRPr="007434DB" w:rsidRDefault="00F86EA8" w:rsidP="00EC708D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</w:t>
            </w:r>
            <w:r w:rsidRPr="00785371">
              <w:rPr>
                <w:b/>
                <w:color w:val="000000"/>
                <w:sz w:val="22"/>
              </w:rPr>
              <w:t>ол</w:t>
            </w:r>
            <w:r>
              <w:rPr>
                <w:b/>
                <w:color w:val="000000"/>
                <w:sz w:val="22"/>
              </w:rPr>
              <w:t>ичеств</w:t>
            </w:r>
            <w:r w:rsidRPr="00785371">
              <w:rPr>
                <w:b/>
                <w:color w:val="000000"/>
                <w:sz w:val="22"/>
              </w:rPr>
              <w:t xml:space="preserve">о </w:t>
            </w:r>
            <w:r>
              <w:rPr>
                <w:b/>
                <w:color w:val="000000"/>
                <w:sz w:val="22"/>
              </w:rPr>
              <w:t xml:space="preserve">аудиторных </w:t>
            </w:r>
            <w:r w:rsidRPr="00785371">
              <w:rPr>
                <w:b/>
                <w:color w:val="000000"/>
                <w:sz w:val="22"/>
              </w:rPr>
              <w:t>часов в неделю</w:t>
            </w:r>
            <w:r>
              <w:rPr>
                <w:b/>
                <w:color w:val="000000"/>
                <w:sz w:val="22"/>
              </w:rPr>
              <w:t>, 6</w:t>
            </w:r>
            <w:r w:rsidRPr="007434DB">
              <w:rPr>
                <w:b/>
                <w:color w:val="000000"/>
                <w:sz w:val="22"/>
              </w:rPr>
              <w:t>-ти дневная учебная неделя</w:t>
            </w:r>
            <w:r w:rsidRPr="00785371"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color w:val="000000"/>
                <w:sz w:val="22"/>
              </w:rPr>
              <w:t>- учебная нагрузка</w:t>
            </w:r>
          </w:p>
        </w:tc>
        <w:tc>
          <w:tcPr>
            <w:tcW w:w="1418" w:type="dxa"/>
          </w:tcPr>
          <w:p w:rsidR="00F86EA8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A50199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F86EA8" w:rsidRPr="0045101A" w:rsidTr="00F35798">
        <w:trPr>
          <w:trHeight w:val="816"/>
        </w:trPr>
        <w:tc>
          <w:tcPr>
            <w:tcW w:w="10221" w:type="dxa"/>
            <w:gridSpan w:val="5"/>
            <w:shd w:val="clear" w:color="auto" w:fill="auto"/>
            <w:vAlign w:val="center"/>
          </w:tcPr>
          <w:p w:rsidR="00F86EA8" w:rsidRPr="007434DB" w:rsidRDefault="00F86EA8" w:rsidP="00EC708D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аудиторных часов в год, 3</w:t>
            </w:r>
            <w:r w:rsidRPr="00E34690">
              <w:rPr>
                <w:b/>
                <w:color w:val="000000"/>
                <w:sz w:val="22"/>
              </w:rPr>
              <w:t>4</w:t>
            </w:r>
            <w:r>
              <w:rPr>
                <w:b/>
                <w:color w:val="000000"/>
                <w:sz w:val="22"/>
              </w:rPr>
              <w:t xml:space="preserve"> учебные недели</w:t>
            </w:r>
          </w:p>
        </w:tc>
        <w:tc>
          <w:tcPr>
            <w:tcW w:w="1418" w:type="dxa"/>
          </w:tcPr>
          <w:p w:rsidR="00F86EA8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6EA8" w:rsidRPr="00276DA9" w:rsidRDefault="00F86EA8" w:rsidP="00EC708D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1224</w:t>
            </w:r>
          </w:p>
        </w:tc>
      </w:tr>
    </w:tbl>
    <w:p w:rsidR="00D3755D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vertAlign w:val="superscript"/>
          <w:lang w:eastAsia="ru-RU"/>
        </w:rPr>
      </w:pPr>
    </w:p>
    <w:p w:rsidR="00D3755D" w:rsidRPr="006C36C1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1 </w:t>
      </w:r>
      <w:r w:rsidRPr="006C36C1">
        <w:rPr>
          <w:rFonts w:eastAsia="Times New Roman"/>
          <w:sz w:val="20"/>
          <w:szCs w:val="20"/>
          <w:lang w:eastAsia="ru-RU"/>
        </w:rPr>
        <w:t xml:space="preserve">уровень </w:t>
      </w:r>
      <w:r>
        <w:rPr>
          <w:rFonts w:eastAsia="Times New Roman"/>
          <w:sz w:val="20"/>
          <w:szCs w:val="20"/>
          <w:lang w:eastAsia="ru-RU"/>
        </w:rPr>
        <w:t>изучения, вид курса</w:t>
      </w:r>
      <w:r w:rsidRPr="006C36C1">
        <w:rPr>
          <w:rFonts w:eastAsia="Times New Roman"/>
          <w:sz w:val="20"/>
          <w:szCs w:val="20"/>
          <w:lang w:eastAsia="ru-RU"/>
        </w:rPr>
        <w:t>:</w:t>
      </w:r>
    </w:p>
    <w:p w:rsidR="00D3755D" w:rsidRPr="006C36C1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Б – базовый уровень изучения учебного предмета</w:t>
      </w:r>
    </w:p>
    <w:p w:rsidR="00D3755D" w:rsidRPr="006C36C1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6C36C1">
        <w:rPr>
          <w:rFonts w:eastAsia="Times New Roman"/>
          <w:sz w:val="20"/>
          <w:szCs w:val="20"/>
          <w:lang w:eastAsia="ru-RU"/>
        </w:rPr>
        <w:t>У – углублённый уровень изучения учебного предмета</w:t>
      </w:r>
    </w:p>
    <w:p w:rsidR="00D3755D" w:rsidRDefault="00D3755D" w:rsidP="00D3755D">
      <w:pPr>
        <w:spacing w:line="240" w:lineRule="auto"/>
        <w:ind w:firstLine="0"/>
        <w:rPr>
          <w:sz w:val="20"/>
          <w:szCs w:val="20"/>
        </w:rPr>
      </w:pPr>
      <w:r w:rsidRPr="006C36C1">
        <w:rPr>
          <w:sz w:val="20"/>
          <w:szCs w:val="20"/>
        </w:rPr>
        <w:t xml:space="preserve">ЭК – элективный курс (обязательный учебный курс)  </w:t>
      </w:r>
    </w:p>
    <w:p w:rsidR="00D3755D" w:rsidRDefault="00D3755D" w:rsidP="00D3755D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</w:t>
      </w:r>
      <w:r w:rsidRPr="006C36C1">
        <w:rPr>
          <w:sz w:val="20"/>
          <w:szCs w:val="20"/>
        </w:rPr>
        <w:t>(</w:t>
      </w:r>
      <w:r>
        <w:rPr>
          <w:sz w:val="20"/>
          <w:szCs w:val="20"/>
        </w:rPr>
        <w:t>не</w:t>
      </w:r>
      <w:r w:rsidRPr="006C36C1">
        <w:rPr>
          <w:sz w:val="20"/>
          <w:szCs w:val="20"/>
        </w:rPr>
        <w:t xml:space="preserve">обязательный учебный курс)  </w:t>
      </w:r>
    </w:p>
    <w:p w:rsidR="00D3755D" w:rsidRPr="00630B5E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3755D" w:rsidRPr="00630B5E" w:rsidRDefault="00EC708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 w:rsidRPr="00E21359">
        <w:rPr>
          <w:rFonts w:eastAsia="Times New Roman"/>
          <w:sz w:val="20"/>
          <w:szCs w:val="20"/>
          <w:vertAlign w:val="superscript"/>
          <w:lang w:eastAsia="ru-RU"/>
        </w:rPr>
        <w:t xml:space="preserve">2 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учебные предметы, реализующиеся по технологии смешанного обучения</w:t>
      </w:r>
      <w:r w:rsidR="00D3755D">
        <w:rPr>
          <w:rFonts w:eastAsia="Times New Roman"/>
          <w:sz w:val="20"/>
          <w:szCs w:val="20"/>
          <w:lang w:eastAsia="ru-RU"/>
        </w:rPr>
        <w:t xml:space="preserve">, </w:t>
      </w:r>
      <w:r w:rsidR="00D3755D" w:rsidRPr="00893C4D">
        <w:rPr>
          <w:rFonts w:eastAsia="Times New Roman"/>
          <w:sz w:val="20"/>
          <w:szCs w:val="20"/>
          <w:lang w:eastAsia="ru-RU"/>
        </w:rPr>
        <w:t>с применением электронного обучения, дистанционных образовательных технологий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(учебный предмет «Биология» - 3</w:t>
      </w:r>
      <w:r w:rsidR="00D3755D">
        <w:rPr>
          <w:rFonts w:eastAsia="Times New Roman"/>
          <w:sz w:val="20"/>
          <w:szCs w:val="20"/>
          <w:lang w:eastAsia="ru-RU"/>
        </w:rPr>
        <w:t>4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</w:t>
      </w:r>
      <w:r w:rsidR="00D3755D">
        <w:rPr>
          <w:rFonts w:eastAsia="Times New Roman"/>
          <w:sz w:val="20"/>
          <w:szCs w:val="20"/>
          <w:lang w:eastAsia="ru-RU"/>
        </w:rPr>
        <w:t xml:space="preserve">неаудиторных </w:t>
      </w:r>
      <w:r w:rsidR="00D3755D" w:rsidRPr="00630B5E">
        <w:rPr>
          <w:rFonts w:eastAsia="Times New Roman"/>
          <w:sz w:val="20"/>
          <w:szCs w:val="20"/>
          <w:lang w:eastAsia="ru-RU"/>
        </w:rPr>
        <w:t>час</w:t>
      </w:r>
      <w:r w:rsidR="00D3755D">
        <w:rPr>
          <w:rFonts w:eastAsia="Times New Roman"/>
          <w:sz w:val="20"/>
          <w:szCs w:val="20"/>
          <w:lang w:eastAsia="ru-RU"/>
        </w:rPr>
        <w:t xml:space="preserve">а в 8 классе и </w:t>
      </w:r>
      <w:r w:rsidR="00D3755D" w:rsidRPr="00630B5E">
        <w:rPr>
          <w:rFonts w:eastAsia="Times New Roman"/>
          <w:sz w:val="20"/>
          <w:szCs w:val="20"/>
          <w:lang w:eastAsia="ru-RU"/>
        </w:rPr>
        <w:t>3</w:t>
      </w:r>
      <w:r w:rsidR="00D3755D">
        <w:rPr>
          <w:rFonts w:eastAsia="Times New Roman"/>
          <w:sz w:val="20"/>
          <w:szCs w:val="20"/>
          <w:lang w:eastAsia="ru-RU"/>
        </w:rPr>
        <w:t>4</w:t>
      </w:r>
      <w:r w:rsidR="00D3755D" w:rsidRPr="00630B5E">
        <w:rPr>
          <w:rFonts w:eastAsia="Times New Roman"/>
          <w:sz w:val="20"/>
          <w:szCs w:val="20"/>
          <w:lang w:eastAsia="ru-RU"/>
        </w:rPr>
        <w:t xml:space="preserve"> </w:t>
      </w:r>
      <w:r w:rsidR="00D3755D">
        <w:rPr>
          <w:rFonts w:eastAsia="Times New Roman"/>
          <w:sz w:val="20"/>
          <w:szCs w:val="20"/>
          <w:lang w:eastAsia="ru-RU"/>
        </w:rPr>
        <w:t xml:space="preserve">неаудиторных </w:t>
      </w:r>
      <w:r w:rsidR="00D3755D" w:rsidRPr="00630B5E">
        <w:rPr>
          <w:rFonts w:eastAsia="Times New Roman"/>
          <w:sz w:val="20"/>
          <w:szCs w:val="20"/>
          <w:lang w:eastAsia="ru-RU"/>
        </w:rPr>
        <w:t>час</w:t>
      </w:r>
      <w:r w:rsidR="00D3755D">
        <w:rPr>
          <w:rFonts w:eastAsia="Times New Roman"/>
          <w:sz w:val="20"/>
          <w:szCs w:val="20"/>
          <w:lang w:eastAsia="ru-RU"/>
        </w:rPr>
        <w:t xml:space="preserve">а в 9 классе </w:t>
      </w:r>
      <w:r w:rsidR="00D3755D" w:rsidRPr="00630B5E">
        <w:rPr>
          <w:rFonts w:eastAsia="Times New Roman"/>
          <w:sz w:val="20"/>
          <w:szCs w:val="20"/>
          <w:lang w:eastAsia="ru-RU"/>
        </w:rPr>
        <w:t>обеспечиваются онлайн-курсом «Общая биология», размещенном в электронной информационно-образовательной среде НИУ ВШЭ (LMS)</w:t>
      </w:r>
      <w:r w:rsidR="00D3755D">
        <w:rPr>
          <w:rFonts w:eastAsia="Times New Roman"/>
          <w:sz w:val="20"/>
          <w:szCs w:val="20"/>
          <w:lang w:eastAsia="ru-RU"/>
        </w:rPr>
        <w:t>)</w:t>
      </w:r>
    </w:p>
    <w:p w:rsidR="00D3755D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D3755D" w:rsidRDefault="003068D6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="00D3755D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D3755D">
        <w:rPr>
          <w:rFonts w:eastAsia="Times New Roman"/>
          <w:sz w:val="20"/>
          <w:szCs w:val="20"/>
          <w:lang w:eastAsia="ru-RU"/>
        </w:rPr>
        <w:t xml:space="preserve">учебный предмет «Физическая культура» 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обеспечен </w:t>
      </w:r>
      <w:r w:rsidR="00D3755D">
        <w:rPr>
          <w:rFonts w:eastAsia="Times New Roman"/>
          <w:sz w:val="20"/>
          <w:szCs w:val="20"/>
          <w:lang w:eastAsia="ru-RU"/>
        </w:rPr>
        <w:t xml:space="preserve">третьим часом </w:t>
      </w:r>
      <w:r w:rsidR="00D3755D" w:rsidRPr="00CE189A">
        <w:rPr>
          <w:rFonts w:eastAsia="Times New Roman"/>
          <w:sz w:val="20"/>
          <w:szCs w:val="20"/>
          <w:lang w:eastAsia="ru-RU"/>
        </w:rPr>
        <w:t>за счет часов внеурочной деятельности и (или) за счёт посещения обучающимися спортивных секций, школьных спортивных клубов, включая использование учебных модулей по видам спорта.</w:t>
      </w:r>
    </w:p>
    <w:p w:rsidR="00D3755D" w:rsidRDefault="00D3755D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552F8B" w:rsidRDefault="003068D6" w:rsidP="00D3755D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>4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учебные предметы, не имеющие </w:t>
      </w:r>
      <w:r w:rsidR="00D3755D">
        <w:rPr>
          <w:rFonts w:eastAsia="Times New Roman"/>
          <w:sz w:val="20"/>
          <w:szCs w:val="20"/>
          <w:lang w:eastAsia="ru-RU"/>
        </w:rPr>
        <w:t xml:space="preserve">недельной </w:t>
      </w:r>
      <w:r w:rsidR="00D3755D" w:rsidRPr="006B2297">
        <w:rPr>
          <w:rFonts w:eastAsia="Times New Roman"/>
          <w:sz w:val="20"/>
          <w:szCs w:val="20"/>
          <w:lang w:eastAsia="ru-RU"/>
        </w:rPr>
        <w:t>аудиторной нагрузки</w:t>
      </w:r>
      <w:r w:rsidR="00D3755D">
        <w:rPr>
          <w:rFonts w:eastAsia="Times New Roman"/>
          <w:sz w:val="20"/>
          <w:szCs w:val="20"/>
          <w:lang w:eastAsia="ru-RU"/>
        </w:rPr>
        <w:t xml:space="preserve">, </w:t>
      </w:r>
      <w:r w:rsidR="00D3755D" w:rsidRPr="00893C4D">
        <w:rPr>
          <w:rFonts w:eastAsia="Times New Roman"/>
          <w:sz w:val="20"/>
          <w:szCs w:val="20"/>
          <w:lang w:eastAsia="ru-RU"/>
        </w:rPr>
        <w:t>с применением электронного обучения, дистанционных образовательных технологий</w:t>
      </w:r>
      <w:r w:rsidR="00D3755D">
        <w:rPr>
          <w:rFonts w:eastAsia="Times New Roman"/>
          <w:sz w:val="20"/>
          <w:szCs w:val="20"/>
          <w:lang w:eastAsia="ru-RU"/>
        </w:rPr>
        <w:t xml:space="preserve"> </w:t>
      </w:r>
      <w:r w:rsidR="00D3755D" w:rsidRPr="006B2297">
        <w:rPr>
          <w:rFonts w:eastAsia="Times New Roman"/>
          <w:sz w:val="20"/>
          <w:szCs w:val="20"/>
          <w:lang w:eastAsia="ru-RU"/>
        </w:rPr>
        <w:t xml:space="preserve"> (учебный предмет «Основы безопасности жизнедеятельности» реализован онлайн-курсом «</w:t>
      </w:r>
      <w:r w:rsidR="00D3755D">
        <w:rPr>
          <w:rFonts w:eastAsia="Times New Roman"/>
          <w:sz w:val="20"/>
          <w:szCs w:val="20"/>
          <w:lang w:eastAsia="ru-RU"/>
        </w:rPr>
        <w:t>8-</w:t>
      </w:r>
      <w:r w:rsidR="00D3755D" w:rsidRPr="006B2297">
        <w:rPr>
          <w:rFonts w:eastAsia="Times New Roman"/>
          <w:sz w:val="20"/>
          <w:szCs w:val="20"/>
          <w:lang w:eastAsia="ru-RU"/>
        </w:rPr>
        <w:t>9 класс. Основы безопасности жизнедеятельности» в электронной информационно-образовательной среде НИУ ВШЭ (LMS), также обеспечен часами в формате практических тренингов</w:t>
      </w:r>
      <w:r w:rsidR="00D3755D">
        <w:rPr>
          <w:rFonts w:eastAsia="Times New Roman"/>
          <w:sz w:val="20"/>
          <w:szCs w:val="20"/>
          <w:lang w:eastAsia="ru-RU"/>
        </w:rPr>
        <w:t xml:space="preserve"> в рамках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 сетевой форм</w:t>
      </w:r>
      <w:r w:rsidR="00D3755D">
        <w:rPr>
          <w:rFonts w:eastAsia="Times New Roman"/>
          <w:sz w:val="20"/>
          <w:szCs w:val="20"/>
          <w:lang w:eastAsia="ru-RU"/>
        </w:rPr>
        <w:t>ы</w:t>
      </w:r>
      <w:r w:rsidR="00D3755D" w:rsidRPr="00CE189A">
        <w:rPr>
          <w:rFonts w:eastAsia="Times New Roman"/>
          <w:sz w:val="20"/>
          <w:szCs w:val="20"/>
          <w:lang w:eastAsia="ru-RU"/>
        </w:rPr>
        <w:t xml:space="preserve"> реализации образовательных программ</w:t>
      </w:r>
      <w:r w:rsidR="00D3755D">
        <w:rPr>
          <w:rFonts w:eastAsia="Times New Roman"/>
          <w:sz w:val="20"/>
          <w:szCs w:val="20"/>
          <w:lang w:eastAsia="ru-RU"/>
        </w:rPr>
        <w:t>, количество часов в год - 34</w:t>
      </w:r>
      <w:r w:rsidR="00D3755D" w:rsidRPr="006B2297">
        <w:rPr>
          <w:rFonts w:eastAsia="Times New Roman"/>
          <w:sz w:val="20"/>
          <w:szCs w:val="20"/>
          <w:lang w:eastAsia="ru-RU"/>
        </w:rPr>
        <w:t>)</w:t>
      </w:r>
    </w:p>
    <w:p w:rsidR="00D3755D" w:rsidRPr="006B2297" w:rsidRDefault="00552F8B" w:rsidP="00552F8B">
      <w:pPr>
        <w:spacing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br w:type="page"/>
      </w:r>
    </w:p>
    <w:p w:rsidR="00D3755D" w:rsidRDefault="00D3755D" w:rsidP="00D3755D">
      <w:pPr>
        <w:ind w:firstLine="0"/>
      </w:pPr>
    </w:p>
    <w:tbl>
      <w:tblPr>
        <w:tblW w:w="15116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1794"/>
        <w:gridCol w:w="2904"/>
        <w:gridCol w:w="1439"/>
        <w:gridCol w:w="1075"/>
        <w:gridCol w:w="1076"/>
        <w:gridCol w:w="1076"/>
        <w:gridCol w:w="1076"/>
        <w:gridCol w:w="955"/>
      </w:tblGrid>
      <w:tr w:rsidR="00552F8B" w:rsidRPr="0045101A" w:rsidTr="00393345">
        <w:trPr>
          <w:trHeight w:val="379"/>
        </w:trPr>
        <w:tc>
          <w:tcPr>
            <w:tcW w:w="3721" w:type="dxa"/>
            <w:vMerge w:val="restart"/>
            <w:shd w:val="clear" w:color="auto" w:fill="auto"/>
            <w:vAlign w:val="center"/>
          </w:tcPr>
          <w:p w:rsidR="00552F8B" w:rsidRPr="004B72BA" w:rsidRDefault="00552F8B" w:rsidP="00BC5BF9">
            <w:pPr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Внеурочная деятельность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52F8B" w:rsidRDefault="00552F8B" w:rsidP="005C1E6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реализации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552F8B" w:rsidRDefault="00552F8B" w:rsidP="005C1E6E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439" w:type="dxa"/>
            <w:vMerge w:val="restart"/>
            <w:vAlign w:val="center"/>
          </w:tcPr>
          <w:p w:rsidR="00552F8B" w:rsidRDefault="00552F8B" w:rsidP="00552F8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 курса</w:t>
            </w:r>
            <w:r>
              <w:rPr>
                <w:b/>
                <w:sz w:val="22"/>
                <w:vertAlign w:val="superscript"/>
              </w:rPr>
              <w:t>6</w:t>
            </w:r>
          </w:p>
        </w:tc>
        <w:tc>
          <w:tcPr>
            <w:tcW w:w="2151" w:type="dxa"/>
            <w:gridSpan w:val="2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класс</w:t>
            </w:r>
          </w:p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276DA9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276DA9">
              <w:rPr>
                <w:b/>
                <w:sz w:val="22"/>
              </w:rPr>
              <w:t>-20</w:t>
            </w:r>
            <w:r>
              <w:rPr>
                <w:b/>
                <w:sz w:val="22"/>
              </w:rPr>
              <w:t>24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955" w:type="dxa"/>
            <w:vAlign w:val="center"/>
          </w:tcPr>
          <w:p w:rsidR="00552F8B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552F8B" w:rsidRPr="0045101A" w:rsidTr="00482499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2904" w:type="dxa"/>
            <w:vMerge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439" w:type="dxa"/>
            <w:vMerge/>
            <w:vAlign w:val="center"/>
          </w:tcPr>
          <w:p w:rsidR="00552F8B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075" w:type="dxa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 xml:space="preserve">в </w:t>
            </w:r>
            <w:r w:rsidRPr="009C5139">
              <w:rPr>
                <w:b/>
                <w:sz w:val="20"/>
                <w:szCs w:val="20"/>
              </w:rPr>
              <w:t>недел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076" w:type="dxa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5139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9C5139">
              <w:rPr>
                <w:b/>
                <w:sz w:val="20"/>
                <w:szCs w:val="20"/>
              </w:rPr>
              <w:t xml:space="preserve">во часов </w:t>
            </w:r>
            <w:r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552F8B" w:rsidRPr="0045101A" w:rsidTr="0064145E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95" w:type="dxa"/>
            <w:gridSpan w:val="8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52F8B">
              <w:rPr>
                <w:color w:val="000000"/>
                <w:sz w:val="22"/>
              </w:rPr>
              <w:t>Вариант 1. Математика</w:t>
            </w:r>
          </w:p>
        </w:tc>
      </w:tr>
      <w:tr w:rsidR="00552F8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52F8B" w:rsidRPr="00246ECF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Факультативные курсы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52F8B" w:rsidRDefault="00552F8B" w:rsidP="00DA7A0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математика</w:t>
            </w:r>
          </w:p>
        </w:tc>
        <w:tc>
          <w:tcPr>
            <w:tcW w:w="1439" w:type="dxa"/>
            <w:vAlign w:val="center"/>
          </w:tcPr>
          <w:p w:rsidR="00552F8B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2F8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552F8B" w:rsidRDefault="00552F8B" w:rsidP="00DA7A0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математика</w:t>
            </w:r>
          </w:p>
        </w:tc>
        <w:tc>
          <w:tcPr>
            <w:tcW w:w="1439" w:type="dxa"/>
            <w:vAlign w:val="center"/>
          </w:tcPr>
          <w:p w:rsidR="00552F8B" w:rsidRDefault="00552F8B" w:rsidP="00DA7A01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2F8B" w:rsidRPr="0045101A" w:rsidTr="00246ECF">
        <w:trPr>
          <w:trHeight w:val="380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552F8B" w:rsidRDefault="00552F8B" w:rsidP="00DA7A01">
            <w:pPr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Олимпиадная математика</w:t>
            </w:r>
          </w:p>
        </w:tc>
        <w:tc>
          <w:tcPr>
            <w:tcW w:w="1439" w:type="dxa"/>
            <w:vAlign w:val="center"/>
          </w:tcPr>
          <w:p w:rsidR="00552F8B" w:rsidRDefault="00552F8B" w:rsidP="00DA7A01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2F8B" w:rsidRPr="0045101A" w:rsidTr="00CA43CD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95" w:type="dxa"/>
            <w:gridSpan w:val="8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552F8B">
              <w:rPr>
                <w:color w:val="000000"/>
                <w:sz w:val="22"/>
              </w:rPr>
              <w:t>Вариант 2. Физика</w:t>
            </w:r>
          </w:p>
        </w:tc>
      </w:tr>
      <w:tr w:rsidR="00552F8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Факультативные курсы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552F8B" w:rsidRPr="004B72BA" w:rsidRDefault="00552F8B" w:rsidP="00DA7A01">
            <w:pPr>
              <w:pStyle w:val="ad"/>
              <w:spacing w:before="0" w:beforeAutospacing="0" w:after="0" w:afterAutospacing="0"/>
              <w:textAlignment w:val="bottom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72BA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Физический практикум</w:t>
            </w:r>
          </w:p>
        </w:tc>
        <w:tc>
          <w:tcPr>
            <w:tcW w:w="1439" w:type="dxa"/>
            <w:vAlign w:val="center"/>
          </w:tcPr>
          <w:p w:rsidR="00552F8B" w:rsidRDefault="00552F8B" w:rsidP="00DA7A01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2F8B" w:rsidRPr="0045101A" w:rsidTr="00246ECF">
        <w:trPr>
          <w:trHeight w:val="379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552F8B" w:rsidRPr="004B72BA" w:rsidRDefault="00552F8B" w:rsidP="00DA7A01">
            <w:pPr>
              <w:pStyle w:val="ad"/>
              <w:spacing w:before="0" w:beforeAutospacing="0" w:after="0" w:afterAutospacing="0"/>
              <w:textAlignment w:val="bottom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B72BA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Олимпиадная физика</w:t>
            </w:r>
          </w:p>
        </w:tc>
        <w:tc>
          <w:tcPr>
            <w:tcW w:w="1439" w:type="dxa"/>
            <w:vAlign w:val="center"/>
          </w:tcPr>
          <w:p w:rsidR="00552F8B" w:rsidRDefault="00552F8B" w:rsidP="00DA7A01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2F8B" w:rsidRPr="0045101A" w:rsidTr="00246ECF">
        <w:trPr>
          <w:trHeight w:val="380"/>
        </w:trPr>
        <w:tc>
          <w:tcPr>
            <w:tcW w:w="3721" w:type="dxa"/>
            <w:vMerge/>
            <w:shd w:val="clear" w:color="auto" w:fill="auto"/>
            <w:vAlign w:val="center"/>
          </w:tcPr>
          <w:p w:rsidR="00552F8B" w:rsidRPr="004B72BA" w:rsidRDefault="00552F8B" w:rsidP="00DA7A01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794" w:type="dxa"/>
            <w:vMerge/>
            <w:shd w:val="clear" w:color="auto" w:fill="auto"/>
            <w:vAlign w:val="center"/>
          </w:tcPr>
          <w:p w:rsidR="00552F8B" w:rsidRPr="00276DA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552F8B" w:rsidRPr="004B72BA" w:rsidRDefault="00552F8B" w:rsidP="00DA7A01">
            <w:pPr>
              <w:pStyle w:val="ad"/>
              <w:spacing w:before="0" w:beforeAutospacing="0" w:after="0" w:afterAutospacing="0"/>
              <w:textAlignment w:val="bottom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72BA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Спецфизика</w:t>
            </w:r>
            <w:proofErr w:type="spellEnd"/>
          </w:p>
        </w:tc>
        <w:tc>
          <w:tcPr>
            <w:tcW w:w="1439" w:type="dxa"/>
            <w:vAlign w:val="center"/>
          </w:tcPr>
          <w:p w:rsidR="00552F8B" w:rsidRDefault="00552F8B" w:rsidP="00DA7A01">
            <w:pPr>
              <w:ind w:firstLine="0"/>
              <w:jc w:val="center"/>
            </w:pPr>
            <w:r w:rsidRPr="002A34F3">
              <w:rPr>
                <w:sz w:val="22"/>
              </w:rPr>
              <w:t>ФК</w:t>
            </w:r>
          </w:p>
        </w:tc>
        <w:tc>
          <w:tcPr>
            <w:tcW w:w="1075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5A72F9">
              <w:rPr>
                <w:sz w:val="22"/>
              </w:rPr>
              <w:t>2</w:t>
            </w:r>
          </w:p>
        </w:tc>
        <w:tc>
          <w:tcPr>
            <w:tcW w:w="1076" w:type="dxa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552F8B" w:rsidRPr="005A72F9" w:rsidRDefault="00552F8B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7A01" w:rsidRPr="0045101A" w:rsidTr="00A330A0">
        <w:trPr>
          <w:trHeight w:val="380"/>
        </w:trPr>
        <w:tc>
          <w:tcPr>
            <w:tcW w:w="8419" w:type="dxa"/>
            <w:gridSpan w:val="3"/>
            <w:shd w:val="clear" w:color="auto" w:fill="auto"/>
            <w:vAlign w:val="center"/>
          </w:tcPr>
          <w:p w:rsidR="00DA7A01" w:rsidRPr="007434DB" w:rsidRDefault="00DA7A01" w:rsidP="00DA7A01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960302">
              <w:rPr>
                <w:color w:val="000000"/>
                <w:sz w:val="22"/>
              </w:rPr>
              <w:t>Недельная образовательная нагрузка</w:t>
            </w:r>
            <w:r>
              <w:rPr>
                <w:color w:val="000000"/>
                <w:sz w:val="22"/>
              </w:rPr>
              <w:t xml:space="preserve"> (часы)</w:t>
            </w:r>
          </w:p>
        </w:tc>
        <w:tc>
          <w:tcPr>
            <w:tcW w:w="1439" w:type="dxa"/>
            <w:vAlign w:val="center"/>
          </w:tcPr>
          <w:p w:rsidR="00DA7A01" w:rsidRPr="002A34F3" w:rsidRDefault="00DA7A01" w:rsidP="00DA7A0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DA7A01" w:rsidRPr="005A72F9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76" w:type="dxa"/>
            <w:vAlign w:val="center"/>
          </w:tcPr>
          <w:p w:rsidR="00DA7A01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A7A01" w:rsidRPr="005A72F9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A7A01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DA7A01" w:rsidRPr="005A72F9" w:rsidRDefault="00DA7A01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A7A01" w:rsidRPr="0045101A" w:rsidTr="00A330A0">
        <w:trPr>
          <w:trHeight w:val="380"/>
        </w:trPr>
        <w:tc>
          <w:tcPr>
            <w:tcW w:w="8419" w:type="dxa"/>
            <w:gridSpan w:val="3"/>
            <w:shd w:val="clear" w:color="auto" w:fill="auto"/>
            <w:vAlign w:val="center"/>
          </w:tcPr>
          <w:p w:rsidR="00DA7A01" w:rsidRPr="007434DB" w:rsidRDefault="00DA7A01" w:rsidP="00DA7A01">
            <w:pPr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Годовая</w:t>
            </w:r>
            <w:r w:rsidRPr="00960302">
              <w:rPr>
                <w:color w:val="000000"/>
                <w:sz w:val="22"/>
              </w:rPr>
              <w:t xml:space="preserve"> образовательная нагрузка</w:t>
            </w:r>
            <w:r>
              <w:rPr>
                <w:color w:val="000000"/>
                <w:sz w:val="22"/>
              </w:rPr>
              <w:t xml:space="preserve"> (часы)</w:t>
            </w:r>
          </w:p>
        </w:tc>
        <w:tc>
          <w:tcPr>
            <w:tcW w:w="1439" w:type="dxa"/>
            <w:vAlign w:val="center"/>
          </w:tcPr>
          <w:p w:rsidR="00DA7A01" w:rsidRPr="002A34F3" w:rsidRDefault="00DA7A01" w:rsidP="00DA7A0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075" w:type="dxa"/>
            <w:vAlign w:val="center"/>
          </w:tcPr>
          <w:p w:rsidR="00DA7A01" w:rsidRPr="005A72F9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vAlign w:val="center"/>
          </w:tcPr>
          <w:p w:rsidR="00DA7A01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DA7A01" w:rsidRPr="005A72F9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DA7A01" w:rsidRDefault="00DA7A01" w:rsidP="00DA7A01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55" w:type="dxa"/>
          </w:tcPr>
          <w:p w:rsidR="00DA7A01" w:rsidRPr="005A72F9" w:rsidRDefault="00DA7A01" w:rsidP="00DA7A01">
            <w:pPr>
              <w:spacing w:line="240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322F0" w:rsidRDefault="008322F0" w:rsidP="00281E10">
      <w:pPr>
        <w:spacing w:line="240" w:lineRule="auto"/>
        <w:ind w:firstLine="0"/>
        <w:rPr>
          <w:sz w:val="24"/>
          <w:szCs w:val="24"/>
        </w:rPr>
      </w:pPr>
    </w:p>
    <w:p w:rsidR="00960302" w:rsidRPr="006C36C1" w:rsidRDefault="00552F8B" w:rsidP="00960302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t>6</w:t>
      </w:r>
      <w:r w:rsidR="00960302" w:rsidRPr="000C7F42">
        <w:rPr>
          <w:rFonts w:eastAsia="Times New Roman"/>
          <w:sz w:val="20"/>
          <w:szCs w:val="20"/>
          <w:vertAlign w:val="superscript"/>
          <w:lang w:eastAsia="ru-RU"/>
        </w:rPr>
        <w:t xml:space="preserve"> </w:t>
      </w:r>
      <w:r w:rsidR="00960302">
        <w:rPr>
          <w:rFonts w:eastAsia="Times New Roman"/>
          <w:sz w:val="20"/>
          <w:szCs w:val="20"/>
          <w:lang w:eastAsia="ru-RU"/>
        </w:rPr>
        <w:t>Вид курса</w:t>
      </w:r>
      <w:r w:rsidR="00960302" w:rsidRPr="006C36C1">
        <w:rPr>
          <w:rFonts w:eastAsia="Times New Roman"/>
          <w:sz w:val="20"/>
          <w:szCs w:val="20"/>
          <w:lang w:eastAsia="ru-RU"/>
        </w:rPr>
        <w:t>:</w:t>
      </w:r>
    </w:p>
    <w:p w:rsidR="00960302" w:rsidRDefault="00960302" w:rsidP="00960302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ФК – факультативный курс </w:t>
      </w:r>
      <w:r w:rsidRPr="006C36C1">
        <w:rPr>
          <w:sz w:val="20"/>
          <w:szCs w:val="20"/>
        </w:rPr>
        <w:t>(</w:t>
      </w:r>
      <w:r>
        <w:rPr>
          <w:sz w:val="20"/>
          <w:szCs w:val="20"/>
        </w:rPr>
        <w:t>не</w:t>
      </w:r>
      <w:r w:rsidRPr="006C36C1">
        <w:rPr>
          <w:sz w:val="20"/>
          <w:szCs w:val="20"/>
        </w:rPr>
        <w:t xml:space="preserve">обязательный учебный курс)  </w:t>
      </w:r>
    </w:p>
    <w:p w:rsidR="00281E10" w:rsidRPr="00281E10" w:rsidRDefault="00281E10" w:rsidP="00281E10">
      <w:pPr>
        <w:spacing w:line="240" w:lineRule="auto"/>
        <w:ind w:firstLine="0"/>
        <w:rPr>
          <w:sz w:val="24"/>
          <w:szCs w:val="24"/>
        </w:rPr>
      </w:pPr>
    </w:p>
    <w:p w:rsidR="00630B5E" w:rsidRPr="007D3D98" w:rsidRDefault="00630B5E" w:rsidP="002E50E0">
      <w:pPr>
        <w:spacing w:line="240" w:lineRule="auto"/>
        <w:ind w:firstLine="0"/>
        <w:rPr>
          <w:sz w:val="16"/>
          <w:szCs w:val="16"/>
        </w:rPr>
      </w:pPr>
    </w:p>
    <w:p w:rsidR="00246ECF" w:rsidRPr="00246ECF" w:rsidRDefault="00246ECF" w:rsidP="00CE189A">
      <w:pPr>
        <w:spacing w:line="240" w:lineRule="auto"/>
        <w:ind w:firstLine="0"/>
        <w:rPr>
          <w:rFonts w:eastAsia="Times New Roman"/>
          <w:sz w:val="20"/>
          <w:szCs w:val="20"/>
          <w:lang w:eastAsia="ru-RU"/>
        </w:rPr>
      </w:pPr>
    </w:p>
    <w:p w:rsidR="00630B5E" w:rsidRPr="00630B5E" w:rsidRDefault="00630B5E" w:rsidP="002E50E0">
      <w:pPr>
        <w:spacing w:line="240" w:lineRule="auto"/>
        <w:ind w:firstLine="0"/>
        <w:rPr>
          <w:sz w:val="16"/>
          <w:szCs w:val="16"/>
        </w:rPr>
      </w:pPr>
    </w:p>
    <w:p w:rsidR="002E50E0" w:rsidRPr="00276DA9" w:rsidRDefault="002E50E0">
      <w:pPr>
        <w:spacing w:line="240" w:lineRule="auto"/>
        <w:ind w:firstLine="0"/>
        <w:rPr>
          <w:sz w:val="24"/>
          <w:szCs w:val="24"/>
        </w:rPr>
      </w:pPr>
    </w:p>
    <w:sectPr w:rsidR="002E50E0" w:rsidRPr="00276DA9" w:rsidSect="00552F8B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2E33" w:rsidRDefault="00312E33" w:rsidP="00801386">
      <w:pPr>
        <w:spacing w:line="240" w:lineRule="auto"/>
      </w:pPr>
      <w:r>
        <w:separator/>
      </w:r>
    </w:p>
  </w:endnote>
  <w:endnote w:type="continuationSeparator" w:id="0">
    <w:p w:rsidR="00312E33" w:rsidRDefault="00312E33" w:rsidP="00801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3AE8" w:rsidRPr="00263AE8" w:rsidRDefault="00B674AD">
    <w:pPr>
      <w:pStyle w:val="a5"/>
      <w:jc w:val="right"/>
    </w:pPr>
    <w:r>
      <w:rPr>
        <w:b/>
        <w:lang w:val="en-US"/>
      </w:rPr>
      <w:t>24.04.2023 № 6.18.1-01/240423-15</w:t>
    </w:r>
  </w:p>
  <w:p w:rsidR="00263AE8" w:rsidRDefault="00B67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2E33" w:rsidRDefault="00312E33" w:rsidP="00801386">
      <w:pPr>
        <w:spacing w:line="240" w:lineRule="auto"/>
      </w:pPr>
      <w:r>
        <w:separator/>
      </w:r>
    </w:p>
  </w:footnote>
  <w:footnote w:type="continuationSeparator" w:id="0">
    <w:p w:rsidR="00312E33" w:rsidRDefault="00312E33" w:rsidP="00801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171301"/>
      <w:docPartObj>
        <w:docPartGallery w:val="Page Numbers (Top of Page)"/>
        <w:docPartUnique/>
      </w:docPartObj>
    </w:sdtPr>
    <w:sdtEndPr/>
    <w:sdtContent>
      <w:p w:rsidR="001E3F7F" w:rsidRDefault="001E3F7F">
        <w:pPr>
          <w:pStyle w:val="a5"/>
          <w:jc w:val="center"/>
        </w:pPr>
        <w:r w:rsidRPr="00183274">
          <w:rPr>
            <w:sz w:val="26"/>
            <w:szCs w:val="26"/>
          </w:rPr>
          <w:fldChar w:fldCharType="begin"/>
        </w:r>
        <w:r w:rsidRPr="00183274">
          <w:rPr>
            <w:sz w:val="26"/>
            <w:szCs w:val="26"/>
          </w:rPr>
          <w:instrText>PAGE   \* MERGEFORMAT</w:instrText>
        </w:r>
        <w:r w:rsidRPr="00183274">
          <w:rPr>
            <w:sz w:val="26"/>
            <w:szCs w:val="26"/>
          </w:rPr>
          <w:fldChar w:fldCharType="separate"/>
        </w:r>
        <w:r w:rsidR="00BC5BF9">
          <w:rPr>
            <w:noProof/>
            <w:sz w:val="26"/>
            <w:szCs w:val="26"/>
          </w:rPr>
          <w:t>3</w:t>
        </w:r>
        <w:r w:rsidRPr="00183274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204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FE"/>
    <w:multiLevelType w:val="hybridMultilevel"/>
    <w:tmpl w:val="70C00868"/>
    <w:lvl w:ilvl="0" w:tplc="8AC4130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04200"/>
    <w:multiLevelType w:val="hybridMultilevel"/>
    <w:tmpl w:val="B6F0C4F6"/>
    <w:lvl w:ilvl="0" w:tplc="3542A1D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30044"/>
    <w:multiLevelType w:val="multilevel"/>
    <w:tmpl w:val="D7AC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B0BF0"/>
    <w:multiLevelType w:val="hybridMultilevel"/>
    <w:tmpl w:val="2F82EE5C"/>
    <w:lvl w:ilvl="0" w:tplc="B1C44B44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852452A"/>
    <w:multiLevelType w:val="hybridMultilevel"/>
    <w:tmpl w:val="BF6C04E6"/>
    <w:lvl w:ilvl="0" w:tplc="B1C44B4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260763D"/>
    <w:multiLevelType w:val="hybridMultilevel"/>
    <w:tmpl w:val="CDC81D26"/>
    <w:lvl w:ilvl="0" w:tplc="E7AEB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5688B"/>
    <w:multiLevelType w:val="hybridMultilevel"/>
    <w:tmpl w:val="C0307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8280482">
    <w:abstractNumId w:val="0"/>
  </w:num>
  <w:num w:numId="2" w16cid:durableId="489948159">
    <w:abstractNumId w:val="6"/>
  </w:num>
  <w:num w:numId="3" w16cid:durableId="140319115">
    <w:abstractNumId w:val="7"/>
  </w:num>
  <w:num w:numId="4" w16cid:durableId="740492672">
    <w:abstractNumId w:val="3"/>
  </w:num>
  <w:num w:numId="5" w16cid:durableId="1546793721">
    <w:abstractNumId w:val="2"/>
  </w:num>
  <w:num w:numId="6" w16cid:durableId="533349136">
    <w:abstractNumId w:val="5"/>
  </w:num>
  <w:num w:numId="7" w16cid:durableId="1552114692">
    <w:abstractNumId w:val="4"/>
  </w:num>
  <w:num w:numId="8" w16cid:durableId="198450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05"/>
    <w:rsid w:val="0001426D"/>
    <w:rsid w:val="00016131"/>
    <w:rsid w:val="000361E2"/>
    <w:rsid w:val="00047470"/>
    <w:rsid w:val="000520FF"/>
    <w:rsid w:val="00052E41"/>
    <w:rsid w:val="0008332E"/>
    <w:rsid w:val="00084405"/>
    <w:rsid w:val="0008447F"/>
    <w:rsid w:val="00087B5C"/>
    <w:rsid w:val="00094E5C"/>
    <w:rsid w:val="000B08F3"/>
    <w:rsid w:val="000D1AF2"/>
    <w:rsid w:val="000E7556"/>
    <w:rsid w:val="000F60E5"/>
    <w:rsid w:val="000F636D"/>
    <w:rsid w:val="0010165D"/>
    <w:rsid w:val="001103D3"/>
    <w:rsid w:val="001145BD"/>
    <w:rsid w:val="001351F6"/>
    <w:rsid w:val="0014020E"/>
    <w:rsid w:val="00142EA6"/>
    <w:rsid w:val="00152E37"/>
    <w:rsid w:val="0015450E"/>
    <w:rsid w:val="0015717F"/>
    <w:rsid w:val="00160287"/>
    <w:rsid w:val="0017075C"/>
    <w:rsid w:val="00171896"/>
    <w:rsid w:val="00183274"/>
    <w:rsid w:val="00186A29"/>
    <w:rsid w:val="00194717"/>
    <w:rsid w:val="001A42A6"/>
    <w:rsid w:val="001A619C"/>
    <w:rsid w:val="001B7EE9"/>
    <w:rsid w:val="001C5762"/>
    <w:rsid w:val="001C7484"/>
    <w:rsid w:val="001D244D"/>
    <w:rsid w:val="001E127F"/>
    <w:rsid w:val="001E3C84"/>
    <w:rsid w:val="001E3F7F"/>
    <w:rsid w:val="001E63AB"/>
    <w:rsid w:val="001F6855"/>
    <w:rsid w:val="00214C61"/>
    <w:rsid w:val="00216A24"/>
    <w:rsid w:val="00220F0C"/>
    <w:rsid w:val="00236A25"/>
    <w:rsid w:val="00241E07"/>
    <w:rsid w:val="00246ECF"/>
    <w:rsid w:val="002508BF"/>
    <w:rsid w:val="0026085A"/>
    <w:rsid w:val="00270F53"/>
    <w:rsid w:val="00272B4B"/>
    <w:rsid w:val="00276DA9"/>
    <w:rsid w:val="00281E10"/>
    <w:rsid w:val="002937BB"/>
    <w:rsid w:val="00293C0C"/>
    <w:rsid w:val="00295E6C"/>
    <w:rsid w:val="00296442"/>
    <w:rsid w:val="002A1E2F"/>
    <w:rsid w:val="002A2819"/>
    <w:rsid w:val="002D2558"/>
    <w:rsid w:val="002D47F1"/>
    <w:rsid w:val="002D60C6"/>
    <w:rsid w:val="002E50E0"/>
    <w:rsid w:val="002F7A03"/>
    <w:rsid w:val="002F7C22"/>
    <w:rsid w:val="00303202"/>
    <w:rsid w:val="003068D6"/>
    <w:rsid w:val="00312E33"/>
    <w:rsid w:val="0031601B"/>
    <w:rsid w:val="00324645"/>
    <w:rsid w:val="00324CA8"/>
    <w:rsid w:val="00330609"/>
    <w:rsid w:val="0033135D"/>
    <w:rsid w:val="003369FB"/>
    <w:rsid w:val="003379E6"/>
    <w:rsid w:val="003429E6"/>
    <w:rsid w:val="00352E09"/>
    <w:rsid w:val="00376C02"/>
    <w:rsid w:val="00383128"/>
    <w:rsid w:val="003951FE"/>
    <w:rsid w:val="003A18AD"/>
    <w:rsid w:val="003A2272"/>
    <w:rsid w:val="003A2B69"/>
    <w:rsid w:val="003C309F"/>
    <w:rsid w:val="003F3CE9"/>
    <w:rsid w:val="00400054"/>
    <w:rsid w:val="0040006D"/>
    <w:rsid w:val="00406E5B"/>
    <w:rsid w:val="00420560"/>
    <w:rsid w:val="00421901"/>
    <w:rsid w:val="00450A2F"/>
    <w:rsid w:val="00450CC7"/>
    <w:rsid w:val="0045101A"/>
    <w:rsid w:val="00472ABD"/>
    <w:rsid w:val="0047595D"/>
    <w:rsid w:val="004A4E46"/>
    <w:rsid w:val="004A612F"/>
    <w:rsid w:val="004B04F3"/>
    <w:rsid w:val="004B16C7"/>
    <w:rsid w:val="004B4B26"/>
    <w:rsid w:val="004B72BA"/>
    <w:rsid w:val="004C3014"/>
    <w:rsid w:val="004C6001"/>
    <w:rsid w:val="004D5EF9"/>
    <w:rsid w:val="004D5FD8"/>
    <w:rsid w:val="004E4493"/>
    <w:rsid w:val="005111C4"/>
    <w:rsid w:val="00511930"/>
    <w:rsid w:val="0052221E"/>
    <w:rsid w:val="00537C9E"/>
    <w:rsid w:val="00543F7B"/>
    <w:rsid w:val="00546DE5"/>
    <w:rsid w:val="005507D3"/>
    <w:rsid w:val="00552F8B"/>
    <w:rsid w:val="00564B22"/>
    <w:rsid w:val="00572C70"/>
    <w:rsid w:val="005754F0"/>
    <w:rsid w:val="00580E61"/>
    <w:rsid w:val="00591065"/>
    <w:rsid w:val="005914F3"/>
    <w:rsid w:val="00592D3C"/>
    <w:rsid w:val="005A159A"/>
    <w:rsid w:val="005A536F"/>
    <w:rsid w:val="005A7B2F"/>
    <w:rsid w:val="005B4A1B"/>
    <w:rsid w:val="005C1E6E"/>
    <w:rsid w:val="005C349B"/>
    <w:rsid w:val="005D1A15"/>
    <w:rsid w:val="005D69A3"/>
    <w:rsid w:val="005E2BCE"/>
    <w:rsid w:val="005F1C67"/>
    <w:rsid w:val="00600299"/>
    <w:rsid w:val="00630B5E"/>
    <w:rsid w:val="00633600"/>
    <w:rsid w:val="00651073"/>
    <w:rsid w:val="00654ED9"/>
    <w:rsid w:val="006605D7"/>
    <w:rsid w:val="0066089F"/>
    <w:rsid w:val="00671513"/>
    <w:rsid w:val="00674259"/>
    <w:rsid w:val="006835B2"/>
    <w:rsid w:val="00683F82"/>
    <w:rsid w:val="006878D6"/>
    <w:rsid w:val="006927A1"/>
    <w:rsid w:val="006A1A3D"/>
    <w:rsid w:val="006A5A2A"/>
    <w:rsid w:val="006E37DB"/>
    <w:rsid w:val="006E44F1"/>
    <w:rsid w:val="006F3F2D"/>
    <w:rsid w:val="006F6E65"/>
    <w:rsid w:val="006F7EEC"/>
    <w:rsid w:val="0070030F"/>
    <w:rsid w:val="00700C26"/>
    <w:rsid w:val="00716619"/>
    <w:rsid w:val="00737CA4"/>
    <w:rsid w:val="00772DF2"/>
    <w:rsid w:val="0077306B"/>
    <w:rsid w:val="00777EEB"/>
    <w:rsid w:val="007A3E5A"/>
    <w:rsid w:val="007A6695"/>
    <w:rsid w:val="007A6EEA"/>
    <w:rsid w:val="007B43DB"/>
    <w:rsid w:val="007B5564"/>
    <w:rsid w:val="007B613B"/>
    <w:rsid w:val="007C03F0"/>
    <w:rsid w:val="007C05EB"/>
    <w:rsid w:val="007C314A"/>
    <w:rsid w:val="007C7918"/>
    <w:rsid w:val="007D2CC4"/>
    <w:rsid w:val="007D3D98"/>
    <w:rsid w:val="007F55FE"/>
    <w:rsid w:val="007F570E"/>
    <w:rsid w:val="007F6625"/>
    <w:rsid w:val="00801386"/>
    <w:rsid w:val="008072E0"/>
    <w:rsid w:val="00807C61"/>
    <w:rsid w:val="00814388"/>
    <w:rsid w:val="00825EB7"/>
    <w:rsid w:val="008322F0"/>
    <w:rsid w:val="00832EFA"/>
    <w:rsid w:val="00835E7A"/>
    <w:rsid w:val="00843205"/>
    <w:rsid w:val="0085546B"/>
    <w:rsid w:val="00856FB4"/>
    <w:rsid w:val="00857918"/>
    <w:rsid w:val="00861BB9"/>
    <w:rsid w:val="00880E7B"/>
    <w:rsid w:val="00881FD9"/>
    <w:rsid w:val="008906D0"/>
    <w:rsid w:val="00893C4D"/>
    <w:rsid w:val="008943AE"/>
    <w:rsid w:val="008A02B1"/>
    <w:rsid w:val="008B5B62"/>
    <w:rsid w:val="008F7416"/>
    <w:rsid w:val="00901795"/>
    <w:rsid w:val="00907AA3"/>
    <w:rsid w:val="009117CB"/>
    <w:rsid w:val="009140F2"/>
    <w:rsid w:val="009371AF"/>
    <w:rsid w:val="00943AA8"/>
    <w:rsid w:val="00950C74"/>
    <w:rsid w:val="009526EC"/>
    <w:rsid w:val="00956A6D"/>
    <w:rsid w:val="00960302"/>
    <w:rsid w:val="00963388"/>
    <w:rsid w:val="009710D2"/>
    <w:rsid w:val="00984FA9"/>
    <w:rsid w:val="00985735"/>
    <w:rsid w:val="00990445"/>
    <w:rsid w:val="0099245D"/>
    <w:rsid w:val="00995680"/>
    <w:rsid w:val="009A2821"/>
    <w:rsid w:val="009A4035"/>
    <w:rsid w:val="009B3812"/>
    <w:rsid w:val="009C7680"/>
    <w:rsid w:val="009C78FB"/>
    <w:rsid w:val="009D10D2"/>
    <w:rsid w:val="009E2F79"/>
    <w:rsid w:val="009E61A0"/>
    <w:rsid w:val="009E76AD"/>
    <w:rsid w:val="009F05DF"/>
    <w:rsid w:val="00A01AF6"/>
    <w:rsid w:val="00A06381"/>
    <w:rsid w:val="00A13F32"/>
    <w:rsid w:val="00A1601F"/>
    <w:rsid w:val="00A161DF"/>
    <w:rsid w:val="00A43FB1"/>
    <w:rsid w:val="00A44D02"/>
    <w:rsid w:val="00A4547D"/>
    <w:rsid w:val="00A50199"/>
    <w:rsid w:val="00A5085F"/>
    <w:rsid w:val="00A66841"/>
    <w:rsid w:val="00A73903"/>
    <w:rsid w:val="00A73D04"/>
    <w:rsid w:val="00A83C97"/>
    <w:rsid w:val="00A86E7F"/>
    <w:rsid w:val="00A909CF"/>
    <w:rsid w:val="00AB1739"/>
    <w:rsid w:val="00AC498F"/>
    <w:rsid w:val="00AD2712"/>
    <w:rsid w:val="00AD412C"/>
    <w:rsid w:val="00AE5375"/>
    <w:rsid w:val="00AF045A"/>
    <w:rsid w:val="00B07588"/>
    <w:rsid w:val="00B11BE1"/>
    <w:rsid w:val="00B142E9"/>
    <w:rsid w:val="00B26BEE"/>
    <w:rsid w:val="00B278BB"/>
    <w:rsid w:val="00B41820"/>
    <w:rsid w:val="00B4729A"/>
    <w:rsid w:val="00B478A1"/>
    <w:rsid w:val="00B548B0"/>
    <w:rsid w:val="00B55859"/>
    <w:rsid w:val="00B65DC1"/>
    <w:rsid w:val="00B674AD"/>
    <w:rsid w:val="00B86EEA"/>
    <w:rsid w:val="00B91254"/>
    <w:rsid w:val="00B932EF"/>
    <w:rsid w:val="00B95174"/>
    <w:rsid w:val="00BA1379"/>
    <w:rsid w:val="00BA58BB"/>
    <w:rsid w:val="00BA7EB4"/>
    <w:rsid w:val="00BC5BF9"/>
    <w:rsid w:val="00BD0800"/>
    <w:rsid w:val="00BD3575"/>
    <w:rsid w:val="00BE5ABF"/>
    <w:rsid w:val="00C05BD9"/>
    <w:rsid w:val="00C10CE5"/>
    <w:rsid w:val="00C159B2"/>
    <w:rsid w:val="00C44365"/>
    <w:rsid w:val="00C52EE5"/>
    <w:rsid w:val="00C53953"/>
    <w:rsid w:val="00C53988"/>
    <w:rsid w:val="00C55D86"/>
    <w:rsid w:val="00C600C0"/>
    <w:rsid w:val="00C6230D"/>
    <w:rsid w:val="00C63B85"/>
    <w:rsid w:val="00C6645A"/>
    <w:rsid w:val="00C739BD"/>
    <w:rsid w:val="00C7793B"/>
    <w:rsid w:val="00C84590"/>
    <w:rsid w:val="00C95F44"/>
    <w:rsid w:val="00CA2DF0"/>
    <w:rsid w:val="00CA4A6F"/>
    <w:rsid w:val="00CB057D"/>
    <w:rsid w:val="00CB0582"/>
    <w:rsid w:val="00CB52D7"/>
    <w:rsid w:val="00CB73F6"/>
    <w:rsid w:val="00CC6B15"/>
    <w:rsid w:val="00CD44C9"/>
    <w:rsid w:val="00CE189A"/>
    <w:rsid w:val="00CE23D5"/>
    <w:rsid w:val="00D00D09"/>
    <w:rsid w:val="00D04388"/>
    <w:rsid w:val="00D07527"/>
    <w:rsid w:val="00D07EFE"/>
    <w:rsid w:val="00D3115E"/>
    <w:rsid w:val="00D31DA5"/>
    <w:rsid w:val="00D3755D"/>
    <w:rsid w:val="00D423DC"/>
    <w:rsid w:val="00D4418B"/>
    <w:rsid w:val="00D44735"/>
    <w:rsid w:val="00D47631"/>
    <w:rsid w:val="00D558F3"/>
    <w:rsid w:val="00D633DA"/>
    <w:rsid w:val="00D70C41"/>
    <w:rsid w:val="00D737D8"/>
    <w:rsid w:val="00D8121E"/>
    <w:rsid w:val="00D84B7F"/>
    <w:rsid w:val="00D905AE"/>
    <w:rsid w:val="00D92287"/>
    <w:rsid w:val="00D96AE9"/>
    <w:rsid w:val="00DA1F7F"/>
    <w:rsid w:val="00DA7A01"/>
    <w:rsid w:val="00DB2CC9"/>
    <w:rsid w:val="00DB63D0"/>
    <w:rsid w:val="00E105E2"/>
    <w:rsid w:val="00E21AA9"/>
    <w:rsid w:val="00E32670"/>
    <w:rsid w:val="00E37AE4"/>
    <w:rsid w:val="00E55787"/>
    <w:rsid w:val="00E55B38"/>
    <w:rsid w:val="00E603D5"/>
    <w:rsid w:val="00E635A3"/>
    <w:rsid w:val="00E702D0"/>
    <w:rsid w:val="00E768AC"/>
    <w:rsid w:val="00E808B7"/>
    <w:rsid w:val="00E903C9"/>
    <w:rsid w:val="00E91AB9"/>
    <w:rsid w:val="00E93E2E"/>
    <w:rsid w:val="00E97CB7"/>
    <w:rsid w:val="00EA275F"/>
    <w:rsid w:val="00EA7F12"/>
    <w:rsid w:val="00EB2910"/>
    <w:rsid w:val="00EB659A"/>
    <w:rsid w:val="00EB775E"/>
    <w:rsid w:val="00EC37A3"/>
    <w:rsid w:val="00EC64C2"/>
    <w:rsid w:val="00EC708D"/>
    <w:rsid w:val="00EE392F"/>
    <w:rsid w:val="00EE55C6"/>
    <w:rsid w:val="00EF05B4"/>
    <w:rsid w:val="00EF0E84"/>
    <w:rsid w:val="00F02DF0"/>
    <w:rsid w:val="00F12132"/>
    <w:rsid w:val="00F237A2"/>
    <w:rsid w:val="00F2779E"/>
    <w:rsid w:val="00F349DD"/>
    <w:rsid w:val="00F35798"/>
    <w:rsid w:val="00F408E7"/>
    <w:rsid w:val="00F42981"/>
    <w:rsid w:val="00F6111D"/>
    <w:rsid w:val="00F86EA8"/>
    <w:rsid w:val="00F918F2"/>
    <w:rsid w:val="00FC0639"/>
    <w:rsid w:val="00FD1A45"/>
    <w:rsid w:val="00FD28D8"/>
    <w:rsid w:val="00FD4777"/>
    <w:rsid w:val="00FE1DD3"/>
    <w:rsid w:val="00F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36295"/>
  <w15:docId w15:val="{2C83A1F4-BEA5-40E7-A374-F6E6E126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55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DF0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customStyle="1" w:styleId="1">
    <w:name w:val="Сетка таблицы1"/>
    <w:basedOn w:val="a1"/>
    <w:next w:val="a3"/>
    <w:uiPriority w:val="59"/>
    <w:rsid w:val="00A13F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1386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01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1386"/>
    <w:rPr>
      <w:sz w:val="28"/>
      <w:szCs w:val="22"/>
      <w:lang w:eastAsia="en-US"/>
    </w:rPr>
  </w:style>
  <w:style w:type="table" w:customStyle="1" w:styleId="2">
    <w:name w:val="Сетка таблицы2"/>
    <w:basedOn w:val="a1"/>
    <w:next w:val="a3"/>
    <w:uiPriority w:val="59"/>
    <w:rsid w:val="00B86EE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B291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4A4E4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4B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64B22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A66841"/>
    <w:rPr>
      <w:b/>
      <w:bCs/>
    </w:rPr>
  </w:style>
  <w:style w:type="paragraph" w:customStyle="1" w:styleId="ConsPlusNormal">
    <w:name w:val="ConsPlusNormal"/>
    <w:uiPriority w:val="99"/>
    <w:rsid w:val="00451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AE537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B72B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AE74676-2BBA-45F4-AA9A-630A20E171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79857310659</cp:lastModifiedBy>
  <cp:revision>19</cp:revision>
  <cp:lastPrinted>2018-02-19T11:32:00Z</cp:lastPrinted>
  <dcterms:created xsi:type="dcterms:W3CDTF">2023-01-12T16:39:00Z</dcterms:created>
  <dcterms:modified xsi:type="dcterms:W3CDTF">2023-07-26T19:11:00Z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Башев В.В.,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Башев В.В.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2019/1/11-662</vt:lpwstr>
  </property>
  <property fmtid="{D5CDD505-2E9C-101B-9397-08002B2CF9AE}" pid="7" name="creatorDepartment">
    <vt:lpwstr>Лицей НИУ ВШЭ</vt:lpwstr>
  </property>
  <property fmtid="{D5CDD505-2E9C-101B-9397-08002B2CF9AE}" pid="8" name="docStatus">
    <vt:lpwstr>NOT_CONTROLLED</vt:lpwstr>
  </property>
  <property fmtid="{D5CDD505-2E9C-101B-9397-08002B2CF9AE}" pid="9" name="documentContent">
    <vt:lpwstr>Об утверждении учебного плана Лицея Национального исследовательского университета «Высшая школа экономики» на 2019/2020 учебный год по специализации «Математика» </vt:lpwstr>
  </property>
  <property fmtid="{D5CDD505-2E9C-101B-9397-08002B2CF9AE}" pid="10" name="signerName">
    <vt:lpwstr>Башев В.В.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Мороз К.В.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Башев В.В.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Советник</vt:lpwstr>
  </property>
  <property fmtid="{D5CDD505-2E9C-101B-9397-08002B2CF9AE}" pid="20" name="docTitle">
    <vt:lpwstr>Приказ</vt:lpwstr>
  </property>
  <property fmtid="{D5CDD505-2E9C-101B-9397-08002B2CF9AE}" pid="21" name="signerIof">
    <vt:lpwstr>В. В. Башев</vt:lpwstr>
  </property>
  <property fmtid="{D5CDD505-2E9C-101B-9397-08002B2CF9AE}" pid="22" name="signerPost">
    <vt:lpwstr>Проректор</vt:lpwstr>
  </property>
</Properties>
</file>