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1C096" w14:textId="541C9B08" w:rsidR="00EF4BC5" w:rsidRPr="00C734D9" w:rsidRDefault="00EF4BC5" w:rsidP="00EF4BC5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>
        <w:rPr>
          <w:sz w:val="26"/>
          <w:szCs w:val="26"/>
        </w:rPr>
        <w:t>З</w:t>
      </w:r>
      <w:r w:rsidRPr="00C734D9">
        <w:rPr>
          <w:sz w:val="26"/>
          <w:szCs w:val="26"/>
        </w:rPr>
        <w:t xml:space="preserve">аместителю директора </w:t>
      </w:r>
    </w:p>
    <w:p w14:paraId="5D2610BC" w14:textId="77777777" w:rsidR="00EF4BC5" w:rsidRPr="00C734D9" w:rsidRDefault="00EF4BC5" w:rsidP="00EF4BC5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>Высшей школы бизнеса НИУ ВШЭ</w:t>
      </w:r>
    </w:p>
    <w:p w14:paraId="185CD8C3" w14:textId="77777777" w:rsidR="00EF4BC5" w:rsidRPr="00C734D9" w:rsidRDefault="00EF4BC5" w:rsidP="00EF4BC5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proofErr w:type="spellStart"/>
      <w:r>
        <w:rPr>
          <w:sz w:val="26"/>
          <w:szCs w:val="26"/>
        </w:rPr>
        <w:t>Ребязиной</w:t>
      </w:r>
      <w:proofErr w:type="spellEnd"/>
      <w:r>
        <w:rPr>
          <w:sz w:val="26"/>
          <w:szCs w:val="26"/>
        </w:rPr>
        <w:t xml:space="preserve"> В.А</w:t>
      </w:r>
      <w:r w:rsidRPr="00C734D9">
        <w:rPr>
          <w:sz w:val="26"/>
          <w:szCs w:val="26"/>
        </w:rPr>
        <w:t>.</w:t>
      </w:r>
    </w:p>
    <w:p w14:paraId="3CF469DC" w14:textId="77777777" w:rsidR="00EF4BC5" w:rsidRPr="00D651F1" w:rsidRDefault="00EF4BC5" w:rsidP="00EF4BC5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 xml:space="preserve">от </w:t>
      </w:r>
      <w:r w:rsidRPr="00D651F1">
        <w:rPr>
          <w:sz w:val="26"/>
          <w:szCs w:val="26"/>
        </w:rPr>
        <w:t>_______________________________________</w:t>
      </w:r>
    </w:p>
    <w:p w14:paraId="078DFF88" w14:textId="77777777" w:rsidR="00EF4BC5" w:rsidRPr="00D651F1" w:rsidRDefault="00EF4BC5" w:rsidP="00EF4BC5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6D90B961" w14:textId="77777777" w:rsidR="00EF4BC5" w:rsidRPr="00D651F1" w:rsidRDefault="00EF4BC5" w:rsidP="00EF4BC5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6424A82F" w14:textId="77777777" w:rsidR="00EF4BC5" w:rsidRPr="00D651F1" w:rsidRDefault="00EF4BC5" w:rsidP="00EF4BC5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51F1">
        <w:rPr>
          <w:sz w:val="26"/>
          <w:szCs w:val="26"/>
        </w:rPr>
        <w:t>студента ___ курса, группы _________</w:t>
      </w:r>
    </w:p>
    <w:p w14:paraId="6D550D48" w14:textId="77777777" w:rsidR="00EF4BC5" w:rsidRPr="00D651F1" w:rsidRDefault="00EF4BC5" w:rsidP="00EF4BC5">
      <w:pPr>
        <w:tabs>
          <w:tab w:val="left" w:pos="3969"/>
          <w:tab w:val="left" w:pos="4111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D651F1">
        <w:rPr>
          <w:sz w:val="26"/>
          <w:szCs w:val="26"/>
        </w:rPr>
        <w:t>образовательной программы ________________</w:t>
      </w:r>
    </w:p>
    <w:p w14:paraId="72EB66CF" w14:textId="77777777" w:rsidR="00EF4BC5" w:rsidRPr="00D651F1" w:rsidRDefault="00EF4BC5" w:rsidP="00EF4BC5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</w:t>
      </w:r>
      <w:r>
        <w:rPr>
          <w:i/>
          <w:sz w:val="20"/>
          <w:szCs w:val="20"/>
        </w:rPr>
        <w:t xml:space="preserve">уровень образования: </w:t>
      </w:r>
      <w:proofErr w:type="spellStart"/>
      <w:r>
        <w:rPr>
          <w:i/>
          <w:sz w:val="20"/>
          <w:szCs w:val="20"/>
        </w:rPr>
        <w:t>бакалавриат</w:t>
      </w:r>
      <w:proofErr w:type="spellEnd"/>
      <w:r>
        <w:rPr>
          <w:i/>
          <w:sz w:val="20"/>
          <w:szCs w:val="20"/>
        </w:rPr>
        <w:t xml:space="preserve"> / магистратура</w:t>
      </w:r>
      <w:r w:rsidRPr="00D651F1">
        <w:rPr>
          <w:i/>
          <w:sz w:val="20"/>
          <w:szCs w:val="20"/>
        </w:rPr>
        <w:t>)</w:t>
      </w:r>
    </w:p>
    <w:p w14:paraId="4BD40384" w14:textId="77777777" w:rsidR="00EF4BC5" w:rsidRPr="00D651F1" w:rsidRDefault="00EF4BC5" w:rsidP="00EF4BC5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F97C396" w14:textId="77777777" w:rsidR="00EF4BC5" w:rsidRPr="00D651F1" w:rsidRDefault="00EF4BC5" w:rsidP="00EF4BC5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(название образовательной программы полностью)</w:t>
      </w:r>
    </w:p>
    <w:p w14:paraId="1C3702CC" w14:textId="77777777" w:rsidR="00EF4BC5" w:rsidRPr="00D651F1" w:rsidRDefault="00EF4BC5" w:rsidP="00EF4BC5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05731385" w14:textId="77777777" w:rsidR="00EF4BC5" w:rsidRPr="00D651F1" w:rsidRDefault="00EF4BC5" w:rsidP="00EF4BC5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конт</w:t>
      </w:r>
      <w:proofErr w:type="spellEnd"/>
      <w:r w:rsidRPr="00D651F1">
        <w:rPr>
          <w:sz w:val="26"/>
          <w:szCs w:val="26"/>
        </w:rPr>
        <w:t>. тел.: ________________________________</w:t>
      </w:r>
    </w:p>
    <w:p w14:paraId="2AC08CC4" w14:textId="77777777" w:rsidR="00EF4BC5" w:rsidRDefault="00EF4BC5" w:rsidP="00EF4BC5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</w:t>
      </w:r>
      <w:proofErr w:type="spellStart"/>
      <w:r w:rsidRPr="00D651F1">
        <w:rPr>
          <w:sz w:val="26"/>
          <w:szCs w:val="26"/>
        </w:rPr>
        <w:t>mail</w:t>
      </w:r>
      <w:proofErr w:type="spellEnd"/>
      <w:r w:rsidRPr="00D651F1">
        <w:rPr>
          <w:sz w:val="26"/>
          <w:szCs w:val="26"/>
        </w:rPr>
        <w:t>: ___________________________________</w:t>
      </w:r>
    </w:p>
    <w:p w14:paraId="37E4FE91" w14:textId="77777777" w:rsidR="00EF4BC5" w:rsidRPr="003E6434" w:rsidRDefault="00EF4BC5" w:rsidP="00EF4BC5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7E858C41" w14:textId="1E11291F" w:rsidR="005213F0" w:rsidRPr="003E6434" w:rsidRDefault="005213F0" w:rsidP="005213F0">
      <w:pPr>
        <w:ind w:left="4320"/>
        <w:jc w:val="center"/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61336C" w:rsidRDefault="005213F0" w:rsidP="005213F0">
      <w:pPr>
        <w:tabs>
          <w:tab w:val="left" w:pos="5670"/>
        </w:tabs>
        <w:rPr>
          <w:b/>
        </w:rPr>
      </w:pPr>
      <w:r>
        <w:tab/>
      </w:r>
    </w:p>
    <w:p w14:paraId="2FA39186" w14:textId="77777777" w:rsidR="005213F0" w:rsidRPr="0061336C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61336C">
        <w:rPr>
          <w:b/>
          <w:sz w:val="26"/>
          <w:szCs w:val="26"/>
        </w:rPr>
        <w:t>ЗАЯВЛЕНИЕ</w:t>
      </w:r>
    </w:p>
    <w:p w14:paraId="31127D19" w14:textId="77777777" w:rsidR="005213F0" w:rsidRDefault="005213F0" w:rsidP="005213F0">
      <w:pPr>
        <w:tabs>
          <w:tab w:val="left" w:pos="5670"/>
        </w:tabs>
      </w:pPr>
    </w:p>
    <w:p w14:paraId="1759BB8F" w14:textId="38814C89" w:rsidR="00CA55EC" w:rsidRPr="00CA55EC" w:rsidRDefault="00CA55EC" w:rsidP="00CA55EC">
      <w:pPr>
        <w:rPr>
          <w:sz w:val="26"/>
          <w:szCs w:val="26"/>
        </w:rPr>
      </w:pPr>
      <w:r w:rsidRPr="00CA55EC">
        <w:rPr>
          <w:sz w:val="26"/>
          <w:szCs w:val="26"/>
        </w:rPr>
        <w:t>Прошу изменить мои учетные данные в связи с _______________________</w:t>
      </w:r>
      <w:r>
        <w:rPr>
          <w:sz w:val="26"/>
          <w:szCs w:val="26"/>
        </w:rPr>
        <w:t>___</w:t>
      </w:r>
      <w:r w:rsidRPr="00CA55EC">
        <w:rPr>
          <w:sz w:val="26"/>
          <w:szCs w:val="26"/>
        </w:rPr>
        <w:t xml:space="preserve">_______ </w:t>
      </w:r>
    </w:p>
    <w:p w14:paraId="687D136C" w14:textId="6A3BE9F2" w:rsidR="00CA55EC" w:rsidRPr="00CA55EC" w:rsidRDefault="00CA55EC" w:rsidP="00CA55EC">
      <w:pPr>
        <w:rPr>
          <w:rFonts w:ascii="Academy" w:hAnsi="Academy"/>
          <w:vertAlign w:val="superscript"/>
        </w:rPr>
      </w:pPr>
      <w:r w:rsidRPr="00CA55EC">
        <w:rPr>
          <w:rFonts w:ascii="Academy" w:hAnsi="Academy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Pr="00CF4303">
        <w:rPr>
          <w:rFonts w:ascii="Academy" w:hAnsi="Academy"/>
          <w:vertAlign w:val="superscript"/>
        </w:rPr>
        <w:t xml:space="preserve">        </w:t>
      </w:r>
      <w:r w:rsidRPr="00CA55EC">
        <w:rPr>
          <w:rFonts w:ascii="Academy" w:hAnsi="Academy"/>
          <w:vertAlign w:val="superscript"/>
        </w:rPr>
        <w:t xml:space="preserve">    указать причину </w:t>
      </w:r>
    </w:p>
    <w:p w14:paraId="55ECEF61" w14:textId="3E43FF9D" w:rsidR="00CA55EC" w:rsidRPr="00CA55EC" w:rsidRDefault="00CF4303" w:rsidP="00CA55EC">
      <w:pPr>
        <w:jc w:val="both"/>
        <w:rPr>
          <w:sz w:val="26"/>
          <w:szCs w:val="26"/>
        </w:rPr>
      </w:pPr>
      <w:r w:rsidRPr="00CA55EC">
        <w:rPr>
          <w:sz w:val="26"/>
          <w:szCs w:val="26"/>
        </w:rPr>
        <w:t>_______________________</w:t>
      </w:r>
      <w:r>
        <w:rPr>
          <w:sz w:val="26"/>
          <w:szCs w:val="26"/>
        </w:rPr>
        <w:t>___</w:t>
      </w:r>
      <w:r w:rsidRPr="00CA55EC">
        <w:rPr>
          <w:sz w:val="26"/>
          <w:szCs w:val="26"/>
        </w:rPr>
        <w:t>__</w:t>
      </w:r>
      <w:r>
        <w:rPr>
          <w:sz w:val="26"/>
          <w:szCs w:val="26"/>
        </w:rPr>
        <w:t>________________</w:t>
      </w:r>
      <w:r w:rsidRPr="00CA55EC">
        <w:rPr>
          <w:sz w:val="26"/>
          <w:szCs w:val="26"/>
        </w:rPr>
        <w:t>_____</w:t>
      </w:r>
      <w:r>
        <w:rPr>
          <w:sz w:val="26"/>
          <w:szCs w:val="26"/>
        </w:rPr>
        <w:t>.</w:t>
      </w:r>
      <w:r w:rsidRPr="00E67582">
        <w:rPr>
          <w:sz w:val="26"/>
          <w:szCs w:val="26"/>
        </w:rPr>
        <w:t xml:space="preserve"> </w:t>
      </w:r>
      <w:r w:rsidR="00CA55EC" w:rsidRPr="00CA55EC">
        <w:rPr>
          <w:sz w:val="26"/>
          <w:szCs w:val="26"/>
        </w:rPr>
        <w:t>Документы о смене личных данных прилагаются.</w:t>
      </w:r>
    </w:p>
    <w:p w14:paraId="04A1FAE1" w14:textId="0FB0A427" w:rsidR="005213F0" w:rsidRDefault="005213F0" w:rsidP="00CA55EC"/>
    <w:p w14:paraId="06962139" w14:textId="48852BE6" w:rsidR="00CA55EC" w:rsidRDefault="00CA55EC" w:rsidP="00CA55EC"/>
    <w:p w14:paraId="02F2AE67" w14:textId="77777777" w:rsidR="00EF4BC5" w:rsidRPr="00D651F1" w:rsidRDefault="00EF4BC5" w:rsidP="00EF4BC5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331967F5" w14:textId="77777777" w:rsidR="00EF4BC5" w:rsidRDefault="00EF4BC5" w:rsidP="00EF4BC5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   (</w:t>
      </w:r>
      <w:proofErr w:type="gramStart"/>
      <w:r w:rsidRPr="00D651F1">
        <w:rPr>
          <w:i/>
          <w:sz w:val="20"/>
          <w:szCs w:val="20"/>
        </w:rPr>
        <w:t xml:space="preserve">Дата)   </w:t>
      </w:r>
      <w:proofErr w:type="gramEnd"/>
      <w:r w:rsidRPr="00D651F1">
        <w:rPr>
          <w:i/>
          <w:sz w:val="20"/>
          <w:szCs w:val="20"/>
        </w:rPr>
        <w:t xml:space="preserve">                                                                      (Подпись)                                       (Расшифровка подписи)</w:t>
      </w:r>
    </w:p>
    <w:p w14:paraId="70B5E0DE" w14:textId="77777777" w:rsidR="00EF4BC5" w:rsidRDefault="00EF4BC5" w:rsidP="00EF4BC5"/>
    <w:p w14:paraId="4E2229F6" w14:textId="1AECA13F" w:rsidR="00CA55EC" w:rsidRDefault="00CA55EC" w:rsidP="00CA55EC">
      <w:pPr>
        <w:spacing w:line="360" w:lineRule="auto"/>
        <w:ind w:firstLine="709"/>
        <w:jc w:val="right"/>
        <w:rPr>
          <w:sz w:val="26"/>
          <w:szCs w:val="26"/>
        </w:rPr>
      </w:pPr>
    </w:p>
    <w:p w14:paraId="701A6B7C" w14:textId="77777777" w:rsidR="005213F0" w:rsidRDefault="005213F0" w:rsidP="005213F0"/>
    <w:p w14:paraId="409A5F0B" w14:textId="77777777" w:rsidR="001122F0" w:rsidRDefault="001122F0">
      <w:bookmarkStart w:id="0" w:name="_GoBack"/>
      <w:bookmarkEnd w:id="0"/>
    </w:p>
    <w:sectPr w:rsidR="001122F0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A213F"/>
    <w:rsid w:val="001122F0"/>
    <w:rsid w:val="001E2B66"/>
    <w:rsid w:val="002E7FDC"/>
    <w:rsid w:val="00377FDD"/>
    <w:rsid w:val="00441580"/>
    <w:rsid w:val="004F7628"/>
    <w:rsid w:val="00501D2F"/>
    <w:rsid w:val="005213F0"/>
    <w:rsid w:val="0061336C"/>
    <w:rsid w:val="00672606"/>
    <w:rsid w:val="0068248E"/>
    <w:rsid w:val="00757FCD"/>
    <w:rsid w:val="00815FF1"/>
    <w:rsid w:val="00856191"/>
    <w:rsid w:val="0095560A"/>
    <w:rsid w:val="009A6AA0"/>
    <w:rsid w:val="00A16605"/>
    <w:rsid w:val="00A40831"/>
    <w:rsid w:val="00A43D74"/>
    <w:rsid w:val="00AB080A"/>
    <w:rsid w:val="00B05F05"/>
    <w:rsid w:val="00C734D9"/>
    <w:rsid w:val="00C85426"/>
    <w:rsid w:val="00CA55EC"/>
    <w:rsid w:val="00CD3B7F"/>
    <w:rsid w:val="00CF4303"/>
    <w:rsid w:val="00DF04A5"/>
    <w:rsid w:val="00E67582"/>
    <w:rsid w:val="00EF4BC5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Газали Мария Валерьевна</cp:lastModifiedBy>
  <cp:revision>26</cp:revision>
  <dcterms:created xsi:type="dcterms:W3CDTF">2022-01-11T13:11:00Z</dcterms:created>
  <dcterms:modified xsi:type="dcterms:W3CDTF">2023-02-09T10:09:00Z</dcterms:modified>
</cp:coreProperties>
</file>