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the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2713"/>
        <w:gridCol w:w="2206"/>
        <w:gridCol w:w="1844"/>
        <w:gridCol w:w="1878"/>
      </w:tblGrid>
      <w:tr w:rsidR="00500F66" w:rsidRPr="009244A6" w14:paraId="7C5B17EC" w14:textId="77777777" w:rsidTr="001F4E2A">
        <w:tc>
          <w:tcPr>
            <w:tcW w:w="709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713" w:type="dxa"/>
          </w:tcPr>
          <w:p w14:paraId="047E805B" w14:textId="02A768D9" w:rsidR="006F4C9F" w:rsidRPr="00B37A5B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7A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Mode, level, field of study / specialization / degree programme’s name </w:t>
            </w:r>
          </w:p>
        </w:tc>
        <w:tc>
          <w:tcPr>
            <w:tcW w:w="2206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4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78" w:type="dxa"/>
          </w:tcPr>
          <w:p w14:paraId="78089578" w14:textId="393AC553" w:rsidR="006F4C9F" w:rsidRPr="000A4256" w:rsidRDefault="00500F66" w:rsidP="009244A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9244A6" w:rsidRPr="00B37A5B" w14:paraId="35432B50" w14:textId="77777777" w:rsidTr="001F4E2A">
        <w:tc>
          <w:tcPr>
            <w:tcW w:w="709" w:type="dxa"/>
          </w:tcPr>
          <w:p w14:paraId="4DB1B856" w14:textId="77777777" w:rsidR="009244A6" w:rsidRPr="000A4256" w:rsidRDefault="009244A6" w:rsidP="009244A6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13" w:type="dxa"/>
          </w:tcPr>
          <w:p w14:paraId="2B9B5C27" w14:textId="77777777" w:rsidR="009244A6" w:rsidRPr="00B37A5B" w:rsidRDefault="009244A6" w:rsidP="00FD3D98">
            <w:pPr>
              <w:tabs>
                <w:tab w:val="left" w:pos="993"/>
              </w:tabs>
              <w:spacing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38.04.02 Management,</w:t>
            </w:r>
          </w:p>
          <w:p w14:paraId="35F9A1F8" w14:textId="5C424582" w:rsidR="009244A6" w:rsidRPr="00B37A5B" w:rsidRDefault="009244A6" w:rsidP="00B37A5B">
            <w:pPr>
              <w:tabs>
                <w:tab w:val="left" w:pos="993"/>
              </w:tabs>
              <w:spacing w:line="240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Programme ‘</w:t>
            </w:r>
            <w:r w:rsidR="00B37A5B" w:rsidRPr="00B37A5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Science, Technology and Innovation Management and Policy</w:t>
            </w:r>
            <w:r w:rsidRPr="00B37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206" w:type="dxa"/>
          </w:tcPr>
          <w:p w14:paraId="44C7820F" w14:textId="4673BAB7" w:rsidR="009244A6" w:rsidRPr="000A4256" w:rsidRDefault="009244A6" w:rsidP="00FD3D98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3D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internsh</w:t>
            </w:r>
            <w:bookmarkStart w:id="0" w:name="_GoBack"/>
            <w:bookmarkEnd w:id="0"/>
            <w:r w:rsidRPr="00FD3D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</w:p>
        </w:tc>
        <w:tc>
          <w:tcPr>
            <w:tcW w:w="1844" w:type="dxa"/>
          </w:tcPr>
          <w:p w14:paraId="34D5408F" w14:textId="60CEDC5E" w:rsidR="009244A6" w:rsidRPr="000A4256" w:rsidRDefault="009244A6" w:rsidP="00FD3D9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3D98">
              <w:rPr>
                <w:rFonts w:ascii="Times New Roman" w:hAnsi="Times New Roman" w:cs="Times New Roman"/>
                <w:color w:val="9CC2E5" w:themeColor="accent1" w:themeTint="99"/>
                <w:sz w:val="26"/>
                <w:szCs w:val="26"/>
                <w:lang w:val="en-US"/>
              </w:rPr>
              <w:t xml:space="preserve">Ivanov Ivan </w:t>
            </w:r>
            <w:proofErr w:type="spellStart"/>
            <w:r w:rsidRPr="00FD3D98">
              <w:rPr>
                <w:rFonts w:ascii="Times New Roman" w:hAnsi="Times New Roman" w:cs="Times New Roman"/>
                <w:color w:val="9CC2E5" w:themeColor="accent1" w:themeTint="99"/>
                <w:sz w:val="26"/>
                <w:szCs w:val="26"/>
                <w:lang w:val="en-US"/>
              </w:rPr>
              <w:t>Ivanovich</w:t>
            </w:r>
            <w:proofErr w:type="spellEnd"/>
          </w:p>
        </w:tc>
        <w:tc>
          <w:tcPr>
            <w:tcW w:w="1878" w:type="dxa"/>
          </w:tcPr>
          <w:p w14:paraId="7AE8E37A" w14:textId="77777777" w:rsidR="009244A6" w:rsidRPr="00FD3D98" w:rsidRDefault="009244A6" w:rsidP="00FD3D9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3D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From </w:t>
            </w:r>
            <w:proofErr w:type="spellStart"/>
            <w:r w:rsidRPr="00FD3D98">
              <w:rPr>
                <w:rFonts w:ascii="Times New Roman" w:hAnsi="Times New Roman" w:cs="Times New Roman"/>
                <w:color w:val="9CC2E5" w:themeColor="accent1" w:themeTint="99"/>
                <w:sz w:val="26"/>
                <w:szCs w:val="26"/>
                <w:lang w:val="en-US"/>
              </w:rPr>
              <w:t>dd.mm.yyyy</w:t>
            </w:r>
            <w:proofErr w:type="spellEnd"/>
          </w:p>
          <w:p w14:paraId="741A6FE2" w14:textId="536BBDA6" w:rsidR="009244A6" w:rsidRPr="000A4256" w:rsidRDefault="009244A6" w:rsidP="00FD3D98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D3D9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until   </w:t>
            </w:r>
            <w:proofErr w:type="spellStart"/>
            <w:r w:rsidRPr="00FD3D98">
              <w:rPr>
                <w:rFonts w:ascii="Times New Roman" w:hAnsi="Times New Roman" w:cs="Times New Roman"/>
                <w:color w:val="9CC2E5" w:themeColor="accent1" w:themeTint="99"/>
                <w:sz w:val="26"/>
                <w:szCs w:val="26"/>
                <w:lang w:val="en-US"/>
              </w:rPr>
              <w:t>dd.mm.yyyy</w:t>
            </w:r>
            <w:proofErr w:type="spellEnd"/>
          </w:p>
        </w:tc>
      </w:tr>
    </w:tbl>
    <w:p w14:paraId="2CF89187" w14:textId="77777777" w:rsidR="009244A6" w:rsidRPr="009244A6" w:rsidRDefault="009244A6" w:rsidP="009244A6">
      <w:pPr>
        <w:pStyle w:val="a3"/>
        <w:widowControl/>
        <w:tabs>
          <w:tab w:val="left" w:pos="993"/>
        </w:tabs>
        <w:autoSpaceDE/>
        <w:autoSpaceDN/>
        <w:adjustRightInd/>
        <w:ind w:left="709"/>
        <w:jc w:val="both"/>
        <w:rPr>
          <w:rFonts w:eastAsia="Arial"/>
          <w:sz w:val="26"/>
          <w:szCs w:val="26"/>
          <w:lang w:val="en-US"/>
        </w:rPr>
      </w:pPr>
    </w:p>
    <w:p w14:paraId="22BF2C4E" w14:textId="098E239A" w:rsidR="006F4C9F" w:rsidRPr="0084061B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 xml:space="preserve">timeframe for practical training: from </w:t>
      </w:r>
      <w:r w:rsidR="0084061B" w:rsidRPr="0084061B">
        <w:rPr>
          <w:rFonts w:eastAsia="Arial"/>
          <w:sz w:val="26"/>
          <w:szCs w:val="26"/>
          <w:lang w:val="en-US"/>
        </w:rPr>
        <w:t>__________until</w:t>
      </w:r>
      <w:r w:rsidR="006F4C9F" w:rsidRPr="0084061B">
        <w:rPr>
          <w:rFonts w:eastAsia="Arial"/>
          <w:sz w:val="26"/>
          <w:szCs w:val="26"/>
          <w:lang w:val="en-US"/>
        </w:rPr>
        <w:t>_________;</w:t>
      </w:r>
    </w:p>
    <w:p w14:paraId="451C921A" w14:textId="42B8A4C0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6F4C9F" w:rsidRPr="006F4C9F">
        <w:rPr>
          <w:rFonts w:eastAsia="Arial"/>
          <w:sz w:val="26"/>
          <w:szCs w:val="26"/>
          <w:lang w:val="ru"/>
        </w:rPr>
        <w:t>:</w:t>
      </w:r>
      <w:r w:rsidR="009244A6">
        <w:rPr>
          <w:rFonts w:eastAsia="Arial"/>
          <w:sz w:val="26"/>
          <w:szCs w:val="26"/>
          <w:lang w:val="ru"/>
        </w:rPr>
        <w:t xml:space="preserve"> 1 </w:t>
      </w:r>
      <w:proofErr w:type="spellStart"/>
      <w:r>
        <w:rPr>
          <w:rFonts w:eastAsia="Arial"/>
          <w:sz w:val="26"/>
          <w:szCs w:val="26"/>
          <w:lang w:val="ru"/>
        </w:rPr>
        <w:t>person</w:t>
      </w:r>
      <w:proofErr w:type="spellEnd"/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3BF83D2D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96C82" w:rsidRPr="00F24CBC">
        <w:rPr>
          <w:sz w:val="26"/>
          <w:szCs w:val="26"/>
          <w:lang w:val="en-US"/>
        </w:rPr>
        <w:t>_______________</w:t>
      </w:r>
      <w:r w:rsidR="00FD40F5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5A4B81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specify </w:t>
      </w:r>
      <w:r w:rsidR="0000144F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job position and full name of the internship supervisor at HSE University). 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435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instances when practical training is to be held remotely).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438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is attached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>- 1 (one) copy on 2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E3FC7A9" w14:textId="30FB23F6" w:rsidR="006771EB" w:rsidRPr="000A4256" w:rsidRDefault="006771EB" w:rsidP="006771E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</w:t>
      </w:r>
      <w:r w:rsidR="00DB6E12">
        <w:rPr>
          <w:rFonts w:ascii="Times New Roman" w:hAnsi="Times New Roman" w:cs="Times New Roman"/>
          <w:sz w:val="26"/>
          <w:szCs w:val="26"/>
          <w:lang w:val="en-US"/>
        </w:rPr>
        <w:t xml:space="preserve">on behalf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75D85261" w14:textId="072E3FFB" w:rsidR="00FF679F" w:rsidRDefault="00FF679F" w:rsidP="00FF679F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 1 to Offer Letter</w:t>
      </w:r>
    </w:p>
    <w:p w14:paraId="06DD42BC" w14:textId="77777777" w:rsidR="00FF679F" w:rsidRPr="00BD5B2F" w:rsidRDefault="00FF679F" w:rsidP="00FF679F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D5B2F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No.</w:t>
      </w:r>
      <w:r w:rsidRPr="00BD5B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______, dated _________, 202_ </w:t>
      </w:r>
    </w:p>
    <w:p w14:paraId="110E4A40" w14:textId="6648119B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Rights and Obligations of HSE University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programme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programme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programme,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programme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programme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 xml:space="preserve">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programme’s components in a form of practical training, and inform HSE University’s head about labour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labour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labour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programme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45947BE" w14:textId="7576268B" w:rsidR="00FF679F" w:rsidRDefault="00FF679F" w:rsidP="00FF679F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Annex 2 to Offer Letter</w:t>
      </w:r>
    </w:p>
    <w:p w14:paraId="40220968" w14:textId="3675F59B" w:rsidR="00FF679F" w:rsidRPr="00BD5B2F" w:rsidRDefault="00FF679F" w:rsidP="00FF679F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D5B2F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No.</w:t>
      </w:r>
      <w:r w:rsidRPr="00BD5B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______, dated _________, 202_ </w:t>
      </w:r>
    </w:p>
    <w:p w14:paraId="15AE63B7" w14:textId="77777777" w:rsidR="00DB1B40" w:rsidRDefault="00DB1B40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11419115" w14:textId="77777777" w:rsidR="00DB1B40" w:rsidRDefault="00DB1B40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DD8683F" w14:textId="77777777" w:rsidR="00DB1B40" w:rsidRDefault="00DB1B40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1B6787FB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r w:rsidR="002C3CD8">
        <w:rPr>
          <w:rFonts w:ascii="Times New Roman" w:hAnsi="Times New Roman" w:cs="Times New Roman"/>
          <w:sz w:val="26"/>
          <w:szCs w:val="26"/>
          <w:lang w:val="en-US"/>
        </w:rPr>
        <w:t xml:space="preserve">Y. </w:t>
      </w:r>
      <w:proofErr w:type="spellStart"/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>Anisimov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679F22CA" w14:textId="299FBDFC" w:rsidR="005A4B81" w:rsidRPr="000A4256" w:rsidRDefault="002539E3" w:rsidP="002539E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Rector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National Research University Higher School of Economics </w:t>
      </w:r>
    </w:p>
    <w:p w14:paraId="5F068AD4" w14:textId="77777777" w:rsidR="005A4B81" w:rsidRPr="000A4256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29C095B" w14:textId="082E1F7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20 Myasnitskaya Ulitsa, </w:t>
      </w:r>
    </w:p>
    <w:p w14:paraId="1908D2FD" w14:textId="391A2B46" w:rsidR="005A4B81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Moscow, 101000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79299F1B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6F8D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proofErr w:type="spellStart"/>
      <w:r w:rsidR="00306F8D">
        <w:rPr>
          <w:rFonts w:ascii="Times New Roman" w:hAnsi="Times New Roman" w:cs="Times New Roman"/>
          <w:sz w:val="26"/>
          <w:szCs w:val="26"/>
          <w:lang w:val="en-US"/>
        </w:rPr>
        <w:t>Yurievich</w:t>
      </w:r>
      <w:proofErr w:type="spellEnd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28F4D69A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Master’s programme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of the field(s) of study </w:t>
      </w:r>
      <w:r w:rsidR="00B64CB7">
        <w:rPr>
          <w:rFonts w:ascii="Times New Roman" w:hAnsi="Times New Roman" w:cs="Times New Roman"/>
          <w:sz w:val="26"/>
          <w:szCs w:val="26"/>
          <w:lang w:val="en-US"/>
        </w:rPr>
        <w:t>38.04.02 Management</w:t>
      </w:r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</w:p>
    <w:p w14:paraId="2B213EC3" w14:textId="4814BBC6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F4E2A">
        <w:rPr>
          <w:rFonts w:ascii="Times New Roman" w:hAnsi="Times New Roman" w:cs="Times New Roman"/>
          <w:sz w:val="26"/>
          <w:szCs w:val="26"/>
          <w:lang w:val="en-US"/>
        </w:rPr>
        <w:t>1 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programme,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shall be carried out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programme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shall be carried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438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53D98DAA" w:rsidR="00B07946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C1C83AE" w14:textId="4CF48AA5" w:rsidR="00B64CB7" w:rsidRDefault="00B64CB7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C77AD03" w14:textId="77777777" w:rsidR="00B64CB7" w:rsidRPr="007A3F9B" w:rsidRDefault="00B64CB7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62647D2" w:rsidR="005A4B81" w:rsidRPr="00DB1B40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B40"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1 </w:t>
      </w:r>
      <w:r>
        <w:rPr>
          <w:rFonts w:ascii="Times New Roman" w:hAnsi="Times New Roman" w:cs="Times New Roman"/>
          <w:sz w:val="26"/>
          <w:szCs w:val="26"/>
          <w:lang w:val="en-US"/>
        </w:rPr>
        <w:t>page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B40">
        <w:rPr>
          <w:rFonts w:ascii="Times New Roman" w:hAnsi="Times New Roman" w:cs="Times New Roman"/>
          <w:sz w:val="26"/>
          <w:szCs w:val="26"/>
          <w:lang w:val="en-US"/>
        </w:rPr>
        <w:t>(Annex 4</w:t>
      </w:r>
      <w:r w:rsidR="00DB1B40" w:rsidRPr="00DB1B40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DB1B4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CEF274" w14:textId="77777777" w:rsidR="00DB1B40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</w:p>
    <w:p w14:paraId="4D63D362" w14:textId="77777777" w:rsidR="00DB1B40" w:rsidRDefault="00DB1B40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br w:type="page"/>
      </w:r>
    </w:p>
    <w:p w14:paraId="311528CE" w14:textId="77777777" w:rsidR="00BD5B2F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 3 to Offer Letter</w:t>
      </w:r>
    </w:p>
    <w:p w14:paraId="1422168C" w14:textId="77777777" w:rsidR="00BD5B2F" w:rsidRPr="00BD5B2F" w:rsidRDefault="00BD5B2F" w:rsidP="00BD5B2F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D5B2F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No.</w:t>
      </w:r>
      <w:r w:rsidRPr="00BD5B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______, dated _________, 202_ </w:t>
      </w: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for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>For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FE72CD"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>of the Civil Code of the Russian Federation,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constitutional system, peace and safety, as well as public security;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deprived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311C">
        <w:rPr>
          <w:rFonts w:ascii="Times New Roman" w:hAnsi="Times New Roman" w:cs="Times New Roman"/>
          <w:sz w:val="26"/>
          <w:szCs w:val="26"/>
          <w:lang w:val="en-US"/>
        </w:rPr>
        <w:lastRenderedPageBreak/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.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nitials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359E2A04" w:rsidR="00DB1B40" w:rsidRDefault="00DB1B4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6202062" w14:textId="77777777" w:rsidR="00BD5B2F" w:rsidRDefault="00DB1B40" w:rsidP="00DB1B40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 4 to Offer Letter</w:t>
      </w:r>
    </w:p>
    <w:p w14:paraId="6ECFC2E2" w14:textId="49873594" w:rsidR="00DB1B40" w:rsidRPr="00BD5B2F" w:rsidRDefault="00BD5B2F" w:rsidP="00DB1B40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BD5B2F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No.</w:t>
      </w:r>
      <w:r w:rsidRPr="00BD5B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______, dated _________, 202_</w:t>
      </w:r>
      <w:r w:rsidR="00DB1B40" w:rsidRPr="00BD5B2F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481F614F" w14:textId="2ABD09C0" w:rsidR="00DB1B40" w:rsidRPr="00246D13" w:rsidRDefault="00DB1B40" w:rsidP="00DB1B40">
      <w:pPr>
        <w:ind w:left="6663" w:hanging="3969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ab/>
      </w:r>
    </w:p>
    <w:p w14:paraId="76E4F3D4" w14:textId="77777777" w:rsidR="00DB1B40" w:rsidRPr="00246D13" w:rsidRDefault="00DB1B40" w:rsidP="00DB1B40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86B0DF1" w14:textId="77777777" w:rsidR="00DB1B40" w:rsidRPr="00246D13" w:rsidRDefault="00DB1B40" w:rsidP="00DB1B4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61DA8">
        <w:rPr>
          <w:rFonts w:ascii="Times New Roman" w:hAnsi="Times New Roman" w:cs="Times New Roman"/>
          <w:b/>
          <w:sz w:val="24"/>
          <w:lang w:val="en-GB"/>
        </w:rPr>
        <w:t xml:space="preserve">List of </w:t>
      </w:r>
      <w:r>
        <w:rPr>
          <w:rFonts w:ascii="Times New Roman" w:hAnsi="Times New Roman" w:cs="Times New Roman"/>
          <w:b/>
          <w:sz w:val="24"/>
          <w:lang w:val="en-GB"/>
        </w:rPr>
        <w:t xml:space="preserve">Facilities Used </w:t>
      </w:r>
    </w:p>
    <w:p w14:paraId="4E02AF31" w14:textId="77777777" w:rsidR="00DB1B40" w:rsidRPr="00246D13" w:rsidRDefault="00DB1B40" w:rsidP="00DB1B40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>in the</w:t>
      </w:r>
      <w:r w:rsidRPr="00B61DA8">
        <w:rPr>
          <w:rFonts w:ascii="Times New Roman" w:hAnsi="Times New Roman" w:cs="Times New Roman"/>
          <w:b/>
          <w:sz w:val="24"/>
          <w:lang w:val="en-GB"/>
        </w:rPr>
        <w:t xml:space="preserve"> Implementation of </w:t>
      </w:r>
      <w:r>
        <w:rPr>
          <w:rFonts w:ascii="Times New Roman" w:hAnsi="Times New Roman" w:cs="Times New Roman"/>
          <w:b/>
          <w:sz w:val="24"/>
          <w:lang w:val="en-GB"/>
        </w:rPr>
        <w:t xml:space="preserve">the </w:t>
      </w:r>
      <w:r w:rsidRPr="00B61DA8">
        <w:rPr>
          <w:rFonts w:ascii="Times New Roman" w:hAnsi="Times New Roman" w:cs="Times New Roman"/>
          <w:b/>
          <w:sz w:val="24"/>
          <w:lang w:val="en-GB"/>
        </w:rPr>
        <w:t>Practical Components of Degree Programmes for Students</w:t>
      </w:r>
    </w:p>
    <w:p w14:paraId="5807C011" w14:textId="77777777" w:rsidR="00DB1B40" w:rsidRPr="00246D13" w:rsidRDefault="00DB1B40" w:rsidP="00DB1B40">
      <w:pPr>
        <w:rPr>
          <w:rFonts w:ascii="Times New Roman" w:hAnsi="Times New Roman" w:cs="Times New Roman"/>
          <w:sz w:val="24"/>
          <w:lang w:val="en-US"/>
        </w:rPr>
      </w:pPr>
    </w:p>
    <w:p w14:paraId="3C604124" w14:textId="77777777" w:rsidR="00DB1B40" w:rsidRPr="00246D13" w:rsidRDefault="00DB1B40" w:rsidP="00DB1B40">
      <w:pPr>
        <w:rPr>
          <w:rFonts w:ascii="Times New Roman" w:hAnsi="Times New Roman" w:cs="Times New Roman"/>
          <w:sz w:val="24"/>
          <w:lang w:val="en-US"/>
        </w:rPr>
      </w:pPr>
    </w:p>
    <w:p w14:paraId="53AFCA4F" w14:textId="77777777" w:rsidR="00DB1B40" w:rsidRPr="00246D13" w:rsidRDefault="00DB1B40" w:rsidP="00DB1B40">
      <w:pPr>
        <w:tabs>
          <w:tab w:val="left" w:pos="1275"/>
        </w:tabs>
        <w:rPr>
          <w:rFonts w:ascii="Times New Roman" w:hAnsi="Times New Roman" w:cs="Times New Roman"/>
          <w:sz w:val="24"/>
          <w:lang w:val="en-US"/>
        </w:rPr>
      </w:pPr>
      <w:r w:rsidRPr="00246D13">
        <w:rPr>
          <w:rFonts w:ascii="Times New Roman" w:hAnsi="Times New Roman" w:cs="Times New Roman"/>
          <w:sz w:val="24"/>
          <w:lang w:val="en-US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B1B40" w14:paraId="1C0F7F8B" w14:textId="77777777" w:rsidTr="009F0AD7">
        <w:tc>
          <w:tcPr>
            <w:tcW w:w="5382" w:type="dxa"/>
          </w:tcPr>
          <w:p w14:paraId="19F11670" w14:textId="77777777" w:rsidR="00DB1B40" w:rsidRPr="00246D13" w:rsidRDefault="00DB1B40" w:rsidP="009F0AD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Address of place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designated </w:t>
            </w:r>
            <w:r w:rsidRPr="00B61DA8">
              <w:rPr>
                <w:rFonts w:ascii="Times New Roman" w:hAnsi="Times New Roman" w:cs="Times New Roman"/>
                <w:b/>
                <w:sz w:val="24"/>
                <w:lang w:val="en-GB"/>
              </w:rPr>
              <w:t>for practical training</w:t>
            </w:r>
          </w:p>
        </w:tc>
        <w:tc>
          <w:tcPr>
            <w:tcW w:w="3969" w:type="dxa"/>
          </w:tcPr>
          <w:p w14:paraId="50F68314" w14:textId="77777777" w:rsidR="00DB1B40" w:rsidRPr="00B61DA8" w:rsidRDefault="00DB1B40" w:rsidP="009F0AD7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en-GB"/>
              </w:rPr>
              <w:t>No. of premises</w:t>
            </w:r>
          </w:p>
        </w:tc>
      </w:tr>
      <w:tr w:rsidR="00DB1B40" w14:paraId="43B90DE6" w14:textId="77777777" w:rsidTr="009F0AD7">
        <w:tc>
          <w:tcPr>
            <w:tcW w:w="5382" w:type="dxa"/>
          </w:tcPr>
          <w:p w14:paraId="199CB2D8" w14:textId="77777777" w:rsidR="00DB1B40" w:rsidRPr="00D804C6" w:rsidRDefault="00DB1B40" w:rsidP="009F0AD7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color w:val="BDD6EE" w:themeColor="accent1" w:themeTint="66"/>
                <w:sz w:val="24"/>
                <w:lang w:val="en-US"/>
              </w:rPr>
            </w:pPr>
            <w:r w:rsidRPr="00D804C6">
              <w:rPr>
                <w:rFonts w:ascii="Times New Roman" w:hAnsi="Times New Roman" w:cs="Times New Roman"/>
                <w:i/>
                <w:color w:val="BDD6EE" w:themeColor="accent1" w:themeTint="66"/>
                <w:sz w:val="24"/>
                <w:lang w:val="en-US"/>
              </w:rPr>
              <w:t>Address of the organization</w:t>
            </w:r>
          </w:p>
        </w:tc>
        <w:tc>
          <w:tcPr>
            <w:tcW w:w="3969" w:type="dxa"/>
          </w:tcPr>
          <w:p w14:paraId="2B85B68D" w14:textId="77777777" w:rsidR="00DB1B40" w:rsidRPr="00D804C6" w:rsidRDefault="00DB1B40" w:rsidP="009F0AD7">
            <w:pPr>
              <w:tabs>
                <w:tab w:val="left" w:pos="1275"/>
              </w:tabs>
              <w:rPr>
                <w:rFonts w:ascii="Times New Roman" w:hAnsi="Times New Roman" w:cs="Times New Roman"/>
                <w:i/>
                <w:color w:val="BDD6EE" w:themeColor="accent1" w:themeTint="66"/>
                <w:sz w:val="24"/>
                <w:lang w:val="en-US"/>
              </w:rPr>
            </w:pPr>
            <w:r w:rsidRPr="00D804C6">
              <w:rPr>
                <w:rFonts w:ascii="Times New Roman" w:hAnsi="Times New Roman" w:cs="Times New Roman"/>
                <w:i/>
                <w:color w:val="BDD6EE" w:themeColor="accent1" w:themeTint="66"/>
                <w:sz w:val="24"/>
                <w:lang w:val="en-US"/>
              </w:rPr>
              <w:t>Room</w:t>
            </w:r>
          </w:p>
        </w:tc>
      </w:tr>
    </w:tbl>
    <w:p w14:paraId="2D56FFC1" w14:textId="77777777" w:rsidR="00DB1B40" w:rsidRDefault="00DB1B40" w:rsidP="00DB1B40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p w14:paraId="7D9E68B9" w14:textId="77777777" w:rsidR="00DB1B40" w:rsidRDefault="00DB1B40" w:rsidP="00DB1B40">
      <w:pPr>
        <w:tabs>
          <w:tab w:val="left" w:pos="1275"/>
        </w:tabs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B1B40" w14:paraId="6DCFBB72" w14:textId="77777777" w:rsidTr="009F0AD7">
        <w:trPr>
          <w:trHeight w:val="921"/>
        </w:trPr>
        <w:tc>
          <w:tcPr>
            <w:tcW w:w="4536" w:type="dxa"/>
          </w:tcPr>
          <w:p w14:paraId="41248AB3" w14:textId="77777777" w:rsidR="00DB1B40" w:rsidRPr="000F61CD" w:rsidRDefault="00DB1B40" w:rsidP="009F0AD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Industry-specific Organization: </w:t>
            </w:r>
          </w:p>
          <w:p w14:paraId="31E9DADB" w14:textId="77777777" w:rsidR="00DB1B40" w:rsidRPr="000F61CD" w:rsidRDefault="003578ED" w:rsidP="009F0AD7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sdt>
              <w:sdtPr>
                <w:rPr>
                  <w:rStyle w:val="af1"/>
                  <w:b/>
                  <w:color w:val="000000" w:themeColor="text1"/>
                </w:rPr>
                <w:id w:val="455563428"/>
                <w:placeholder>
                  <w:docPart w:val="71E8C2F5BDAB40D4823F7C37A94F764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B1B40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  <w:lang w:val="en-GB"/>
                  </w:rPr>
                  <w:t>Name</w:t>
                </w:r>
              </w:sdtContent>
            </w:sdt>
          </w:p>
          <w:p w14:paraId="737DD7A0" w14:textId="77777777" w:rsidR="00DB1B40" w:rsidRPr="000F61CD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DC60DAF" w14:textId="77777777" w:rsidR="00DB1B40" w:rsidRPr="000F61CD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31BAFEDA" w14:textId="77777777" w:rsidR="00DB1B40" w:rsidRPr="00561754" w:rsidRDefault="00DB1B40" w:rsidP="009F0AD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B1B40" w:rsidRPr="00B37A5B" w14:paraId="76396CE3" w14:textId="77777777" w:rsidTr="009F0AD7">
        <w:trPr>
          <w:trHeight w:val="1092"/>
        </w:trPr>
        <w:tc>
          <w:tcPr>
            <w:tcW w:w="4536" w:type="dxa"/>
          </w:tcPr>
          <w:p w14:paraId="555704D7" w14:textId="77777777" w:rsidR="00DB1B40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Job title</w:t>
            </w:r>
          </w:p>
          <w:p w14:paraId="066192D6" w14:textId="77777777" w:rsidR="00DB1B40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684AD057" w14:textId="77777777" w:rsidR="00DB1B40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14:paraId="19278714" w14:textId="77777777" w:rsidR="00DB1B40" w:rsidRPr="00246D13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</w:p>
          <w:p w14:paraId="1C75CC34" w14:textId="77777777" w:rsidR="00DB1B40" w:rsidRPr="00246D13" w:rsidRDefault="00DB1B40" w:rsidP="009F0AD7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 xml:space="preserve">________________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i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GB"/>
              </w:rPr>
              <w:t>nitials, last name/</w:t>
            </w:r>
          </w:p>
          <w:p w14:paraId="6E27BABC" w14:textId="7AC7C249" w:rsidR="00DB1B40" w:rsidRPr="00B64CB7" w:rsidRDefault="00DB1B40" w:rsidP="009F0AD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4820" w:type="dxa"/>
          </w:tcPr>
          <w:p w14:paraId="6A706E04" w14:textId="5C756B05" w:rsidR="00DB1B40" w:rsidRPr="00B64CB7" w:rsidRDefault="00DB1B40" w:rsidP="009F0AD7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</w:tr>
    </w:tbl>
    <w:p w14:paraId="0FBEB67F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A16A8" w14:textId="77777777" w:rsidR="003578ED" w:rsidRDefault="003578ED" w:rsidP="006F4C9F">
      <w:pPr>
        <w:spacing w:line="240" w:lineRule="auto"/>
      </w:pPr>
      <w:r>
        <w:separator/>
      </w:r>
    </w:p>
  </w:endnote>
  <w:endnote w:type="continuationSeparator" w:id="0">
    <w:p w14:paraId="20EDEA92" w14:textId="77777777" w:rsidR="003578ED" w:rsidRDefault="003578ED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8C15" w14:textId="77777777" w:rsidR="003578ED" w:rsidRDefault="003578ED" w:rsidP="006F4C9F">
      <w:pPr>
        <w:spacing w:line="240" w:lineRule="auto"/>
      </w:pPr>
      <w:r>
        <w:separator/>
      </w:r>
    </w:p>
  </w:footnote>
  <w:footnote w:type="continuationSeparator" w:id="0">
    <w:p w14:paraId="1B541A21" w14:textId="77777777" w:rsidR="003578ED" w:rsidRDefault="003578ED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A4256"/>
    <w:rsid w:val="000B140A"/>
    <w:rsid w:val="00113922"/>
    <w:rsid w:val="001358B2"/>
    <w:rsid w:val="00152D00"/>
    <w:rsid w:val="0016096D"/>
    <w:rsid w:val="001E0CCD"/>
    <w:rsid w:val="001F4E2A"/>
    <w:rsid w:val="00217348"/>
    <w:rsid w:val="00222361"/>
    <w:rsid w:val="0023324A"/>
    <w:rsid w:val="0024288E"/>
    <w:rsid w:val="002539E3"/>
    <w:rsid w:val="00274297"/>
    <w:rsid w:val="00275BF3"/>
    <w:rsid w:val="002859D9"/>
    <w:rsid w:val="002875D5"/>
    <w:rsid w:val="002C0766"/>
    <w:rsid w:val="002C3CD8"/>
    <w:rsid w:val="002D4135"/>
    <w:rsid w:val="00303779"/>
    <w:rsid w:val="00306F8D"/>
    <w:rsid w:val="00307D45"/>
    <w:rsid w:val="00322E6C"/>
    <w:rsid w:val="00336B32"/>
    <w:rsid w:val="003433EE"/>
    <w:rsid w:val="00351D9C"/>
    <w:rsid w:val="00351FCC"/>
    <w:rsid w:val="003578ED"/>
    <w:rsid w:val="003627D3"/>
    <w:rsid w:val="00366AE0"/>
    <w:rsid w:val="003816AC"/>
    <w:rsid w:val="003B321E"/>
    <w:rsid w:val="003F047D"/>
    <w:rsid w:val="003F4705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62CD6"/>
    <w:rsid w:val="00672E8C"/>
    <w:rsid w:val="006771EB"/>
    <w:rsid w:val="006A3A46"/>
    <w:rsid w:val="006C0B5D"/>
    <w:rsid w:val="006C6B2D"/>
    <w:rsid w:val="006D06F1"/>
    <w:rsid w:val="006D5965"/>
    <w:rsid w:val="006E0BFA"/>
    <w:rsid w:val="006E19AC"/>
    <w:rsid w:val="006F4880"/>
    <w:rsid w:val="006F4C9F"/>
    <w:rsid w:val="00736D1E"/>
    <w:rsid w:val="00741779"/>
    <w:rsid w:val="00763D11"/>
    <w:rsid w:val="00771477"/>
    <w:rsid w:val="00782A65"/>
    <w:rsid w:val="00784FA9"/>
    <w:rsid w:val="007942FC"/>
    <w:rsid w:val="007A3E25"/>
    <w:rsid w:val="007A3F9B"/>
    <w:rsid w:val="007C1048"/>
    <w:rsid w:val="007C137F"/>
    <w:rsid w:val="00811C4E"/>
    <w:rsid w:val="00816F79"/>
    <w:rsid w:val="008318F1"/>
    <w:rsid w:val="008356F4"/>
    <w:rsid w:val="0084061B"/>
    <w:rsid w:val="00841D40"/>
    <w:rsid w:val="008662CC"/>
    <w:rsid w:val="00872689"/>
    <w:rsid w:val="00874783"/>
    <w:rsid w:val="008B3DBA"/>
    <w:rsid w:val="008C4402"/>
    <w:rsid w:val="00900D1E"/>
    <w:rsid w:val="0091670A"/>
    <w:rsid w:val="00923410"/>
    <w:rsid w:val="009244A6"/>
    <w:rsid w:val="00946822"/>
    <w:rsid w:val="00952676"/>
    <w:rsid w:val="00956568"/>
    <w:rsid w:val="00962FF0"/>
    <w:rsid w:val="0099606D"/>
    <w:rsid w:val="009D1F9A"/>
    <w:rsid w:val="009D2C11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37A5B"/>
    <w:rsid w:val="00B547FD"/>
    <w:rsid w:val="00B64CB7"/>
    <w:rsid w:val="00B95422"/>
    <w:rsid w:val="00BD4CA7"/>
    <w:rsid w:val="00BD5B2F"/>
    <w:rsid w:val="00BE28AA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1B40"/>
    <w:rsid w:val="00DB6E12"/>
    <w:rsid w:val="00DC663F"/>
    <w:rsid w:val="00DD5BAC"/>
    <w:rsid w:val="00E062FF"/>
    <w:rsid w:val="00E343D2"/>
    <w:rsid w:val="00E475E7"/>
    <w:rsid w:val="00E526CA"/>
    <w:rsid w:val="00E72CD2"/>
    <w:rsid w:val="00E73067"/>
    <w:rsid w:val="00E81360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3D98"/>
    <w:rsid w:val="00FD40F5"/>
    <w:rsid w:val="00FE72CD"/>
    <w:rsid w:val="00FE7A6B"/>
    <w:rsid w:val="00FF679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character" w:customStyle="1" w:styleId="af1">
    <w:name w:val="Стиль для формы синий"/>
    <w:basedOn w:val="a0"/>
    <w:uiPriority w:val="1"/>
    <w:rsid w:val="00DB1B40"/>
    <w:rPr>
      <w:rFonts w:ascii="Times New Roman" w:hAnsi="Times New Roman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E8C2F5BDAB40D4823F7C37A94F7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60F3B-6978-45FC-A56D-33C3283DC30B}"/>
      </w:docPartPr>
      <w:docPartBody>
        <w:p w:rsidR="00910034" w:rsidRDefault="00171060" w:rsidP="00171060">
          <w:pPr>
            <w:pStyle w:val="71E8C2F5BDAB40D4823F7C37A94F764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0"/>
    <w:rsid w:val="00171060"/>
    <w:rsid w:val="001D2B78"/>
    <w:rsid w:val="003931A0"/>
    <w:rsid w:val="00910034"/>
    <w:rsid w:val="00A02871"/>
    <w:rsid w:val="00D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E8C2F5BDAB40D4823F7C37A94F764E">
    <w:name w:val="71E8C2F5BDAB40D4823F7C37A94F764E"/>
    <w:rsid w:val="00171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E4D9-F73E-4676-B071-2B3267E3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Островская Екатерина Дмитриевна</cp:lastModifiedBy>
  <cp:revision>16</cp:revision>
  <dcterms:created xsi:type="dcterms:W3CDTF">2021-07-12T09:50:00Z</dcterms:created>
  <dcterms:modified xsi:type="dcterms:W3CDTF">2024-01-29T13:46:00Z</dcterms:modified>
</cp:coreProperties>
</file>