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853A0D" w14:textId="66354B75" w:rsidR="00285261" w:rsidRDefault="00285261" w:rsidP="00285261">
      <w:pPr>
        <w:suppressAutoHyphens/>
        <w:contextualSpacing/>
        <w:rPr>
          <w:sz w:val="26"/>
          <w:szCs w:val="26"/>
        </w:rPr>
      </w:pPr>
    </w:p>
    <w:p w14:paraId="259CB4FA" w14:textId="07D79CC3" w:rsidR="00054E35" w:rsidRDefault="00054E35" w:rsidP="00285261">
      <w:pPr>
        <w:suppressAutoHyphens/>
        <w:contextualSpacing/>
        <w:rPr>
          <w:sz w:val="26"/>
          <w:szCs w:val="26"/>
        </w:rPr>
      </w:pPr>
    </w:p>
    <w:p w14:paraId="744FC7D5" w14:textId="77777777"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14:paraId="33B23E13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580436F1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34BCA5CD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682B015E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F157F18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6AB5EE6F" w14:textId="77777777" w:rsidR="007C6043" w:rsidRDefault="007C6043" w:rsidP="008D6C07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1B9E2EF" w14:textId="77777777" w:rsidR="007C6043" w:rsidRDefault="007C6043" w:rsidP="008D6C07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7F9D326" w14:textId="77777777" w:rsidR="007C6043" w:rsidRDefault="007C6043" w:rsidP="008D6C07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51026C7" w14:textId="77777777" w:rsidR="007C6043" w:rsidRDefault="007C6043" w:rsidP="008D6C07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50F42DB3" w14:textId="77777777" w:rsidR="00EE1C73" w:rsidRDefault="00EE1C73" w:rsidP="008D6C07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E313ABA" w14:textId="522F58D5" w:rsidR="008D6C07" w:rsidRPr="007E0C28" w:rsidRDefault="008D6C07" w:rsidP="008D6C07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7C0A4D0DF927442CB2003FC59A287FA3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F10D0E">
            <w:rPr>
              <w:rStyle w:val="ab"/>
            </w:rPr>
            <w:t>«Иностранные языки и межкультурная коммуникация»</w:t>
          </w:r>
        </w:sdtContent>
      </w:sdt>
      <w:r w:rsidR="008259EA"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1912731578"/>
          <w:placeholder>
            <w:docPart w:val="934BA665C4614B3BA737E4C0DAB5B49D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F10D0E">
            <w:rPr>
              <w:rStyle w:val="ab"/>
            </w:rPr>
            <w:t>Школы иностранных языков</w:t>
          </w:r>
        </w:sdtContent>
      </w:sdt>
      <w:r w:rsidR="008259EA" w:rsidRPr="003B1316">
        <w:rPr>
          <w:b/>
          <w:bCs/>
          <w:sz w:val="26"/>
          <w:szCs w:val="26"/>
        </w:rPr>
        <w:t xml:space="preserve"> </w:t>
      </w:r>
      <w:r w:rsidR="008259EA">
        <w:rPr>
          <w:b/>
          <w:bCs/>
          <w:sz w:val="26"/>
          <w:szCs w:val="26"/>
        </w:rPr>
        <w:t xml:space="preserve"> </w:t>
      </w:r>
      <w:r w:rsidRPr="003B1316">
        <w:rPr>
          <w:b/>
          <w:bCs/>
          <w:sz w:val="26"/>
          <w:szCs w:val="26"/>
        </w:rPr>
        <w:t>и секретарях государственной экзаменационной комиссии</w:t>
      </w:r>
    </w:p>
    <w:p w14:paraId="51A6C9AF" w14:textId="77777777" w:rsidR="008D6C07" w:rsidRPr="007E0C28" w:rsidRDefault="008D6C07" w:rsidP="008D6C07">
      <w:pPr>
        <w:suppressAutoHyphens/>
        <w:contextualSpacing/>
        <w:rPr>
          <w:sz w:val="26"/>
          <w:szCs w:val="26"/>
        </w:rPr>
      </w:pPr>
    </w:p>
    <w:p w14:paraId="06942FCB" w14:textId="77777777" w:rsidR="008D6C07" w:rsidRPr="007E0C28" w:rsidRDefault="008D6C07" w:rsidP="008D6C07">
      <w:pPr>
        <w:suppressAutoHyphens/>
        <w:contextualSpacing/>
        <w:rPr>
          <w:sz w:val="26"/>
          <w:szCs w:val="26"/>
        </w:rPr>
      </w:pPr>
    </w:p>
    <w:p w14:paraId="7DFA43D4" w14:textId="77777777" w:rsidR="008D6C07" w:rsidRPr="007E0C28" w:rsidRDefault="008D6C07" w:rsidP="008D6C07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050907FE" w14:textId="77777777" w:rsidR="008D6C07" w:rsidRPr="007E0C28" w:rsidRDefault="008D6C07" w:rsidP="008D6C07">
      <w:pPr>
        <w:suppressAutoHyphens/>
        <w:contextualSpacing/>
        <w:jc w:val="both"/>
        <w:rPr>
          <w:sz w:val="26"/>
          <w:szCs w:val="26"/>
        </w:rPr>
      </w:pPr>
    </w:p>
    <w:p w14:paraId="46844502" w14:textId="07729078" w:rsidR="008D6C07" w:rsidRDefault="008D6C07" w:rsidP="00E848DB">
      <w:pPr>
        <w:pStyle w:val="a6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государственную экзаменационную комиссию </w:t>
      </w:r>
      <w:r>
        <w:rPr>
          <w:sz w:val="26"/>
          <w:szCs w:val="26"/>
        </w:rPr>
        <w:t>(</w:t>
      </w:r>
      <w:r w:rsidRPr="007E0C28">
        <w:rPr>
          <w:sz w:val="26"/>
          <w:szCs w:val="26"/>
        </w:rPr>
        <w:t>далее – ГЭК</w:t>
      </w:r>
      <w:r>
        <w:rPr>
          <w:sz w:val="26"/>
          <w:szCs w:val="26"/>
        </w:rPr>
        <w:t>)</w:t>
      </w:r>
      <w:r w:rsidRPr="007E0C28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проведению государственной итоговой аттестации </w:t>
      </w:r>
      <w:r w:rsidRPr="007E0C28">
        <w:rPr>
          <w:sz w:val="26"/>
          <w:szCs w:val="26"/>
        </w:rPr>
        <w:t xml:space="preserve">студентов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BD7AA2C6C0564F51A75E92927E91A402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F10D0E">
            <w:rPr>
              <w:rStyle w:val="ac"/>
            </w:rPr>
            <w:t>4</w:t>
          </w:r>
        </w:sdtContent>
      </w:sdt>
      <w:r w:rsidR="008259EA" w:rsidRPr="007E0C28">
        <w:rPr>
          <w:sz w:val="26"/>
          <w:szCs w:val="26"/>
        </w:rPr>
        <w:t xml:space="preserve"> </w:t>
      </w:r>
      <w:r w:rsidR="008259EA">
        <w:rPr>
          <w:sz w:val="26"/>
          <w:szCs w:val="26"/>
        </w:rPr>
        <w:t xml:space="preserve"> </w:t>
      </w:r>
      <w:r w:rsidR="008259EA" w:rsidRPr="007E0C28">
        <w:rPr>
          <w:sz w:val="26"/>
          <w:szCs w:val="26"/>
        </w:rPr>
        <w:t>курса образовательной программы</w:t>
      </w:r>
      <w:r w:rsidR="008259EA" w:rsidRPr="00C47F61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952E13943FDE416ABEABC691B68CF5A0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F10D0E">
            <w:rPr>
              <w:rStyle w:val="ac"/>
            </w:rPr>
            <w:t>бакалавриата</w:t>
          </w:r>
        </w:sdtContent>
      </w:sdt>
      <w:r w:rsidR="008259EA">
        <w:rPr>
          <w:i/>
          <w:sz w:val="26"/>
          <w:szCs w:val="26"/>
        </w:rPr>
        <w:t xml:space="preserve">  </w:t>
      </w:r>
      <w:sdt>
        <w:sdtPr>
          <w:rPr>
            <w:rStyle w:val="ac"/>
            <w:szCs w:val="26"/>
          </w:rPr>
          <w:id w:val="1933709506"/>
          <w:placeholder>
            <w:docPart w:val="B3BF23D540AB42FB9B9C6A477E7C3A56"/>
          </w:placeholder>
          <w:text/>
        </w:sdtPr>
        <w:sdtEndPr>
          <w:rPr>
            <w:rStyle w:val="ac"/>
          </w:rPr>
        </w:sdtEndPr>
        <w:sdtContent>
          <w:r w:rsidR="00F10D0E">
            <w:rPr>
              <w:rStyle w:val="ac"/>
              <w:szCs w:val="26"/>
            </w:rPr>
            <w:t>«Иностранные языки и межкультурная коммуникация»</w:t>
          </w:r>
        </w:sdtContent>
      </w:sdt>
      <w:r w:rsidR="008259EA" w:rsidRPr="007E0C28">
        <w:rPr>
          <w:i/>
          <w:sz w:val="26"/>
          <w:szCs w:val="26"/>
        </w:rPr>
        <w:t xml:space="preserve">, </w:t>
      </w:r>
      <w:r w:rsidR="008259EA" w:rsidRPr="007E0C28">
        <w:rPr>
          <w:sz w:val="26"/>
          <w:szCs w:val="26"/>
        </w:rPr>
        <w:t>направления подготовки</w:t>
      </w:r>
      <w:r w:rsidR="00794D53">
        <w:rPr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B1AC49A1BC7C45FCBD1CB17A46DE6AF9"/>
          </w:placeholder>
          <w:text/>
        </w:sdtPr>
        <w:sdtEndPr>
          <w:rPr>
            <w:rStyle w:val="ac"/>
          </w:rPr>
        </w:sdtEndPr>
        <w:sdtContent>
          <w:r w:rsidR="00F10D0E">
            <w:rPr>
              <w:rStyle w:val="ac"/>
            </w:rPr>
            <w:t>45.03.02 «Лингвистика»</w:t>
          </w:r>
        </w:sdtContent>
      </w:sdt>
      <w:r w:rsidR="008259EA" w:rsidRPr="007E0C28">
        <w:rPr>
          <w:i/>
          <w:sz w:val="26"/>
          <w:szCs w:val="26"/>
        </w:rPr>
        <w:t>,</w:t>
      </w:r>
      <w:r w:rsidR="008259EA" w:rsidRPr="007E0C28">
        <w:rPr>
          <w:sz w:val="26"/>
          <w:szCs w:val="26"/>
        </w:rPr>
        <w:t xml:space="preserve">  </w:t>
      </w:r>
      <w:sdt>
        <w:sdtPr>
          <w:rPr>
            <w:sz w:val="26"/>
            <w:szCs w:val="26"/>
          </w:rPr>
          <w:id w:val="1050040601"/>
          <w:placeholder>
            <w:docPart w:val="38F82FF4A0414669BE660F0F78973051"/>
          </w:placeholder>
          <w:text/>
        </w:sdtPr>
        <w:sdtEndPr/>
        <w:sdtContent>
          <w:r w:rsidR="00F10D0E">
            <w:rPr>
              <w:sz w:val="26"/>
              <w:szCs w:val="26"/>
            </w:rPr>
            <w:t>Школы иностранных языков</w:t>
          </w:r>
        </w:sdtContent>
      </w:sdt>
      <w:r w:rsidR="008259EA" w:rsidRPr="007E0C28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1473170100"/>
          <w:placeholder>
            <w:docPart w:val="8F66422B3E3440ED96F0C00D201C034B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F10D0E">
            <w:rPr>
              <w:rStyle w:val="ac"/>
            </w:rPr>
            <w:t>очной</w:t>
          </w:r>
        </w:sdtContent>
      </w:sdt>
      <w:r w:rsidRPr="007E0C28">
        <w:rPr>
          <w:sz w:val="26"/>
          <w:szCs w:val="26"/>
        </w:rPr>
        <w:t xml:space="preserve"> 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составе Президиума ГЭК и локальн</w:t>
      </w:r>
      <w:r w:rsidR="00794D53">
        <w:rPr>
          <w:sz w:val="26"/>
          <w:szCs w:val="26"/>
        </w:rPr>
        <w:t xml:space="preserve">ых </w:t>
      </w:r>
      <w:r>
        <w:rPr>
          <w:sz w:val="26"/>
          <w:szCs w:val="26"/>
        </w:rPr>
        <w:t>ГЭК, а также секретарей Президиума ГЭК и локальн</w:t>
      </w:r>
      <w:r w:rsidR="00794D53">
        <w:rPr>
          <w:sz w:val="26"/>
          <w:szCs w:val="26"/>
        </w:rPr>
        <w:t xml:space="preserve">ых </w:t>
      </w:r>
      <w:r>
        <w:rPr>
          <w:sz w:val="26"/>
          <w:szCs w:val="26"/>
        </w:rPr>
        <w:t>ГЭК.</w:t>
      </w:r>
    </w:p>
    <w:p w14:paraId="5B583E3C" w14:textId="3CE61DB3" w:rsidR="008D6C07" w:rsidRDefault="008D6C07" w:rsidP="00E848DB">
      <w:pPr>
        <w:pStyle w:val="a6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 Президиума ГЭК:</w:t>
      </w:r>
      <w:r w:rsidRPr="008A082C">
        <w:rPr>
          <w:sz w:val="26"/>
          <w:szCs w:val="26"/>
        </w:rPr>
        <w:t xml:space="preserve"> </w:t>
      </w:r>
    </w:p>
    <w:p w14:paraId="5CA0DE8E" w14:textId="77777777" w:rsidR="00794D53" w:rsidRDefault="00794D53" w:rsidP="00E848DB">
      <w:pPr>
        <w:suppressAutoHyphens/>
        <w:ind w:firstLine="851"/>
        <w:jc w:val="both"/>
        <w:rPr>
          <w:sz w:val="26"/>
          <w:szCs w:val="26"/>
        </w:rPr>
      </w:pPr>
      <w:r w:rsidRPr="00794D53">
        <w:rPr>
          <w:sz w:val="26"/>
          <w:szCs w:val="26"/>
        </w:rPr>
        <w:t xml:space="preserve">председатель Президиума ГЭК - Фрейдина Е.Л., д.ф.н., профессор, профессор кафедры фонетики и лексики английского языка ФГБОУ ВО «Московский педагогический государственный университет» </w:t>
      </w:r>
    </w:p>
    <w:p w14:paraId="4FC80AFD" w14:textId="7971A4E2" w:rsidR="008D6C07" w:rsidRDefault="008D6C07" w:rsidP="00E848DB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732362">
        <w:rPr>
          <w:sz w:val="26"/>
          <w:szCs w:val="26"/>
        </w:rPr>
        <w:t>лены Президиума</w:t>
      </w:r>
      <w:r w:rsidRPr="008A082C">
        <w:rPr>
          <w:sz w:val="26"/>
          <w:szCs w:val="26"/>
        </w:rPr>
        <w:t xml:space="preserve"> </w:t>
      </w:r>
      <w:r w:rsidRPr="00732362">
        <w:rPr>
          <w:sz w:val="26"/>
          <w:szCs w:val="26"/>
        </w:rPr>
        <w:t>ГЭК</w:t>
      </w:r>
      <w:r>
        <w:rPr>
          <w:sz w:val="26"/>
          <w:szCs w:val="26"/>
        </w:rPr>
        <w:t>:</w:t>
      </w:r>
    </w:p>
    <w:p w14:paraId="09E09FA8" w14:textId="0F8ACB81" w:rsidR="00794D53" w:rsidRPr="00BD42AF" w:rsidRDefault="00794D53" w:rsidP="00E848DB">
      <w:pPr>
        <w:suppressAutoHyphens/>
        <w:ind w:firstLine="851"/>
        <w:jc w:val="both"/>
        <w:rPr>
          <w:i/>
          <w:sz w:val="26"/>
          <w:szCs w:val="26"/>
        </w:rPr>
      </w:pPr>
      <w:r w:rsidRPr="00BD42AF"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1924445913"/>
          <w:placeholder>
            <w:docPart w:val="0FC3DB29F03E4CAAB9048DA4791AE437"/>
          </w:placeholder>
          <w:text/>
        </w:sdtPr>
        <w:sdtEndPr/>
        <w:sdtContent>
          <w:r w:rsidR="00F10D0E">
            <w:rPr>
              <w:sz w:val="26"/>
              <w:szCs w:val="26"/>
            </w:rPr>
            <w:t>Бартош Д.К.</w:t>
          </w:r>
        </w:sdtContent>
      </w:sdt>
      <w:r w:rsidRPr="00BD42AF">
        <w:rPr>
          <w:i/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48663899"/>
          <w:placeholder>
            <w:docPart w:val="9E72356F3E7D4E1D8BCE57F2B7A7EEF3"/>
          </w:placeholder>
          <w:text/>
        </w:sdtPr>
        <w:sdtEndPr/>
        <w:sdtContent>
          <w:r w:rsidR="00F10D0E">
            <w:rPr>
              <w:sz w:val="26"/>
              <w:szCs w:val="26"/>
            </w:rPr>
            <w:t>д.п.н., доцент, профессор кафедры русского языка как иностранного Института международных образовательных программ ФГБОУ ВО «Московский государственный лингвистический университет»</w:t>
          </w:r>
        </w:sdtContent>
      </w:sdt>
      <w:r w:rsidRPr="00BD42AF">
        <w:rPr>
          <w:i/>
          <w:sz w:val="26"/>
          <w:szCs w:val="26"/>
        </w:rPr>
        <w:t>,</w:t>
      </w:r>
    </w:p>
    <w:p w14:paraId="4D729474" w14:textId="543890ED" w:rsidR="00794D53" w:rsidRPr="00BD42AF" w:rsidRDefault="00794D53" w:rsidP="00E848DB">
      <w:pPr>
        <w:suppressAutoHyphens/>
        <w:ind w:firstLine="851"/>
        <w:jc w:val="both"/>
        <w:rPr>
          <w:i/>
          <w:sz w:val="26"/>
          <w:szCs w:val="26"/>
        </w:rPr>
      </w:pPr>
      <w:r w:rsidRPr="00BD42AF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1149717269"/>
          <w:placeholder>
            <w:docPart w:val="0D894035839B49DFAB93DFE8AC6063B4"/>
          </w:placeholder>
          <w:text/>
        </w:sdtPr>
        <w:sdtEndPr/>
        <w:sdtContent>
          <w:r w:rsidR="00F10D0E">
            <w:rPr>
              <w:sz w:val="26"/>
              <w:szCs w:val="26"/>
            </w:rPr>
            <w:t>Колесников А.А.</w:t>
          </w:r>
        </w:sdtContent>
      </w:sdt>
      <w:r w:rsidRPr="00BD42AF">
        <w:rPr>
          <w:i/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875312776"/>
          <w:placeholder>
            <w:docPart w:val="B5D6D1C2ADA74603935EA733A2A13914"/>
          </w:placeholder>
          <w:text/>
        </w:sdtPr>
        <w:sdtEndPr/>
        <w:sdtContent>
          <w:r w:rsidR="00F10D0E">
            <w:rPr>
              <w:sz w:val="26"/>
              <w:szCs w:val="26"/>
            </w:rPr>
            <w:t>д.п.н, доцент, профессор кафедры германистики и лингводидактики Института иностранных языков Государственного автономного образовательного учреждения высшего образования города Москвы «Московский городской педагогический университет»,</w:t>
          </w:r>
        </w:sdtContent>
      </w:sdt>
    </w:p>
    <w:p w14:paraId="3FB5F5F1" w14:textId="30EA18FA" w:rsidR="00794D53" w:rsidRPr="00BD42AF" w:rsidRDefault="00794D53" w:rsidP="00E848DB">
      <w:pPr>
        <w:suppressAutoHyphens/>
        <w:ind w:firstLine="851"/>
        <w:jc w:val="both"/>
        <w:rPr>
          <w:i/>
          <w:sz w:val="26"/>
          <w:szCs w:val="26"/>
        </w:rPr>
      </w:pPr>
      <w:r w:rsidRPr="00BD42AF"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65619284"/>
          <w:placeholder>
            <w:docPart w:val="E0E80413C66E4A478436326F45FEE295"/>
          </w:placeholder>
          <w:text/>
        </w:sdtPr>
        <w:sdtEndPr/>
        <w:sdtContent>
          <w:r w:rsidR="00F10D0E">
            <w:rPr>
              <w:sz w:val="26"/>
              <w:szCs w:val="26"/>
            </w:rPr>
            <w:t>Нуриев В.А., д.ф.н., ведущий научный сотрудник Федерального исследовательского центра «Информатика и управление» Российской академии наук (ФИЦ ИУ РАН),</w:t>
          </w:r>
        </w:sdtContent>
      </w:sdt>
    </w:p>
    <w:p w14:paraId="42A8E32F" w14:textId="13255D80" w:rsidR="00794D53" w:rsidRPr="00BD42AF" w:rsidRDefault="00794D53" w:rsidP="00E848DB">
      <w:pPr>
        <w:suppressAutoHyphens/>
        <w:ind w:firstLine="851"/>
        <w:jc w:val="both"/>
        <w:rPr>
          <w:i/>
          <w:sz w:val="26"/>
          <w:szCs w:val="26"/>
        </w:rPr>
      </w:pPr>
      <w:r w:rsidRPr="00BD42AF"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1287775670"/>
          <w:placeholder>
            <w:docPart w:val="FB30B01E055B4224990FBD4FBA85E2D8"/>
          </w:placeholder>
          <w:text/>
        </w:sdtPr>
        <w:sdtEndPr/>
        <w:sdtContent>
          <w:r w:rsidR="00F10D0E">
            <w:rPr>
              <w:sz w:val="26"/>
              <w:szCs w:val="26"/>
            </w:rPr>
            <w:t>Чупрына О.Г.</w:t>
          </w:r>
        </w:sdtContent>
      </w:sdt>
      <w:r w:rsidRPr="00BD42AF">
        <w:rPr>
          <w:i/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310017476"/>
          <w:placeholder>
            <w:docPart w:val="C74FD625839741DBAD5B426166083391"/>
          </w:placeholder>
          <w:text/>
        </w:sdtPr>
        <w:sdtEndPr/>
        <w:sdtContent>
          <w:r w:rsidR="00F10D0E">
            <w:rPr>
              <w:sz w:val="26"/>
              <w:szCs w:val="26"/>
            </w:rPr>
            <w:t>д.ф.н., профессор, профессор кафедры английской филологии ГАОУ ВО города Москвы «Московский городской педагогический университет»</w:t>
          </w:r>
        </w:sdtContent>
      </w:sdt>
      <w:r w:rsidRPr="00BD42AF">
        <w:rPr>
          <w:i/>
          <w:sz w:val="26"/>
          <w:szCs w:val="26"/>
        </w:rPr>
        <w:t>,</w:t>
      </w:r>
    </w:p>
    <w:p w14:paraId="1A318014" w14:textId="08BB5A20" w:rsidR="00794D53" w:rsidRDefault="00794D53" w:rsidP="00E848DB">
      <w:pPr>
        <w:suppressAutoHyphens/>
        <w:ind w:firstLine="851"/>
        <w:jc w:val="both"/>
        <w:rPr>
          <w:sz w:val="26"/>
          <w:szCs w:val="26"/>
        </w:rPr>
      </w:pPr>
      <w:r w:rsidRPr="00BD42AF"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1172171857"/>
          <w:placeholder>
            <w:docPart w:val="8F9B59258FAD45718678793F399EFB55"/>
          </w:placeholder>
          <w:text/>
        </w:sdtPr>
        <w:sdtEndPr/>
        <w:sdtContent>
          <w:r w:rsidR="00F10D0E">
            <w:rPr>
              <w:sz w:val="26"/>
              <w:szCs w:val="26"/>
            </w:rPr>
            <w:t>Яковенко Е.Б.</w:t>
          </w:r>
        </w:sdtContent>
      </w:sdt>
      <w:r w:rsidRPr="00BD42AF">
        <w:rPr>
          <w:i/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1844432870"/>
          <w:placeholder>
            <w:docPart w:val="0B60D34564E34779966C7E53DDCAA26F"/>
          </w:placeholder>
          <w:text/>
        </w:sdtPr>
        <w:sdtEndPr/>
        <w:sdtContent>
          <w:r w:rsidR="00F10D0E">
            <w:rPr>
              <w:sz w:val="26"/>
              <w:szCs w:val="26"/>
            </w:rPr>
            <w:t>д.ф.н., доцент, ведущий научный сотрудник сектора германских языков ФГБУН «Институт языкознания Российской академии наук»</w:t>
          </w:r>
        </w:sdtContent>
      </w:sdt>
      <w:r w:rsidRPr="00BD42AF">
        <w:rPr>
          <w:i/>
          <w:sz w:val="26"/>
          <w:szCs w:val="26"/>
        </w:rPr>
        <w:t>,</w:t>
      </w:r>
    </w:p>
    <w:p w14:paraId="3BC8A969" w14:textId="5A8778C8" w:rsidR="00794D53" w:rsidRPr="00794D53" w:rsidRDefault="00794D53" w:rsidP="00E848DB">
      <w:pPr>
        <w:suppressAutoHyphens/>
        <w:ind w:firstLine="851"/>
        <w:jc w:val="both"/>
        <w:rPr>
          <w:sz w:val="26"/>
          <w:szCs w:val="26"/>
        </w:rPr>
      </w:pPr>
      <w:r w:rsidRPr="00794D53">
        <w:rPr>
          <w:sz w:val="26"/>
          <w:szCs w:val="26"/>
        </w:rPr>
        <w:t xml:space="preserve">секретарь Президиума ГЭК – Симонова Е.А., начальник ОСУП по ОП бакалавриата «Иностранные языки и межкультурная коммуникация». </w:t>
      </w:r>
    </w:p>
    <w:p w14:paraId="2822B271" w14:textId="519B7683" w:rsidR="008D6C07" w:rsidRDefault="008D6C07" w:rsidP="00E848DB">
      <w:pPr>
        <w:pStyle w:val="a6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Утвердить локальные ГЭК по приему</w:t>
      </w:r>
      <w:r w:rsidR="002A69E0" w:rsidRPr="002A69E0">
        <w:rPr>
          <w:sz w:val="26"/>
          <w:szCs w:val="26"/>
        </w:rPr>
        <w:t xml:space="preserve"> </w:t>
      </w:r>
      <w:r w:rsidR="002A69E0">
        <w:rPr>
          <w:sz w:val="26"/>
          <w:szCs w:val="26"/>
        </w:rPr>
        <w:t>м</w:t>
      </w:r>
      <w:r w:rsidR="002A69E0" w:rsidRPr="002A69E0">
        <w:rPr>
          <w:sz w:val="26"/>
          <w:szCs w:val="26"/>
        </w:rPr>
        <w:t>еждисциплинарн</w:t>
      </w:r>
      <w:r w:rsidR="002A69E0">
        <w:rPr>
          <w:sz w:val="26"/>
          <w:szCs w:val="26"/>
        </w:rPr>
        <w:t xml:space="preserve">ого </w:t>
      </w:r>
      <w:r w:rsidR="002A69E0" w:rsidRPr="002A69E0">
        <w:rPr>
          <w:sz w:val="26"/>
          <w:szCs w:val="26"/>
        </w:rPr>
        <w:t>итогов</w:t>
      </w:r>
      <w:r w:rsidR="002A69E0">
        <w:rPr>
          <w:sz w:val="26"/>
          <w:szCs w:val="26"/>
        </w:rPr>
        <w:t xml:space="preserve">ого </w:t>
      </w:r>
      <w:r w:rsidR="002A69E0" w:rsidRPr="002A69E0">
        <w:rPr>
          <w:sz w:val="26"/>
          <w:szCs w:val="26"/>
        </w:rPr>
        <w:t>экзамен</w:t>
      </w:r>
      <w:r w:rsidR="002A69E0">
        <w:rPr>
          <w:sz w:val="26"/>
          <w:szCs w:val="26"/>
        </w:rPr>
        <w:t>а</w:t>
      </w:r>
      <w:r w:rsidR="002A69E0" w:rsidRPr="002A69E0">
        <w:rPr>
          <w:sz w:val="26"/>
          <w:szCs w:val="26"/>
        </w:rPr>
        <w:t xml:space="preserve"> по направлению подготовки</w:t>
      </w:r>
      <w:r>
        <w:rPr>
          <w:sz w:val="26"/>
          <w:szCs w:val="26"/>
        </w:rPr>
        <w:t>:</w:t>
      </w:r>
    </w:p>
    <w:p w14:paraId="56245870" w14:textId="77777777" w:rsidR="008D6C07" w:rsidRPr="00AE3699" w:rsidRDefault="008D6C07" w:rsidP="00E848DB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AE3699">
        <w:rPr>
          <w:sz w:val="26"/>
          <w:szCs w:val="26"/>
        </w:rPr>
        <w:t>Локальная ГЭК №1:</w:t>
      </w:r>
    </w:p>
    <w:p w14:paraId="4B61B427" w14:textId="63D0B62F" w:rsidR="008D6C07" w:rsidRDefault="008D6C07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№1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587F66">
        <w:rPr>
          <w:sz w:val="26"/>
          <w:szCs w:val="26"/>
        </w:rPr>
        <w:t>Нуриев В.А., д.ф.н., ведущий научный сотрудник Федерального исследовательского центра «Информатика и управление» Российской академии наук (ФИЦ ИУ РАН),</w:t>
      </w:r>
    </w:p>
    <w:p w14:paraId="7E49127B" w14:textId="77777777" w:rsidR="008D6C07" w:rsidRDefault="008D6C07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№1:</w:t>
      </w:r>
    </w:p>
    <w:p w14:paraId="5457027A" w14:textId="571928F7" w:rsidR="008D6C07" w:rsidRDefault="008D6C07" w:rsidP="00E848DB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595CD0" w:rsidRPr="00595CD0">
        <w:rPr>
          <w:sz w:val="26"/>
          <w:szCs w:val="26"/>
        </w:rPr>
        <w:t>Беляева Т.Н.</w:t>
      </w:r>
      <w:r w:rsidR="00595CD0">
        <w:rPr>
          <w:sz w:val="26"/>
          <w:szCs w:val="26"/>
        </w:rPr>
        <w:t xml:space="preserve">, </w:t>
      </w:r>
      <w:r w:rsidR="000B5850">
        <w:rPr>
          <w:sz w:val="26"/>
          <w:szCs w:val="26"/>
        </w:rPr>
        <w:t>к.ф.н.,</w:t>
      </w:r>
      <w:r w:rsidR="000B5850" w:rsidRPr="00FB67F3">
        <w:rPr>
          <w:sz w:val="26"/>
          <w:szCs w:val="26"/>
        </w:rPr>
        <w:t xml:space="preserve"> </w:t>
      </w:r>
      <w:r w:rsidR="000B5850">
        <w:rPr>
          <w:sz w:val="26"/>
          <w:szCs w:val="26"/>
        </w:rPr>
        <w:t>доцент</w:t>
      </w:r>
      <w:r w:rsidR="000B5850" w:rsidRPr="00FB67F3">
        <w:rPr>
          <w:sz w:val="26"/>
          <w:szCs w:val="26"/>
        </w:rPr>
        <w:t xml:space="preserve"> Школы иностранных языков,</w:t>
      </w:r>
    </w:p>
    <w:p w14:paraId="2906DDA9" w14:textId="3D4B1AEB" w:rsidR="008D6C07" w:rsidRDefault="008D6C07" w:rsidP="00E848DB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595CD0" w:rsidRPr="00595CD0">
        <w:rPr>
          <w:sz w:val="26"/>
          <w:szCs w:val="26"/>
        </w:rPr>
        <w:t>Марина О.А.,</w:t>
      </w:r>
      <w:r w:rsidR="00352555" w:rsidRPr="007B460D">
        <w:rPr>
          <w:sz w:val="26"/>
          <w:szCs w:val="26"/>
        </w:rPr>
        <w:t xml:space="preserve"> </w:t>
      </w:r>
      <w:r w:rsidR="000A00EC">
        <w:rPr>
          <w:sz w:val="26"/>
          <w:szCs w:val="26"/>
        </w:rPr>
        <w:t>к.п.н.</w:t>
      </w:r>
      <w:r w:rsidR="00352555" w:rsidRPr="007B460D">
        <w:rPr>
          <w:sz w:val="26"/>
          <w:szCs w:val="26"/>
        </w:rPr>
        <w:t xml:space="preserve">, </w:t>
      </w:r>
      <w:r w:rsidR="00B212CB">
        <w:rPr>
          <w:sz w:val="26"/>
          <w:szCs w:val="26"/>
        </w:rPr>
        <w:t xml:space="preserve">доцент, </w:t>
      </w:r>
      <w:r w:rsidR="00352555" w:rsidRPr="007B460D">
        <w:rPr>
          <w:sz w:val="26"/>
          <w:szCs w:val="26"/>
        </w:rPr>
        <w:t>доцент Школы иностранных языков</w:t>
      </w:r>
      <w:r w:rsidR="00352555">
        <w:rPr>
          <w:sz w:val="26"/>
          <w:szCs w:val="26"/>
        </w:rPr>
        <w:t>,</w:t>
      </w:r>
    </w:p>
    <w:p w14:paraId="07725FFC" w14:textId="08601644" w:rsidR="008D6C07" w:rsidRPr="00595CD0" w:rsidRDefault="008D6C07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595CD0" w:rsidRPr="00595CD0">
        <w:rPr>
          <w:sz w:val="26"/>
          <w:szCs w:val="26"/>
        </w:rPr>
        <w:t xml:space="preserve">Луткова Е.С., </w:t>
      </w:r>
      <w:r w:rsidR="003C1509" w:rsidRPr="00916947">
        <w:rPr>
          <w:sz w:val="26"/>
          <w:szCs w:val="26"/>
        </w:rPr>
        <w:t xml:space="preserve">к.п.н., доцент кафедры обучения английскому языку и деловой коммуникации института иностранных языков </w:t>
      </w:r>
      <w:r w:rsidR="003C1509">
        <w:rPr>
          <w:sz w:val="26"/>
          <w:szCs w:val="26"/>
        </w:rPr>
        <w:t>ГАОУ ВО</w:t>
      </w:r>
      <w:r w:rsidR="003C1509" w:rsidRPr="00916947">
        <w:rPr>
          <w:sz w:val="26"/>
          <w:szCs w:val="26"/>
        </w:rPr>
        <w:t xml:space="preserve"> </w:t>
      </w:r>
      <w:r w:rsidR="003C1509">
        <w:rPr>
          <w:sz w:val="26"/>
          <w:szCs w:val="26"/>
        </w:rPr>
        <w:t>«Московский городской педагогический университет»,</w:t>
      </w:r>
    </w:p>
    <w:p w14:paraId="49D8F3E1" w14:textId="5E422048" w:rsidR="008D6C07" w:rsidRPr="00595CD0" w:rsidRDefault="008D6C07" w:rsidP="00E848DB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232F83">
        <w:rPr>
          <w:sz w:val="26"/>
          <w:szCs w:val="26"/>
        </w:rPr>
        <w:t>Сафонкина О.С., к.ф.н, доцент кафедры английской филологии «Мордовский государственный университет»,</w:t>
      </w:r>
    </w:p>
    <w:p w14:paraId="67F12A37" w14:textId="63BEF6B5" w:rsidR="00C10072" w:rsidRPr="001B559A" w:rsidRDefault="008D6C07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локальной ГЭК №1 − </w:t>
      </w:r>
      <w:sdt>
        <w:sdtPr>
          <w:rPr>
            <w:rStyle w:val="ac"/>
            <w:szCs w:val="26"/>
          </w:rPr>
          <w:id w:val="45413186"/>
          <w:placeholder>
            <w:docPart w:val="A8E1226D97CB44E7A03411EBA88691B6"/>
          </w:placeholder>
          <w:text/>
        </w:sdtPr>
        <w:sdtEndPr>
          <w:rPr>
            <w:rStyle w:val="a0"/>
            <w:sz w:val="24"/>
          </w:rPr>
        </w:sdtEndPr>
        <w:sdtContent>
          <w:r w:rsidR="00F10D0E">
            <w:rPr>
              <w:rStyle w:val="ac"/>
              <w:szCs w:val="26"/>
            </w:rPr>
            <w:t>Антонова Е.Б.</w:t>
          </w:r>
        </w:sdtContent>
      </w:sdt>
      <w:r w:rsidR="00255419" w:rsidRPr="00BD42AF">
        <w:rPr>
          <w:i/>
          <w:sz w:val="26"/>
          <w:szCs w:val="26"/>
        </w:rPr>
        <w:t xml:space="preserve">, </w:t>
      </w:r>
      <w:r w:rsidR="00255419">
        <w:rPr>
          <w:sz w:val="26"/>
          <w:szCs w:val="26"/>
        </w:rPr>
        <w:t>тьютор Школы иностранных языков</w:t>
      </w:r>
      <w:r w:rsidR="00255419" w:rsidRPr="00BD42AF">
        <w:rPr>
          <w:sz w:val="26"/>
          <w:szCs w:val="26"/>
        </w:rPr>
        <w:t>;</w:t>
      </w:r>
    </w:p>
    <w:p w14:paraId="57B35E8D" w14:textId="3D3651E9" w:rsidR="008D6C07" w:rsidRDefault="008D6C07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3.2. Локальная ГЭК №2:</w:t>
      </w:r>
    </w:p>
    <w:p w14:paraId="173F1D18" w14:textId="0FA17014" w:rsidR="008D6C07" w:rsidRDefault="008D6C07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№2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8E183F">
        <w:rPr>
          <w:sz w:val="26"/>
          <w:szCs w:val="26"/>
        </w:rPr>
        <w:t>Бартош Д.К., д.п.н., доцент, профессор кафедры русского языка как иностранного Института международных образовательных программ ФГБОУ ВО «Московский государственный лингвистический университет»</w:t>
      </w:r>
    </w:p>
    <w:p w14:paraId="6B4BDB56" w14:textId="77777777" w:rsidR="008D6C07" w:rsidRDefault="008D6C07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№2:</w:t>
      </w:r>
    </w:p>
    <w:p w14:paraId="582A663B" w14:textId="0CD75D32" w:rsidR="008D6C07" w:rsidRDefault="008D6C07" w:rsidP="00E848DB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FA4438" w:rsidRPr="00FA4438">
        <w:rPr>
          <w:sz w:val="26"/>
          <w:szCs w:val="26"/>
        </w:rPr>
        <w:t>Осипов Д.В.</w:t>
      </w:r>
      <w:r w:rsidR="00215C66">
        <w:rPr>
          <w:sz w:val="26"/>
          <w:szCs w:val="26"/>
        </w:rPr>
        <w:t>, к.ф.н.,</w:t>
      </w:r>
      <w:r w:rsidR="00260A6A" w:rsidRPr="00260A6A">
        <w:rPr>
          <w:sz w:val="26"/>
          <w:szCs w:val="26"/>
        </w:rPr>
        <w:t xml:space="preserve"> </w:t>
      </w:r>
      <w:r w:rsidR="00260A6A">
        <w:rPr>
          <w:sz w:val="26"/>
          <w:szCs w:val="26"/>
        </w:rPr>
        <w:t>доцент</w:t>
      </w:r>
      <w:r w:rsidR="00260A6A" w:rsidRPr="00FB67F3">
        <w:rPr>
          <w:sz w:val="26"/>
          <w:szCs w:val="26"/>
        </w:rPr>
        <w:t xml:space="preserve"> Школы иностранных языков,</w:t>
      </w:r>
    </w:p>
    <w:p w14:paraId="6DA0C62A" w14:textId="2F0278BD" w:rsidR="008D6C07" w:rsidRDefault="008D6C07" w:rsidP="00E848DB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FA4438" w:rsidRPr="00FA4438">
        <w:rPr>
          <w:sz w:val="26"/>
          <w:szCs w:val="26"/>
        </w:rPr>
        <w:t>Себрюк А.Н.</w:t>
      </w:r>
      <w:r w:rsidR="00A972CC">
        <w:rPr>
          <w:sz w:val="26"/>
          <w:szCs w:val="26"/>
        </w:rPr>
        <w:t>,</w:t>
      </w:r>
      <w:r w:rsidR="00A972CC" w:rsidRPr="00A972CC">
        <w:rPr>
          <w:sz w:val="26"/>
          <w:szCs w:val="26"/>
        </w:rPr>
        <w:t xml:space="preserve"> </w:t>
      </w:r>
      <w:r w:rsidR="00A972CC">
        <w:rPr>
          <w:sz w:val="26"/>
          <w:szCs w:val="26"/>
        </w:rPr>
        <w:t>к.ф.н.,</w:t>
      </w:r>
      <w:r w:rsidR="00A972CC" w:rsidRPr="00FB67F3">
        <w:rPr>
          <w:sz w:val="26"/>
          <w:szCs w:val="26"/>
        </w:rPr>
        <w:t xml:space="preserve"> </w:t>
      </w:r>
      <w:r w:rsidR="00A972CC">
        <w:rPr>
          <w:sz w:val="26"/>
          <w:szCs w:val="26"/>
        </w:rPr>
        <w:t>доцент</w:t>
      </w:r>
      <w:r w:rsidR="00A972CC" w:rsidRPr="00FB67F3">
        <w:rPr>
          <w:sz w:val="26"/>
          <w:szCs w:val="26"/>
        </w:rPr>
        <w:t xml:space="preserve"> Школы иностранных языков,</w:t>
      </w:r>
    </w:p>
    <w:p w14:paraId="4BDF2634" w14:textId="0EDF1CBD" w:rsidR="008D6C07" w:rsidRDefault="008D6C07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>-</w:t>
      </w:r>
      <w:r w:rsidR="008F0415">
        <w:rPr>
          <w:i/>
          <w:sz w:val="26"/>
          <w:szCs w:val="26"/>
        </w:rPr>
        <w:t xml:space="preserve"> </w:t>
      </w:r>
      <w:r w:rsidR="008D7D48" w:rsidRPr="00047151">
        <w:rPr>
          <w:color w:val="000000"/>
          <w:sz w:val="26"/>
          <w:szCs w:val="26"/>
        </w:rPr>
        <w:t>Лукошус О.Г., к.ф.н., доцент, доцент кафедры методики обучения</w:t>
      </w:r>
      <w:r w:rsidR="008D7D48">
        <w:rPr>
          <w:color w:val="000000"/>
          <w:sz w:val="26"/>
          <w:szCs w:val="26"/>
        </w:rPr>
        <w:t xml:space="preserve"> иностранному языку и деловой коммуникации ГАОУ ВО города Москвы «Московский городской педагогический университет»,</w:t>
      </w:r>
    </w:p>
    <w:p w14:paraId="4AC976ED" w14:textId="0664ED72" w:rsidR="008D6C07" w:rsidRPr="008F0415" w:rsidRDefault="008D6C07" w:rsidP="00E848DB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216041">
        <w:rPr>
          <w:sz w:val="26"/>
          <w:szCs w:val="26"/>
        </w:rPr>
        <w:t>Гончарова В.А., к.п.н., доцент Института иностранных языков ГАОУ ВО города Москвы «Московский городской педагогический университет»,</w:t>
      </w:r>
    </w:p>
    <w:p w14:paraId="2DE43A5D" w14:textId="266299D1" w:rsidR="008D6C07" w:rsidRDefault="008D6C07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 2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E51585">
        <w:rPr>
          <w:sz w:val="26"/>
          <w:szCs w:val="26"/>
        </w:rPr>
        <w:t>Ананьева Е.П., тьютор Школы иностранных языков;</w:t>
      </w:r>
    </w:p>
    <w:p w14:paraId="7743B66D" w14:textId="7A9BCEAB" w:rsidR="00544E77" w:rsidRDefault="00544E77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5B51D9">
        <w:rPr>
          <w:sz w:val="26"/>
          <w:szCs w:val="26"/>
        </w:rPr>
        <w:t>3</w:t>
      </w:r>
      <w:r>
        <w:rPr>
          <w:sz w:val="26"/>
          <w:szCs w:val="26"/>
        </w:rPr>
        <w:t>. Локальная ГЭК №</w:t>
      </w:r>
      <w:r w:rsidR="00AF304B">
        <w:rPr>
          <w:sz w:val="26"/>
          <w:szCs w:val="26"/>
        </w:rPr>
        <w:t>3</w:t>
      </w:r>
      <w:r>
        <w:rPr>
          <w:sz w:val="26"/>
          <w:szCs w:val="26"/>
        </w:rPr>
        <w:t>:</w:t>
      </w:r>
    </w:p>
    <w:p w14:paraId="7BBA6470" w14:textId="77414512" w:rsidR="00544E77" w:rsidRDefault="00544E77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</w:t>
      </w:r>
      <w:r w:rsidR="00AF304B">
        <w:rPr>
          <w:sz w:val="26"/>
          <w:szCs w:val="26"/>
        </w:rPr>
        <w:t>3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587F66">
        <w:rPr>
          <w:sz w:val="26"/>
          <w:szCs w:val="26"/>
        </w:rPr>
        <w:t>Нуриев В.А., д.ф.н., ведущий научный сотрудник Федерального исследовательского центра «Информатика и управление» Российской академии наук (ФИЦ ИУ РАН),</w:t>
      </w:r>
    </w:p>
    <w:p w14:paraId="38AC0BCF" w14:textId="284A0E1B" w:rsidR="00544E77" w:rsidRDefault="00544E77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</w:t>
      </w:r>
      <w:r w:rsidR="00AF304B">
        <w:rPr>
          <w:sz w:val="26"/>
          <w:szCs w:val="26"/>
        </w:rPr>
        <w:t>3</w:t>
      </w:r>
      <w:r>
        <w:rPr>
          <w:sz w:val="26"/>
          <w:szCs w:val="26"/>
        </w:rPr>
        <w:t>:</w:t>
      </w:r>
    </w:p>
    <w:p w14:paraId="3B4DC610" w14:textId="41B0AD28" w:rsidR="00544E77" w:rsidRDefault="00544E77" w:rsidP="00E848DB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CC7612" w:rsidRPr="00595CD0">
        <w:rPr>
          <w:sz w:val="26"/>
          <w:szCs w:val="26"/>
        </w:rPr>
        <w:t>Беляева Т.Н.</w:t>
      </w:r>
      <w:r w:rsidR="00CC7612">
        <w:rPr>
          <w:sz w:val="26"/>
          <w:szCs w:val="26"/>
        </w:rPr>
        <w:t>, к.ф.н.,</w:t>
      </w:r>
      <w:r w:rsidR="00CC7612" w:rsidRPr="00FB67F3">
        <w:rPr>
          <w:sz w:val="26"/>
          <w:szCs w:val="26"/>
        </w:rPr>
        <w:t xml:space="preserve"> </w:t>
      </w:r>
      <w:r w:rsidR="00CC7612">
        <w:rPr>
          <w:sz w:val="26"/>
          <w:szCs w:val="26"/>
        </w:rPr>
        <w:t>доцент</w:t>
      </w:r>
      <w:r w:rsidR="00CC7612" w:rsidRPr="00FB67F3">
        <w:rPr>
          <w:sz w:val="26"/>
          <w:szCs w:val="26"/>
        </w:rPr>
        <w:t xml:space="preserve"> Школы иностранных языков,</w:t>
      </w:r>
    </w:p>
    <w:p w14:paraId="31B420B1" w14:textId="37DCD661" w:rsidR="00544E77" w:rsidRDefault="00544E77" w:rsidP="00E848DB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893BAA" w:rsidRPr="00964E02">
        <w:rPr>
          <w:color w:val="000000"/>
          <w:sz w:val="26"/>
          <w:szCs w:val="26"/>
        </w:rPr>
        <w:t xml:space="preserve">Габриелова </w:t>
      </w:r>
      <w:r w:rsidR="00183E0E" w:rsidRPr="00964E02">
        <w:rPr>
          <w:color w:val="000000"/>
          <w:sz w:val="26"/>
          <w:szCs w:val="26"/>
        </w:rPr>
        <w:t>Е.В.,</w:t>
      </w:r>
      <w:r w:rsidR="00893BAA" w:rsidRPr="00964E02">
        <w:rPr>
          <w:color w:val="000000"/>
          <w:sz w:val="26"/>
          <w:szCs w:val="26"/>
        </w:rPr>
        <w:t xml:space="preserve"> к.ф.н., доцент Школы иностранных языков,</w:t>
      </w:r>
    </w:p>
    <w:p w14:paraId="6656E7B6" w14:textId="2AC0E859" w:rsidR="00544E77" w:rsidRDefault="00544E77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7E11C6">
        <w:rPr>
          <w:sz w:val="26"/>
          <w:szCs w:val="26"/>
        </w:rPr>
        <w:t>Лукошус О.Г., к.ф.н., доцент, доцент кафедры методики обучения иностранному языку и деловой коммуникации ГАОУ ВО города Москвы «Московский городской педагогический университет»,</w:t>
      </w:r>
    </w:p>
    <w:p w14:paraId="696F72AF" w14:textId="4ABD7517" w:rsidR="00345845" w:rsidRDefault="00544E77" w:rsidP="00E848DB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062D06">
        <w:rPr>
          <w:sz w:val="26"/>
          <w:szCs w:val="26"/>
        </w:rPr>
        <w:t>Экарева И.Л., к.и.н., доцент, заведующая кафедрой иностранных языков № 1 ФГБОУ ВО «Российский экономический университет имени Г.В. Плеханова»,</w:t>
      </w:r>
    </w:p>
    <w:p w14:paraId="4C6F64C8" w14:textId="25DA9567" w:rsidR="00544E77" w:rsidRDefault="00544E77" w:rsidP="00E848DB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локальной ГЭК № </w:t>
      </w:r>
      <w:r w:rsidR="00AF304B">
        <w:rPr>
          <w:sz w:val="26"/>
          <w:szCs w:val="26"/>
        </w:rPr>
        <w:t>3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67121A">
        <w:rPr>
          <w:sz w:val="26"/>
          <w:szCs w:val="26"/>
        </w:rPr>
        <w:t>Шинкаренко М.А., диспетчер ОСУП по ОП «Иностранные языки и межкультурная коммуникация»;</w:t>
      </w:r>
    </w:p>
    <w:p w14:paraId="7E59502E" w14:textId="08A6460D" w:rsidR="003B361C" w:rsidRDefault="003B361C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3.4. Локальная ГЭК №</w:t>
      </w:r>
      <w:r w:rsidR="00357A5A">
        <w:rPr>
          <w:sz w:val="26"/>
          <w:szCs w:val="26"/>
        </w:rPr>
        <w:t>4</w:t>
      </w:r>
      <w:r>
        <w:rPr>
          <w:sz w:val="26"/>
          <w:szCs w:val="26"/>
        </w:rPr>
        <w:t>:</w:t>
      </w:r>
    </w:p>
    <w:p w14:paraId="4365F48A" w14:textId="29ABA6C3" w:rsidR="003B361C" w:rsidRDefault="003B361C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</w:t>
      </w:r>
      <w:r w:rsidR="00212A82">
        <w:rPr>
          <w:sz w:val="26"/>
          <w:szCs w:val="26"/>
        </w:rPr>
        <w:t>4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D15920">
        <w:rPr>
          <w:sz w:val="26"/>
          <w:szCs w:val="26"/>
        </w:rPr>
        <w:t>Чупрына О.Г., д.ф.н., профессор, профессор кафедры английской филологии ГАОУ ВО города Москвы «Московский городской педагогический университет»,</w:t>
      </w:r>
    </w:p>
    <w:p w14:paraId="3963277A" w14:textId="63BE4941" w:rsidR="003B361C" w:rsidRDefault="003B361C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</w:t>
      </w:r>
      <w:r w:rsidR="00357A5A">
        <w:rPr>
          <w:sz w:val="26"/>
          <w:szCs w:val="26"/>
        </w:rPr>
        <w:t>4</w:t>
      </w:r>
      <w:r>
        <w:rPr>
          <w:sz w:val="26"/>
          <w:szCs w:val="26"/>
        </w:rPr>
        <w:t>:</w:t>
      </w:r>
    </w:p>
    <w:p w14:paraId="2BEE48E4" w14:textId="7AAE9C7D" w:rsidR="003B361C" w:rsidRDefault="003B361C" w:rsidP="00E848DB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1C7EF0">
        <w:rPr>
          <w:sz w:val="26"/>
          <w:szCs w:val="26"/>
        </w:rPr>
        <w:t>Марцева Т.А., к.ф.н., доцент Школы иностранных языков,</w:t>
      </w:r>
    </w:p>
    <w:p w14:paraId="6F6F16EF" w14:textId="370CFD2B" w:rsidR="003B361C" w:rsidRDefault="003B361C" w:rsidP="00E848DB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000C1A">
        <w:rPr>
          <w:sz w:val="26"/>
          <w:szCs w:val="26"/>
        </w:rPr>
        <w:t>Осипов Д.В., к.ф.н., доцент Школы иностранных языков,</w:t>
      </w:r>
    </w:p>
    <w:p w14:paraId="13CFD34D" w14:textId="4442707C" w:rsidR="003B361C" w:rsidRDefault="003B361C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1D106F">
        <w:rPr>
          <w:sz w:val="26"/>
          <w:szCs w:val="26"/>
        </w:rPr>
        <w:t>Боева А.И., руководитель группы методистов по английскому языку ООО «Фоксфорд»,</w:t>
      </w:r>
    </w:p>
    <w:p w14:paraId="26E9E9D8" w14:textId="60102DB1" w:rsidR="003B361C" w:rsidRDefault="003B361C" w:rsidP="00E848DB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902C8F">
        <w:rPr>
          <w:sz w:val="26"/>
          <w:szCs w:val="26"/>
        </w:rPr>
        <w:t>Первезенцева О.А., к.ф.н., доцент, профессор кафедры фонетики и лексики английского языка Института иностранных языков ФГБОУ ВО «Московский педагогический государственный университет»,</w:t>
      </w:r>
    </w:p>
    <w:p w14:paraId="76BCD822" w14:textId="521736B3" w:rsidR="003B361C" w:rsidRDefault="003B361C" w:rsidP="00E848DB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локальной ГЭК № </w:t>
      </w:r>
      <w:r w:rsidR="00357A5A">
        <w:rPr>
          <w:sz w:val="26"/>
          <w:szCs w:val="26"/>
        </w:rPr>
        <w:t>4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F01A4A">
        <w:rPr>
          <w:sz w:val="26"/>
          <w:szCs w:val="26"/>
        </w:rPr>
        <w:t>Шахвердова А.О., специалист по учебно-методической работе ОСУП по ОП «Иностранные языки и межкультурная коммуникация»;</w:t>
      </w:r>
    </w:p>
    <w:p w14:paraId="1744FF8D" w14:textId="40A676FB" w:rsidR="00800148" w:rsidRDefault="00800148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3.5. Локальная ГЭК №5:</w:t>
      </w:r>
    </w:p>
    <w:p w14:paraId="4D0C8B54" w14:textId="4F2E0DCD" w:rsidR="00800148" w:rsidRDefault="00800148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№5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255DE2" w:rsidRPr="00794D53">
        <w:rPr>
          <w:sz w:val="26"/>
          <w:szCs w:val="26"/>
        </w:rPr>
        <w:t>Фрейдина Е.Л., д.ф.н., профессор, профессор кафедры фонетики и лексики английского языка ФГБОУ ВО «Московский педагогический государственный университет»</w:t>
      </w:r>
    </w:p>
    <w:p w14:paraId="7549FDD0" w14:textId="2CB52F27" w:rsidR="00800148" w:rsidRDefault="00800148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№5:</w:t>
      </w:r>
    </w:p>
    <w:p w14:paraId="329B0EC6" w14:textId="75325A4E" w:rsidR="00800148" w:rsidRPr="003B33F2" w:rsidRDefault="00800148" w:rsidP="00E848DB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3B33F2" w:rsidRPr="00FA4438">
        <w:rPr>
          <w:sz w:val="26"/>
          <w:szCs w:val="26"/>
        </w:rPr>
        <w:t>Себрюк А.Н.</w:t>
      </w:r>
      <w:r w:rsidR="003B33F2">
        <w:rPr>
          <w:sz w:val="26"/>
          <w:szCs w:val="26"/>
        </w:rPr>
        <w:t>,</w:t>
      </w:r>
      <w:r w:rsidR="003B33F2" w:rsidRPr="00A972CC">
        <w:rPr>
          <w:sz w:val="26"/>
          <w:szCs w:val="26"/>
        </w:rPr>
        <w:t xml:space="preserve"> </w:t>
      </w:r>
      <w:r w:rsidR="003B33F2">
        <w:rPr>
          <w:sz w:val="26"/>
          <w:szCs w:val="26"/>
        </w:rPr>
        <w:t>к.ф.н.,</w:t>
      </w:r>
      <w:r w:rsidR="003B33F2" w:rsidRPr="00FB67F3">
        <w:rPr>
          <w:sz w:val="26"/>
          <w:szCs w:val="26"/>
        </w:rPr>
        <w:t xml:space="preserve"> </w:t>
      </w:r>
      <w:r w:rsidR="003B33F2">
        <w:rPr>
          <w:sz w:val="26"/>
          <w:szCs w:val="26"/>
        </w:rPr>
        <w:t>доцент</w:t>
      </w:r>
      <w:r w:rsidR="003B33F2" w:rsidRPr="00FB67F3">
        <w:rPr>
          <w:sz w:val="26"/>
          <w:szCs w:val="26"/>
        </w:rPr>
        <w:t xml:space="preserve"> Школы иностранных языков,</w:t>
      </w:r>
    </w:p>
    <w:p w14:paraId="01927F4D" w14:textId="54CD5BC9" w:rsidR="00800148" w:rsidRDefault="00800148" w:rsidP="00E848DB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B3606E">
        <w:rPr>
          <w:sz w:val="26"/>
          <w:szCs w:val="26"/>
        </w:rPr>
        <w:t>Хомутский К.И., к.ф.н., доцент Школы иностранных языков,</w:t>
      </w:r>
    </w:p>
    <w:p w14:paraId="6C2A5761" w14:textId="3B189A90" w:rsidR="00800148" w:rsidRDefault="00800148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5A5084">
        <w:rPr>
          <w:sz w:val="26"/>
          <w:szCs w:val="26"/>
        </w:rPr>
        <w:t>Степанова С.Ю., к.ф.н., доцент, доцент кафедры фонетики и лексики английского языка Института иностранных языков ФГБОУ ВО «Московский педагогический государственный университет»,</w:t>
      </w:r>
    </w:p>
    <w:p w14:paraId="2F671D1A" w14:textId="3397F247" w:rsidR="00800148" w:rsidRDefault="00800148" w:rsidP="00E848DB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062D06">
        <w:rPr>
          <w:sz w:val="26"/>
          <w:szCs w:val="26"/>
        </w:rPr>
        <w:t>Экарева И.Л., к.и.н., доцент, заведующая кафедрой иностранных языков № 1 ФГБОУ ВО «Российский экономический университет имени Г.В. Плеханова»,</w:t>
      </w:r>
    </w:p>
    <w:p w14:paraId="21D42D03" w14:textId="6B37D58C" w:rsidR="00800148" w:rsidRDefault="00800148" w:rsidP="00E848DB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секретарь локальной ГЭК № 5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F01A4A">
        <w:rPr>
          <w:sz w:val="26"/>
          <w:szCs w:val="26"/>
        </w:rPr>
        <w:t>Шахвердова А.О., специалист по учебно-методической работе ОСУП по ОП «Иностранные языки и межкультурная коммуникация»;</w:t>
      </w:r>
    </w:p>
    <w:p w14:paraId="3962FF48" w14:textId="61934AAB" w:rsidR="00D92029" w:rsidRDefault="00D92029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3.6. Локальная ГЭК №6:</w:t>
      </w:r>
    </w:p>
    <w:p w14:paraId="25E83B29" w14:textId="39A7FF2D" w:rsidR="00D92029" w:rsidRDefault="00D92029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№6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sdt>
        <w:sdtPr>
          <w:rPr>
            <w:sz w:val="26"/>
            <w:szCs w:val="26"/>
          </w:rPr>
          <w:id w:val="-968198792"/>
          <w:placeholder>
            <w:docPart w:val="5E2BB2FB6F0549439472D0CD86AC6646"/>
          </w:placeholder>
          <w:text/>
        </w:sdtPr>
        <w:sdtEndPr/>
        <w:sdtContent>
          <w:r w:rsidR="00F10D0E">
            <w:rPr>
              <w:sz w:val="26"/>
              <w:szCs w:val="26"/>
            </w:rPr>
            <w:t>Яковенко Е.Б.</w:t>
          </w:r>
        </w:sdtContent>
      </w:sdt>
      <w:r w:rsidR="00C0597A" w:rsidRPr="00BD42AF">
        <w:rPr>
          <w:i/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609657651"/>
          <w:placeholder>
            <w:docPart w:val="7D969C28D8D94E9E90D774CE7702997B"/>
          </w:placeholder>
          <w:text/>
        </w:sdtPr>
        <w:sdtEndPr/>
        <w:sdtContent>
          <w:r w:rsidR="00F10D0E">
            <w:rPr>
              <w:sz w:val="26"/>
              <w:szCs w:val="26"/>
            </w:rPr>
            <w:t>д.ф.н., доцент, ведущий научный сотрудник сектора германских языков ФГБУН «Институт языкознания Российской академии наук»</w:t>
          </w:r>
        </w:sdtContent>
      </w:sdt>
      <w:r w:rsidR="00C0597A" w:rsidRPr="00BD42AF">
        <w:rPr>
          <w:i/>
          <w:sz w:val="26"/>
          <w:szCs w:val="26"/>
        </w:rPr>
        <w:t>,</w:t>
      </w:r>
    </w:p>
    <w:p w14:paraId="59324ABE" w14:textId="58BFB107" w:rsidR="00D92029" w:rsidRDefault="00D92029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№6:</w:t>
      </w:r>
    </w:p>
    <w:p w14:paraId="796A335C" w14:textId="4F3A9BAC" w:rsidR="00D92029" w:rsidRDefault="00D92029" w:rsidP="00E848DB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FF7B04">
        <w:rPr>
          <w:sz w:val="26"/>
          <w:szCs w:val="26"/>
        </w:rPr>
        <w:t>Марина О.А., к.п.н., доцент, доцент Школы иностранных языков,</w:t>
      </w:r>
    </w:p>
    <w:p w14:paraId="7A41568A" w14:textId="1B4EC0CB" w:rsidR="00D92029" w:rsidRDefault="00D92029" w:rsidP="00E848DB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AC5A04">
        <w:rPr>
          <w:sz w:val="26"/>
          <w:szCs w:val="26"/>
        </w:rPr>
        <w:t>Убоженко И.В., к.ф.н., доцент Школы иностранных языков,</w:t>
      </w:r>
    </w:p>
    <w:p w14:paraId="6DDCD01C" w14:textId="0F25407B" w:rsidR="00A91FDD" w:rsidRDefault="00D92029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550CA9" w:rsidRPr="00550CA9">
        <w:rPr>
          <w:sz w:val="26"/>
          <w:szCs w:val="26"/>
        </w:rPr>
        <w:t>Боголепова С.В</w:t>
      </w:r>
      <w:r w:rsidR="00AB2BB0">
        <w:rPr>
          <w:sz w:val="26"/>
          <w:szCs w:val="26"/>
        </w:rPr>
        <w:t xml:space="preserve">., к.ф.н., </w:t>
      </w:r>
      <w:r w:rsidR="002D5006">
        <w:rPr>
          <w:sz w:val="26"/>
          <w:szCs w:val="26"/>
        </w:rPr>
        <w:t xml:space="preserve">доцент, </w:t>
      </w:r>
      <w:r w:rsidR="00AB2BB0">
        <w:rPr>
          <w:sz w:val="26"/>
          <w:szCs w:val="26"/>
        </w:rPr>
        <w:t>доцент Школы иностранных языков,</w:t>
      </w:r>
    </w:p>
    <w:p w14:paraId="5AC367AD" w14:textId="774EB2F5" w:rsidR="00D92029" w:rsidRDefault="00D92029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5C3F87">
        <w:rPr>
          <w:sz w:val="26"/>
          <w:szCs w:val="26"/>
        </w:rPr>
        <w:t>Цветкова С.А</w:t>
      </w:r>
      <w:r w:rsidR="005C3F87" w:rsidRPr="007E024E">
        <w:rPr>
          <w:sz w:val="26"/>
          <w:szCs w:val="26"/>
        </w:rPr>
        <w:t xml:space="preserve">., </w:t>
      </w:r>
      <w:r w:rsidR="005C3F87" w:rsidRPr="00BB0C81">
        <w:rPr>
          <w:sz w:val="26"/>
          <w:szCs w:val="26"/>
        </w:rPr>
        <w:t>к.ф.н., доцент кафедры иностранных языков и зарубежного регионоведения РМАТ</w:t>
      </w:r>
      <w:r w:rsidR="005C3F87" w:rsidRPr="007E024E">
        <w:rPr>
          <w:sz w:val="26"/>
          <w:szCs w:val="26"/>
        </w:rPr>
        <w:t>,</w:t>
      </w:r>
    </w:p>
    <w:p w14:paraId="75A984A1" w14:textId="445B0B6B" w:rsidR="00402CEB" w:rsidRDefault="00402CEB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02C8F">
        <w:rPr>
          <w:sz w:val="26"/>
          <w:szCs w:val="26"/>
        </w:rPr>
        <w:t>Первезенцева О.А., к.ф.н., доцент, профессор кафедры фонетики и лексики английского языка Института иностранных языков ФГБОУ ВО «Московский педагогический государственный университет»,</w:t>
      </w:r>
    </w:p>
    <w:p w14:paraId="156D4266" w14:textId="2302051B" w:rsidR="00D92029" w:rsidRDefault="00D92029" w:rsidP="00E848DB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 6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383C74" w:rsidRPr="00BD42AF">
        <w:rPr>
          <w:sz w:val="26"/>
          <w:szCs w:val="26"/>
        </w:rPr>
        <w:t>Мирзаева Д.У., тьютор Школы иностранных языков;</w:t>
      </w:r>
    </w:p>
    <w:p w14:paraId="58291013" w14:textId="046331DE" w:rsidR="002F3FA5" w:rsidRDefault="002F3FA5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435F9">
        <w:rPr>
          <w:sz w:val="26"/>
          <w:szCs w:val="26"/>
        </w:rPr>
        <w:t>7</w:t>
      </w:r>
      <w:r>
        <w:rPr>
          <w:sz w:val="26"/>
          <w:szCs w:val="26"/>
        </w:rPr>
        <w:t>. Локальная ГЭК №</w:t>
      </w:r>
      <w:r w:rsidR="00A435F9">
        <w:rPr>
          <w:sz w:val="26"/>
          <w:szCs w:val="26"/>
        </w:rPr>
        <w:t>7</w:t>
      </w:r>
      <w:r>
        <w:rPr>
          <w:sz w:val="26"/>
          <w:szCs w:val="26"/>
        </w:rPr>
        <w:t>:</w:t>
      </w:r>
    </w:p>
    <w:p w14:paraId="3A5A842A" w14:textId="00144313" w:rsidR="002F3FA5" w:rsidRDefault="002F3FA5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</w:t>
      </w:r>
      <w:r w:rsidR="00A435F9">
        <w:rPr>
          <w:sz w:val="26"/>
          <w:szCs w:val="26"/>
        </w:rPr>
        <w:t>7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A63495">
        <w:rPr>
          <w:sz w:val="26"/>
          <w:szCs w:val="26"/>
        </w:rPr>
        <w:t xml:space="preserve">Фрейдина Е.Л., д.ф.н., профессор, профессор кафедры фонетики и лексики английского языка ФГБОУ ВО «Московский педагогический государственный университет» </w:t>
      </w:r>
    </w:p>
    <w:p w14:paraId="3D8D223D" w14:textId="43CFD6AF" w:rsidR="002F3FA5" w:rsidRDefault="002F3FA5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</w:t>
      </w:r>
      <w:r w:rsidR="00A435F9">
        <w:rPr>
          <w:sz w:val="26"/>
          <w:szCs w:val="26"/>
        </w:rPr>
        <w:t>7</w:t>
      </w:r>
      <w:r>
        <w:rPr>
          <w:sz w:val="26"/>
          <w:szCs w:val="26"/>
        </w:rPr>
        <w:t>:</w:t>
      </w:r>
    </w:p>
    <w:p w14:paraId="6A6755F9" w14:textId="485C0A44" w:rsidR="002F3FA5" w:rsidRDefault="002F3FA5" w:rsidP="00E848DB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1C7EF0">
        <w:rPr>
          <w:sz w:val="26"/>
          <w:szCs w:val="26"/>
        </w:rPr>
        <w:t>Марцева Т.А., к.ф.н., доцент Школы иностранных языков,</w:t>
      </w:r>
    </w:p>
    <w:p w14:paraId="195A2D2B" w14:textId="1C0732B3" w:rsidR="002F3FA5" w:rsidRDefault="002F3FA5" w:rsidP="00E848DB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187261">
        <w:rPr>
          <w:sz w:val="26"/>
          <w:szCs w:val="26"/>
        </w:rPr>
        <w:t>Аристова В.Н., к.ф.н., доцент Школы иностранных языков,</w:t>
      </w:r>
    </w:p>
    <w:p w14:paraId="338379D4" w14:textId="64B32E6F" w:rsidR="002F3FA5" w:rsidRDefault="002F3FA5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216041">
        <w:rPr>
          <w:sz w:val="26"/>
          <w:szCs w:val="26"/>
        </w:rPr>
        <w:t>Гончарова В.А., к.п.н., доцент Института иностранных языков ГАОУ ВО города Москвы «Московский городской педагогический университет»,</w:t>
      </w:r>
    </w:p>
    <w:p w14:paraId="55E57E20" w14:textId="6059A0ED" w:rsidR="002F3FA5" w:rsidRDefault="002F3FA5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1C679D">
        <w:rPr>
          <w:sz w:val="26"/>
          <w:szCs w:val="26"/>
        </w:rPr>
        <w:t>Хитрова И.В., к.п.н., доцент кафедры английского языка №4 ФГАОУ ВО «Московский государственный институт международных отношений (университет) Министерства иностранных дел Российской Федерации»,</w:t>
      </w:r>
    </w:p>
    <w:p w14:paraId="70DF5E87" w14:textId="1C188C64" w:rsidR="002F3FA5" w:rsidRDefault="002F3FA5" w:rsidP="00E848DB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секретарь локальной ГЭК № </w:t>
      </w:r>
      <w:r w:rsidR="00A435F9">
        <w:rPr>
          <w:sz w:val="26"/>
          <w:szCs w:val="26"/>
        </w:rPr>
        <w:t>7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1A7887" w:rsidRPr="00596A06">
        <w:rPr>
          <w:sz w:val="26"/>
          <w:szCs w:val="26"/>
        </w:rPr>
        <w:t>Цыгунова М.М., тьютор Школы иностранных языков;</w:t>
      </w:r>
    </w:p>
    <w:p w14:paraId="751011EA" w14:textId="02812361" w:rsidR="00A55B33" w:rsidRDefault="00A55B33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6F32F1">
        <w:rPr>
          <w:sz w:val="26"/>
          <w:szCs w:val="26"/>
        </w:rPr>
        <w:t>8</w:t>
      </w:r>
      <w:r>
        <w:rPr>
          <w:sz w:val="26"/>
          <w:szCs w:val="26"/>
        </w:rPr>
        <w:t>. Локальная ГЭК №</w:t>
      </w:r>
      <w:r w:rsidR="000334C1">
        <w:rPr>
          <w:sz w:val="26"/>
          <w:szCs w:val="26"/>
        </w:rPr>
        <w:t>8</w:t>
      </w:r>
      <w:r>
        <w:rPr>
          <w:sz w:val="26"/>
          <w:szCs w:val="26"/>
        </w:rPr>
        <w:t>:</w:t>
      </w:r>
    </w:p>
    <w:p w14:paraId="048C44BC" w14:textId="715EFF83" w:rsidR="00A55B33" w:rsidRDefault="00A55B33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</w:t>
      </w:r>
      <w:r w:rsidR="000334C1">
        <w:rPr>
          <w:sz w:val="26"/>
          <w:szCs w:val="26"/>
        </w:rPr>
        <w:t>8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361690">
        <w:rPr>
          <w:sz w:val="26"/>
          <w:szCs w:val="26"/>
        </w:rPr>
        <w:t>Колесников А.А., д.п.н, доцент, профессор кафедры германистики и лингводидактики Института иностранных языков Государственного автономного образовательного учреждения высшего образования города Москвы «Московский городской педагогический университет»,</w:t>
      </w:r>
    </w:p>
    <w:p w14:paraId="14358431" w14:textId="037BC3A8" w:rsidR="00A55B33" w:rsidRDefault="00A55B33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</w:t>
      </w:r>
      <w:r w:rsidR="000334C1">
        <w:rPr>
          <w:sz w:val="26"/>
          <w:szCs w:val="26"/>
        </w:rPr>
        <w:t>8</w:t>
      </w:r>
      <w:r>
        <w:rPr>
          <w:sz w:val="26"/>
          <w:szCs w:val="26"/>
        </w:rPr>
        <w:t>:</w:t>
      </w:r>
    </w:p>
    <w:p w14:paraId="641CFF80" w14:textId="528D7900" w:rsidR="00A55B33" w:rsidRDefault="00A55B33" w:rsidP="00E848DB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4F1AFE" w:rsidRPr="004F1AFE">
        <w:rPr>
          <w:sz w:val="26"/>
          <w:szCs w:val="26"/>
        </w:rPr>
        <w:t>Стырина Е.В.</w:t>
      </w:r>
      <w:r w:rsidR="009A7847">
        <w:rPr>
          <w:sz w:val="26"/>
          <w:szCs w:val="26"/>
        </w:rPr>
        <w:t>,</w:t>
      </w:r>
      <w:r w:rsidR="009A7847" w:rsidRPr="009A7847">
        <w:rPr>
          <w:sz w:val="26"/>
          <w:szCs w:val="26"/>
        </w:rPr>
        <w:t xml:space="preserve"> </w:t>
      </w:r>
      <w:r w:rsidR="009A7847">
        <w:rPr>
          <w:sz w:val="26"/>
          <w:szCs w:val="26"/>
        </w:rPr>
        <w:t>к.ф.н., доцент Школы иностранных языков,</w:t>
      </w:r>
    </w:p>
    <w:p w14:paraId="4782B814" w14:textId="7CA558AF" w:rsidR="00A55B33" w:rsidRDefault="00A55B33" w:rsidP="00E848DB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1530E3">
        <w:rPr>
          <w:sz w:val="26"/>
          <w:szCs w:val="26"/>
        </w:rPr>
        <w:t>Колыхалова О.А.</w:t>
      </w:r>
      <w:r w:rsidR="001530E3" w:rsidRPr="00FB67F3">
        <w:rPr>
          <w:sz w:val="26"/>
          <w:szCs w:val="26"/>
        </w:rPr>
        <w:t xml:space="preserve">, </w:t>
      </w:r>
      <w:r w:rsidR="001530E3">
        <w:rPr>
          <w:sz w:val="26"/>
          <w:szCs w:val="26"/>
        </w:rPr>
        <w:t xml:space="preserve">д.ф.н., </w:t>
      </w:r>
      <w:r w:rsidR="000C4435">
        <w:rPr>
          <w:sz w:val="26"/>
          <w:szCs w:val="26"/>
        </w:rPr>
        <w:t xml:space="preserve">профессор, </w:t>
      </w:r>
      <w:r w:rsidR="001530E3">
        <w:rPr>
          <w:sz w:val="26"/>
          <w:szCs w:val="26"/>
        </w:rPr>
        <w:t>профессор Школы иностранных языков,</w:t>
      </w:r>
    </w:p>
    <w:p w14:paraId="7CDCA44A" w14:textId="420BCDB8" w:rsidR="00A55B33" w:rsidRDefault="00A55B33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DF311C" w:rsidRPr="00047151">
        <w:rPr>
          <w:color w:val="000000"/>
          <w:sz w:val="26"/>
          <w:szCs w:val="26"/>
        </w:rPr>
        <w:t>Ефремцева Т.Н., к.п.н, доцент, заведующая кафедрой иностранных</w:t>
      </w:r>
      <w:r w:rsidR="00DF311C">
        <w:rPr>
          <w:color w:val="000000"/>
          <w:sz w:val="26"/>
          <w:szCs w:val="26"/>
        </w:rPr>
        <w:t xml:space="preserve"> языков и зарубежного страноведения ОЧУ ВО «Российская международная академия туризма»,</w:t>
      </w:r>
    </w:p>
    <w:p w14:paraId="3797A099" w14:textId="2CE98098" w:rsidR="00A55B33" w:rsidRDefault="00A55B33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E97570">
        <w:rPr>
          <w:sz w:val="26"/>
          <w:szCs w:val="26"/>
        </w:rPr>
        <w:t>Шадрова Е.В., к.п.н., доцент кафедры английского языка факультета иностранных языков, культуры и искусств Вологодского государственного университета,</w:t>
      </w:r>
    </w:p>
    <w:p w14:paraId="4EF8CED8" w14:textId="167010D4" w:rsidR="00A55B33" w:rsidRDefault="00A55B33" w:rsidP="00E848DB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локальной ГЭК № </w:t>
      </w:r>
      <w:r w:rsidR="000334C1">
        <w:rPr>
          <w:sz w:val="26"/>
          <w:szCs w:val="26"/>
        </w:rPr>
        <w:t>8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9032E4" w:rsidRPr="009032E4">
        <w:rPr>
          <w:sz w:val="26"/>
          <w:szCs w:val="26"/>
        </w:rPr>
        <w:t>Герасимова Д.Г.</w:t>
      </w:r>
      <w:r w:rsidR="004E0977">
        <w:rPr>
          <w:sz w:val="26"/>
          <w:szCs w:val="26"/>
        </w:rPr>
        <w:t>, специалист по учебно-методической работе ОСУП по ОП «Иностранные языки и межкультурная коммуникация»;</w:t>
      </w:r>
    </w:p>
    <w:p w14:paraId="7BE3086A" w14:textId="5E812308" w:rsidR="001D74C5" w:rsidRDefault="001D74C5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3.9. Локальная ГЭК №9:</w:t>
      </w:r>
    </w:p>
    <w:p w14:paraId="4FC6D161" w14:textId="311EBB9A" w:rsidR="001D74C5" w:rsidRDefault="001D74C5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№9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361690">
        <w:rPr>
          <w:sz w:val="26"/>
          <w:szCs w:val="26"/>
        </w:rPr>
        <w:t>Колесников А.А., д.п.н, доцент, профессор кафедры германистики и лингводидактики Института иностранных языков Государственного автономного образовательного учреждения высшего образования города Москвы «Московский городской педагогический университет»,</w:t>
      </w:r>
    </w:p>
    <w:p w14:paraId="195B4E48" w14:textId="0558D4A5" w:rsidR="001D74C5" w:rsidRDefault="001D74C5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№9:</w:t>
      </w:r>
    </w:p>
    <w:p w14:paraId="3A8C4AE8" w14:textId="77777777" w:rsidR="007A2449" w:rsidRDefault="007A2449" w:rsidP="007A2449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>
        <w:rPr>
          <w:sz w:val="26"/>
          <w:szCs w:val="26"/>
        </w:rPr>
        <w:t>Колыхалова О.А.</w:t>
      </w:r>
      <w:r w:rsidRPr="00FB67F3">
        <w:rPr>
          <w:sz w:val="26"/>
          <w:szCs w:val="26"/>
        </w:rPr>
        <w:t xml:space="preserve">, </w:t>
      </w:r>
      <w:r>
        <w:rPr>
          <w:sz w:val="26"/>
          <w:szCs w:val="26"/>
        </w:rPr>
        <w:t>д.ф.н., профессор, профессор Школы иностранных языков,</w:t>
      </w:r>
    </w:p>
    <w:p w14:paraId="74F74333" w14:textId="7CA7EFFC" w:rsidR="001D74C5" w:rsidRDefault="001D74C5" w:rsidP="00E848DB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1C19A9" w:rsidRPr="001C19A9">
        <w:rPr>
          <w:sz w:val="26"/>
          <w:szCs w:val="26"/>
        </w:rPr>
        <w:t>Просюкова К.О.</w:t>
      </w:r>
      <w:r w:rsidR="00494E61">
        <w:rPr>
          <w:sz w:val="26"/>
          <w:szCs w:val="26"/>
        </w:rPr>
        <w:t>,</w:t>
      </w:r>
      <w:r w:rsidR="00494E61" w:rsidRPr="00494E61">
        <w:rPr>
          <w:color w:val="000000"/>
          <w:sz w:val="26"/>
          <w:szCs w:val="26"/>
        </w:rPr>
        <w:t xml:space="preserve"> </w:t>
      </w:r>
      <w:r w:rsidR="00235B53">
        <w:rPr>
          <w:color w:val="000000"/>
          <w:sz w:val="26"/>
          <w:szCs w:val="26"/>
        </w:rPr>
        <w:t>к.п.н.</w:t>
      </w:r>
      <w:r w:rsidR="00494E61" w:rsidRPr="005E0225">
        <w:rPr>
          <w:color w:val="000000"/>
          <w:sz w:val="26"/>
          <w:szCs w:val="26"/>
        </w:rPr>
        <w:t xml:space="preserve">, </w:t>
      </w:r>
      <w:r w:rsidR="00494E61">
        <w:rPr>
          <w:color w:val="000000"/>
          <w:sz w:val="26"/>
          <w:szCs w:val="26"/>
        </w:rPr>
        <w:t>доцент</w:t>
      </w:r>
      <w:r w:rsidR="00494E61" w:rsidRPr="005E0225">
        <w:rPr>
          <w:color w:val="000000"/>
          <w:sz w:val="26"/>
          <w:szCs w:val="26"/>
        </w:rPr>
        <w:t xml:space="preserve"> Школы</w:t>
      </w:r>
      <w:r w:rsidR="000E41AF">
        <w:rPr>
          <w:color w:val="000000"/>
          <w:sz w:val="26"/>
          <w:szCs w:val="26"/>
        </w:rPr>
        <w:t xml:space="preserve"> иностранных языков,</w:t>
      </w:r>
    </w:p>
    <w:p w14:paraId="4CD9E720" w14:textId="07B46B73" w:rsidR="001D74C5" w:rsidRDefault="001D74C5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400618">
        <w:rPr>
          <w:sz w:val="26"/>
          <w:szCs w:val="26"/>
        </w:rPr>
        <w:t>Луткова Е.С., к.п.н., доцент кафедры обучения английскому языку и деловой коммуникации института иностранных языков ГАОУ ВО «Московский городской педагогический университет»,</w:t>
      </w:r>
    </w:p>
    <w:p w14:paraId="5E848A2B" w14:textId="2B0709F3" w:rsidR="001D74C5" w:rsidRPr="00D454F7" w:rsidRDefault="001D74C5" w:rsidP="00E848DB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D454F7" w:rsidRPr="00231FF0">
        <w:rPr>
          <w:color w:val="000000"/>
          <w:sz w:val="26"/>
          <w:szCs w:val="26"/>
        </w:rPr>
        <w:t>Гуреева А.В., к.п</w:t>
      </w:r>
      <w:r w:rsidR="006D64E1">
        <w:rPr>
          <w:color w:val="000000"/>
          <w:sz w:val="26"/>
          <w:szCs w:val="26"/>
        </w:rPr>
        <w:t>.</w:t>
      </w:r>
      <w:r w:rsidR="00D454F7" w:rsidRPr="00231FF0">
        <w:rPr>
          <w:color w:val="000000"/>
          <w:sz w:val="26"/>
          <w:szCs w:val="26"/>
        </w:rPr>
        <w:t>н, доцент кафедр</w:t>
      </w:r>
      <w:r w:rsidR="00173704">
        <w:rPr>
          <w:color w:val="000000"/>
          <w:sz w:val="26"/>
          <w:szCs w:val="26"/>
        </w:rPr>
        <w:t>ы</w:t>
      </w:r>
      <w:r w:rsidR="00D454F7" w:rsidRPr="00231FF0">
        <w:rPr>
          <w:color w:val="000000"/>
          <w:sz w:val="26"/>
          <w:szCs w:val="26"/>
        </w:rPr>
        <w:t xml:space="preserve"> английского языка №4 и №6 </w:t>
      </w:r>
      <w:r w:rsidR="00D454F7" w:rsidRPr="00231FF0">
        <w:rPr>
          <w:sz w:val="26"/>
          <w:szCs w:val="26"/>
        </w:rPr>
        <w:t>ФГАОУ</w:t>
      </w:r>
      <w:r w:rsidR="00D454F7" w:rsidRPr="000A205B">
        <w:rPr>
          <w:sz w:val="26"/>
          <w:szCs w:val="26"/>
        </w:rPr>
        <w:t xml:space="preserve"> </w:t>
      </w:r>
      <w:r w:rsidR="00D454F7">
        <w:rPr>
          <w:sz w:val="26"/>
          <w:szCs w:val="26"/>
        </w:rPr>
        <w:t>ВО</w:t>
      </w:r>
      <w:r w:rsidR="00D454F7" w:rsidRPr="000A205B">
        <w:rPr>
          <w:sz w:val="26"/>
          <w:szCs w:val="26"/>
        </w:rPr>
        <w:t xml:space="preserve"> «Московский государственный институт международных отношений (университет) Министерства иностранных дел Российской Федерации»</w:t>
      </w:r>
      <w:r w:rsidR="00D454F7">
        <w:rPr>
          <w:sz w:val="26"/>
          <w:szCs w:val="26"/>
        </w:rPr>
        <w:t>,</w:t>
      </w:r>
    </w:p>
    <w:p w14:paraId="1DB581C5" w14:textId="53CFF817" w:rsidR="001D74C5" w:rsidRDefault="001D74C5" w:rsidP="00E848DB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№9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C611CF" w:rsidRPr="00C611CF">
        <w:rPr>
          <w:sz w:val="26"/>
          <w:szCs w:val="26"/>
        </w:rPr>
        <w:t>Алешин В.С.</w:t>
      </w:r>
      <w:r w:rsidR="003A2B82">
        <w:rPr>
          <w:sz w:val="26"/>
          <w:szCs w:val="26"/>
        </w:rPr>
        <w:t xml:space="preserve">, </w:t>
      </w:r>
      <w:r w:rsidR="003A2B82" w:rsidRPr="00BD42AF">
        <w:rPr>
          <w:sz w:val="26"/>
          <w:szCs w:val="26"/>
        </w:rPr>
        <w:t>тьютор Школы иностранных языков;</w:t>
      </w:r>
    </w:p>
    <w:p w14:paraId="46E39297" w14:textId="0254FE60" w:rsidR="00937C8F" w:rsidRDefault="00937C8F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bookmarkStart w:id="1" w:name="_Hlk163121480"/>
      <w:r>
        <w:rPr>
          <w:sz w:val="26"/>
          <w:szCs w:val="26"/>
        </w:rPr>
        <w:t>3.10. Локальная ГЭК №10:</w:t>
      </w:r>
    </w:p>
    <w:p w14:paraId="237B8B4B" w14:textId="4952695A" w:rsidR="00937C8F" w:rsidRDefault="00937C8F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№10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8E183F">
        <w:rPr>
          <w:sz w:val="26"/>
          <w:szCs w:val="26"/>
        </w:rPr>
        <w:t>Бартош Д.К., д.п.н., доцент, профессор кафедры русского языка как иностранного Института международных образовательных программ ФГБОУ ВО «Московский государственный лингвистический университет»</w:t>
      </w:r>
    </w:p>
    <w:p w14:paraId="559B7DF5" w14:textId="2C4B869C" w:rsidR="00937C8F" w:rsidRDefault="00937C8F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№10:</w:t>
      </w:r>
    </w:p>
    <w:p w14:paraId="2C402BC9" w14:textId="77777777" w:rsidR="00A44CE1" w:rsidRDefault="00A44CE1" w:rsidP="00A44CE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0A2521">
        <w:rPr>
          <w:sz w:val="26"/>
          <w:szCs w:val="26"/>
        </w:rPr>
        <w:t>Стырина Е.В.</w:t>
      </w:r>
      <w:r>
        <w:rPr>
          <w:sz w:val="26"/>
          <w:szCs w:val="26"/>
        </w:rPr>
        <w:t>,</w:t>
      </w:r>
      <w:r w:rsidRPr="009A7847">
        <w:rPr>
          <w:sz w:val="26"/>
          <w:szCs w:val="26"/>
        </w:rPr>
        <w:t xml:space="preserve"> </w:t>
      </w:r>
      <w:r>
        <w:rPr>
          <w:sz w:val="26"/>
          <w:szCs w:val="26"/>
        </w:rPr>
        <w:t>к.ф.н., доцент Школы иностранных языков,</w:t>
      </w:r>
    </w:p>
    <w:p w14:paraId="2802C857" w14:textId="07D1D684" w:rsidR="00B26379" w:rsidRDefault="00937C8F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723BF">
        <w:rPr>
          <w:sz w:val="26"/>
          <w:szCs w:val="26"/>
        </w:rPr>
        <w:t>-</w:t>
      </w:r>
      <w:r>
        <w:rPr>
          <w:i/>
          <w:sz w:val="26"/>
          <w:szCs w:val="26"/>
        </w:rPr>
        <w:t xml:space="preserve"> </w:t>
      </w:r>
      <w:r w:rsidR="005A5084">
        <w:rPr>
          <w:sz w:val="26"/>
          <w:szCs w:val="26"/>
        </w:rPr>
        <w:t>Степанова С.Ю., к.ф.н., доцент, доцент кафедры фонетики и лексики английского языка Института иностранных языков ФГБОУ ВО «Московский педагогический государственный университет»,</w:t>
      </w:r>
    </w:p>
    <w:p w14:paraId="259D78BE" w14:textId="61C85E54" w:rsidR="00937C8F" w:rsidRDefault="00937C8F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000C1A">
        <w:rPr>
          <w:sz w:val="26"/>
          <w:szCs w:val="26"/>
        </w:rPr>
        <w:t>Осипов Д.В., к.ф.н., доцент Школы иностранных языков,</w:t>
      </w:r>
    </w:p>
    <w:p w14:paraId="438D44D6" w14:textId="77777777" w:rsidR="00D458B6" w:rsidRDefault="00D458B6" w:rsidP="00D458B6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047151">
        <w:rPr>
          <w:color w:val="000000"/>
          <w:sz w:val="26"/>
          <w:szCs w:val="26"/>
        </w:rPr>
        <w:t>Ефремцева Т.Н., к.п.н, доцент, заведующая кафедрой иностранных</w:t>
      </w:r>
      <w:r>
        <w:rPr>
          <w:color w:val="000000"/>
          <w:sz w:val="26"/>
          <w:szCs w:val="26"/>
        </w:rPr>
        <w:t xml:space="preserve"> языков и зарубежного страноведения ОЧУ ВО «Российская международная академия туризма»,</w:t>
      </w:r>
    </w:p>
    <w:p w14:paraId="68F1E77F" w14:textId="3BDE6C5A" w:rsidR="00937C8F" w:rsidRDefault="00937C8F" w:rsidP="00E848DB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№10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3930AD" w:rsidRPr="003930AD">
        <w:rPr>
          <w:sz w:val="26"/>
          <w:szCs w:val="26"/>
        </w:rPr>
        <w:t>Мазурова Д.А.</w:t>
      </w:r>
      <w:r w:rsidR="00C764E4">
        <w:rPr>
          <w:sz w:val="26"/>
          <w:szCs w:val="26"/>
        </w:rPr>
        <w:t xml:space="preserve">, </w:t>
      </w:r>
      <w:r w:rsidR="00C764E4" w:rsidRPr="00BD42AF">
        <w:rPr>
          <w:sz w:val="26"/>
          <w:szCs w:val="26"/>
        </w:rPr>
        <w:t>тьютор Школы иностранных языков;</w:t>
      </w:r>
    </w:p>
    <w:bookmarkEnd w:id="1"/>
    <w:p w14:paraId="3E9C4935" w14:textId="28CED689" w:rsidR="00604DEA" w:rsidRDefault="00604DEA" w:rsidP="00E848DB">
      <w:pPr>
        <w:pStyle w:val="a6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BD42AF">
        <w:rPr>
          <w:sz w:val="26"/>
          <w:szCs w:val="26"/>
        </w:rPr>
        <w:t>Утвердить локальные ГЭК по защите ВКР:</w:t>
      </w:r>
    </w:p>
    <w:p w14:paraId="71E306BC" w14:textId="3904C4D2" w:rsidR="00604DEA" w:rsidRDefault="00604DEA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4.1. Локальная ГЭК №1:</w:t>
      </w:r>
    </w:p>
    <w:p w14:paraId="2D86478B" w14:textId="764F8D28" w:rsidR="00604DEA" w:rsidRDefault="00604DEA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№1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587F66">
        <w:rPr>
          <w:sz w:val="26"/>
          <w:szCs w:val="26"/>
        </w:rPr>
        <w:t>Нуриев В.А., д.ф.н., ведущий научный сотрудник Федерального исследовательского центра «Информатика и управление» Российской академии наук (ФИЦ ИУ РАН),</w:t>
      </w:r>
    </w:p>
    <w:p w14:paraId="1373730B" w14:textId="74A8E70D" w:rsidR="00604DEA" w:rsidRDefault="00604DEA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№1:</w:t>
      </w:r>
    </w:p>
    <w:p w14:paraId="4F1134C7" w14:textId="42E0119A" w:rsidR="00604DEA" w:rsidRDefault="00604DEA" w:rsidP="00E848DB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0B5F05">
        <w:rPr>
          <w:sz w:val="26"/>
          <w:szCs w:val="26"/>
        </w:rPr>
        <w:t>Габриелова Е.В., к.ф.н., доцент Школы иностранных языков,</w:t>
      </w:r>
    </w:p>
    <w:p w14:paraId="62229094" w14:textId="5FE33A3F" w:rsidR="00604DEA" w:rsidRDefault="00604DEA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1C679D">
        <w:rPr>
          <w:sz w:val="26"/>
          <w:szCs w:val="26"/>
        </w:rPr>
        <w:t>Хитрова И.В., к.п.н., доцент кафедры английского языка №4 ФГАОУ ВО «Московский государственный институт международных отношений (университет) Министерства иностранных дел Российской Федерации»,</w:t>
      </w:r>
    </w:p>
    <w:p w14:paraId="6311793F" w14:textId="7E969A20" w:rsidR="00604DEA" w:rsidRDefault="00604DEA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8A3DD9">
        <w:rPr>
          <w:sz w:val="26"/>
          <w:szCs w:val="26"/>
        </w:rPr>
        <w:t>Стогниева О.Н</w:t>
      </w:r>
      <w:r w:rsidR="008A3DD9" w:rsidRPr="008E0417">
        <w:rPr>
          <w:sz w:val="26"/>
          <w:szCs w:val="26"/>
        </w:rPr>
        <w:t xml:space="preserve">., </w:t>
      </w:r>
      <w:r w:rsidR="008A3DD9">
        <w:rPr>
          <w:sz w:val="26"/>
          <w:szCs w:val="26"/>
        </w:rPr>
        <w:t>к.п.н., доцент Школы иностранных языков,</w:t>
      </w:r>
    </w:p>
    <w:p w14:paraId="30654CEA" w14:textId="549CB514" w:rsidR="00604DEA" w:rsidRDefault="00604DEA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1D106F">
        <w:rPr>
          <w:sz w:val="26"/>
          <w:szCs w:val="26"/>
        </w:rPr>
        <w:t>Боева А.И., руководитель группы методистов по английскому языку ООО «Фоксфорд»,</w:t>
      </w:r>
    </w:p>
    <w:p w14:paraId="39447D7B" w14:textId="7D0CAAAC" w:rsidR="00604DEA" w:rsidRDefault="00604DEA" w:rsidP="00E848DB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№1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235B53" w:rsidRPr="00BD42AF">
        <w:rPr>
          <w:sz w:val="26"/>
          <w:szCs w:val="26"/>
        </w:rPr>
        <w:t>Николаев П.А., методист ОСУП по ОП «Иностранные языки и межкультурная коммуникация»;</w:t>
      </w:r>
    </w:p>
    <w:p w14:paraId="45EDF5D0" w14:textId="087A9D2A" w:rsidR="001A7E0C" w:rsidRDefault="001A7E0C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4.2. Локальная ГЭК №2:</w:t>
      </w:r>
    </w:p>
    <w:p w14:paraId="54FC0773" w14:textId="405A8C4D" w:rsidR="001A7E0C" w:rsidRDefault="001A7E0C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№2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C0597A">
        <w:rPr>
          <w:sz w:val="26"/>
          <w:szCs w:val="26"/>
        </w:rPr>
        <w:t>Яковенко Е.Б., д.ф.н., доцент, ведущий научный сотрудник сектора германских языков ФГБУН «Институт языкознания Российской академии наук»,</w:t>
      </w:r>
    </w:p>
    <w:p w14:paraId="63B6AD47" w14:textId="770B6B9D" w:rsidR="001A7E0C" w:rsidRDefault="001A7E0C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№2:</w:t>
      </w:r>
    </w:p>
    <w:p w14:paraId="72226936" w14:textId="554AF2AE" w:rsidR="001A7E0C" w:rsidRDefault="001A7E0C" w:rsidP="00E848DB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FF7B04">
        <w:rPr>
          <w:sz w:val="26"/>
          <w:szCs w:val="26"/>
        </w:rPr>
        <w:t>Марина О.А., к.п.н., доцент, доцент Школы иностранных языков,</w:t>
      </w:r>
    </w:p>
    <w:p w14:paraId="2D2B3674" w14:textId="1538CB91" w:rsidR="001A7E0C" w:rsidRDefault="001A7E0C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094E19" w:rsidRPr="00094E19">
        <w:rPr>
          <w:sz w:val="26"/>
          <w:szCs w:val="26"/>
        </w:rPr>
        <w:t>Боголепова С.В.</w:t>
      </w:r>
      <w:r w:rsidR="00411742">
        <w:rPr>
          <w:sz w:val="26"/>
          <w:szCs w:val="26"/>
        </w:rPr>
        <w:t xml:space="preserve">, к.ф.н., </w:t>
      </w:r>
      <w:r w:rsidR="004F5B59">
        <w:rPr>
          <w:sz w:val="26"/>
          <w:szCs w:val="26"/>
        </w:rPr>
        <w:t xml:space="preserve">доцент, </w:t>
      </w:r>
      <w:r w:rsidR="00411742">
        <w:rPr>
          <w:sz w:val="26"/>
          <w:szCs w:val="26"/>
        </w:rPr>
        <w:t>доцент Школы иностранных языков,</w:t>
      </w:r>
    </w:p>
    <w:p w14:paraId="6DD4C11A" w14:textId="67D02D37" w:rsidR="001A7E0C" w:rsidRDefault="001A7E0C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E97570">
        <w:rPr>
          <w:sz w:val="26"/>
          <w:szCs w:val="26"/>
        </w:rPr>
        <w:t>Шадрова Е.В., к.п.н., доцент кафедры английского языка факультета иностранных языков, культуры и искусств Вологодского государственного университета,</w:t>
      </w:r>
    </w:p>
    <w:p w14:paraId="12934385" w14:textId="77777777" w:rsidR="00FA46C5" w:rsidRDefault="001A7E0C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FA46C5">
        <w:rPr>
          <w:sz w:val="26"/>
          <w:szCs w:val="26"/>
        </w:rPr>
        <w:t>Петросян И.В</w:t>
      </w:r>
      <w:r w:rsidR="00FA46C5" w:rsidRPr="007E024E">
        <w:rPr>
          <w:sz w:val="26"/>
          <w:szCs w:val="26"/>
        </w:rPr>
        <w:t xml:space="preserve">., </w:t>
      </w:r>
      <w:r w:rsidR="00FA46C5" w:rsidRPr="00AC6839">
        <w:rPr>
          <w:sz w:val="26"/>
          <w:szCs w:val="26"/>
        </w:rPr>
        <w:t>к.ф.н., доцент кафедры теории преподавания иностранных языков факультета иностранных языков и регионоведения МГУ имени М.В. Ломоносова</w:t>
      </w:r>
      <w:r w:rsidR="00FA46C5" w:rsidRPr="007E024E">
        <w:rPr>
          <w:sz w:val="26"/>
          <w:szCs w:val="26"/>
        </w:rPr>
        <w:t>,</w:t>
      </w:r>
    </w:p>
    <w:p w14:paraId="0C5E9D70" w14:textId="7E3A0308" w:rsidR="004C1A51" w:rsidRDefault="004C1A51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D4380">
        <w:rPr>
          <w:sz w:val="26"/>
          <w:szCs w:val="26"/>
        </w:rPr>
        <w:t>Цветкова С.А</w:t>
      </w:r>
      <w:r w:rsidR="00BD4380" w:rsidRPr="007E024E">
        <w:rPr>
          <w:sz w:val="26"/>
          <w:szCs w:val="26"/>
        </w:rPr>
        <w:t xml:space="preserve">., </w:t>
      </w:r>
      <w:r w:rsidR="00BD4380" w:rsidRPr="00BB0C81">
        <w:rPr>
          <w:sz w:val="26"/>
          <w:szCs w:val="26"/>
        </w:rPr>
        <w:t>к.ф.н., доцент кафедры иностранных языков и зарубежного регионоведения РМАТ</w:t>
      </w:r>
      <w:r w:rsidR="00BD4380" w:rsidRPr="007E024E">
        <w:rPr>
          <w:sz w:val="26"/>
          <w:szCs w:val="26"/>
        </w:rPr>
        <w:t>,</w:t>
      </w:r>
    </w:p>
    <w:p w14:paraId="3CD5AE66" w14:textId="6683694F" w:rsidR="001A7E0C" w:rsidRDefault="001A7E0C" w:rsidP="00E848DB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№2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67121A">
        <w:rPr>
          <w:sz w:val="26"/>
          <w:szCs w:val="26"/>
        </w:rPr>
        <w:t>Шинкаренко М.А., диспетчер ОСУП по ОП «Иностранные языки и межкультурная коммуникация»;</w:t>
      </w:r>
    </w:p>
    <w:p w14:paraId="2AA293E7" w14:textId="4E8C2C59" w:rsidR="005156A1" w:rsidRDefault="005156A1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4.3. Локальная ГЭК №3:</w:t>
      </w:r>
    </w:p>
    <w:p w14:paraId="3A10CA3A" w14:textId="415EAC9C" w:rsidR="005156A1" w:rsidRDefault="005156A1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№3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A63495">
        <w:rPr>
          <w:sz w:val="26"/>
          <w:szCs w:val="26"/>
        </w:rPr>
        <w:t xml:space="preserve">Фрейдина Е.Л., д.ф.н., профессор, профессор кафедры фонетики и лексики английского языка ФГБОУ ВО «Московский педагогический государственный университет» </w:t>
      </w:r>
    </w:p>
    <w:p w14:paraId="312AED96" w14:textId="2D3F2AE1" w:rsidR="005156A1" w:rsidRDefault="005156A1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№3:</w:t>
      </w:r>
    </w:p>
    <w:p w14:paraId="56E95727" w14:textId="3D3E4409" w:rsidR="005156A1" w:rsidRDefault="005156A1" w:rsidP="00E848DB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2F78B8" w:rsidRPr="002F78B8">
        <w:rPr>
          <w:sz w:val="26"/>
          <w:szCs w:val="26"/>
        </w:rPr>
        <w:t>Милостивая А.И</w:t>
      </w:r>
      <w:r w:rsidR="00AE5E9A">
        <w:rPr>
          <w:sz w:val="26"/>
          <w:szCs w:val="26"/>
        </w:rPr>
        <w:t>.</w:t>
      </w:r>
      <w:r w:rsidR="006B3CC9">
        <w:rPr>
          <w:sz w:val="26"/>
          <w:szCs w:val="26"/>
        </w:rPr>
        <w:t>, д.ф.н., доцент, профессор Школы иностранных языков,</w:t>
      </w:r>
    </w:p>
    <w:p w14:paraId="50C14DD5" w14:textId="256E453D" w:rsidR="005156A1" w:rsidRDefault="005156A1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893A75">
        <w:rPr>
          <w:sz w:val="26"/>
          <w:szCs w:val="26"/>
        </w:rPr>
        <w:t>Убоженко И.В., к.ф.н., доцент Школы иностранных языков,</w:t>
      </w:r>
    </w:p>
    <w:p w14:paraId="22D3B5FA" w14:textId="70CBD72D" w:rsidR="005156A1" w:rsidRDefault="005156A1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- </w:t>
      </w:r>
      <w:r w:rsidR="00B3606E">
        <w:rPr>
          <w:sz w:val="26"/>
          <w:szCs w:val="26"/>
        </w:rPr>
        <w:t>Хомутский К.И., к.ф.н., доцент Школы иностранных языков,</w:t>
      </w:r>
    </w:p>
    <w:p w14:paraId="2EF90A3E" w14:textId="73DC23E3" w:rsidR="005156A1" w:rsidRPr="00C56076" w:rsidRDefault="005156A1" w:rsidP="00E848DB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C56076" w:rsidRPr="00231FF0">
        <w:rPr>
          <w:color w:val="000000"/>
          <w:sz w:val="26"/>
          <w:szCs w:val="26"/>
        </w:rPr>
        <w:t>Гуреева А.В., к.п.н, доцент кафедр</w:t>
      </w:r>
      <w:r w:rsidR="00FD5514">
        <w:rPr>
          <w:color w:val="000000"/>
          <w:sz w:val="26"/>
          <w:szCs w:val="26"/>
        </w:rPr>
        <w:t>ы</w:t>
      </w:r>
      <w:r w:rsidR="00C56076" w:rsidRPr="00231FF0">
        <w:rPr>
          <w:color w:val="000000"/>
          <w:sz w:val="26"/>
          <w:szCs w:val="26"/>
        </w:rPr>
        <w:t xml:space="preserve"> английского языка №4 и №6 </w:t>
      </w:r>
      <w:r w:rsidR="00C56076" w:rsidRPr="00231FF0">
        <w:rPr>
          <w:sz w:val="26"/>
          <w:szCs w:val="26"/>
        </w:rPr>
        <w:t>ФГАОУ</w:t>
      </w:r>
      <w:r w:rsidR="00C56076" w:rsidRPr="000A205B">
        <w:rPr>
          <w:sz w:val="26"/>
          <w:szCs w:val="26"/>
        </w:rPr>
        <w:t xml:space="preserve"> </w:t>
      </w:r>
      <w:r w:rsidR="00C56076">
        <w:rPr>
          <w:sz w:val="26"/>
          <w:szCs w:val="26"/>
        </w:rPr>
        <w:t>ВО</w:t>
      </w:r>
      <w:r w:rsidR="00C56076" w:rsidRPr="000A205B">
        <w:rPr>
          <w:sz w:val="26"/>
          <w:szCs w:val="26"/>
        </w:rPr>
        <w:t xml:space="preserve"> «Московский государственный институт международных отношений (университет) Министерства иностранных дел Российской Федерации»</w:t>
      </w:r>
      <w:r w:rsidR="00C56076">
        <w:rPr>
          <w:sz w:val="26"/>
          <w:szCs w:val="26"/>
        </w:rPr>
        <w:t>,</w:t>
      </w:r>
    </w:p>
    <w:p w14:paraId="230ABEDF" w14:textId="2C386EC7" w:rsidR="005156A1" w:rsidRDefault="005156A1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62D06">
        <w:rPr>
          <w:sz w:val="26"/>
          <w:szCs w:val="26"/>
        </w:rPr>
        <w:t>Экарева И.Л., к.и.н., доцент, заведующая кафедрой иностранных языков № 1 ФГБОУ ВО «Российский экономический университет имени Г.В. Плеханова»,</w:t>
      </w:r>
    </w:p>
    <w:p w14:paraId="6E493C63" w14:textId="503EBB71" w:rsidR="005156A1" w:rsidRDefault="005156A1" w:rsidP="00E848DB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№3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E67E4B" w:rsidRPr="00BD42AF">
        <w:rPr>
          <w:sz w:val="26"/>
          <w:szCs w:val="26"/>
        </w:rPr>
        <w:t>Мирзаева Д.У., тьютор Школы иностранных языков;</w:t>
      </w:r>
    </w:p>
    <w:p w14:paraId="5BA113B7" w14:textId="3070F23C" w:rsidR="00A71D02" w:rsidRDefault="00A71D02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4.4. Локальная ГЭК №4:</w:t>
      </w:r>
    </w:p>
    <w:p w14:paraId="4D7E4599" w14:textId="0177BB85" w:rsidR="00A71D02" w:rsidRDefault="00A71D02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№4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D15920">
        <w:rPr>
          <w:sz w:val="26"/>
          <w:szCs w:val="26"/>
        </w:rPr>
        <w:t>Чупрына О.Г., д.ф.н., профессор, профессор кафедры английской филологии ГАОУ ВО города Москвы «Московский городской педагогический университет»,</w:t>
      </w:r>
    </w:p>
    <w:p w14:paraId="0040CA90" w14:textId="468CF7D7" w:rsidR="00A71D02" w:rsidRDefault="00A71D02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№4:</w:t>
      </w:r>
    </w:p>
    <w:p w14:paraId="50A7B0D5" w14:textId="191AB13B" w:rsidR="00A71D02" w:rsidRDefault="00A71D02" w:rsidP="00E848DB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1C7EF0">
        <w:rPr>
          <w:sz w:val="26"/>
          <w:szCs w:val="26"/>
        </w:rPr>
        <w:t>Марцева Т.А., к.ф.н., доцент Школы иностранных языков,</w:t>
      </w:r>
    </w:p>
    <w:p w14:paraId="4C37AFE6" w14:textId="622D273F" w:rsidR="00A71D02" w:rsidRPr="008F3D62" w:rsidRDefault="00A71D02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8F3D62" w:rsidRPr="00047151">
        <w:rPr>
          <w:color w:val="000000"/>
          <w:sz w:val="26"/>
          <w:szCs w:val="26"/>
        </w:rPr>
        <w:t xml:space="preserve">Карамалак О.А., к.ф.н., </w:t>
      </w:r>
      <w:r w:rsidR="00FA37B3">
        <w:rPr>
          <w:color w:val="000000"/>
          <w:sz w:val="26"/>
          <w:szCs w:val="26"/>
        </w:rPr>
        <w:t xml:space="preserve">доцент, </w:t>
      </w:r>
      <w:r w:rsidR="008F3D62" w:rsidRPr="00047151">
        <w:rPr>
          <w:color w:val="000000"/>
          <w:sz w:val="26"/>
          <w:szCs w:val="26"/>
        </w:rPr>
        <w:t>доцент Школы иностранных языков,</w:t>
      </w:r>
    </w:p>
    <w:p w14:paraId="0F63EE96" w14:textId="03E1E07F" w:rsidR="00A71D02" w:rsidRDefault="00A71D02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5A5084">
        <w:rPr>
          <w:sz w:val="26"/>
          <w:szCs w:val="26"/>
        </w:rPr>
        <w:t>Степанова С.Ю., к.ф.н., доцент, доцент кафедры фонетики и лексики английского языка Института иностранных языков ФГБОУ ВО «Московский педагогический государственный университет»,</w:t>
      </w:r>
    </w:p>
    <w:p w14:paraId="07C4B6C7" w14:textId="56904BFE" w:rsidR="00A71D02" w:rsidRDefault="00A71D02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902C8F">
        <w:rPr>
          <w:sz w:val="26"/>
          <w:szCs w:val="26"/>
        </w:rPr>
        <w:t>Первезенцева О.А., к.ф.н., доцент, профессор кафедры фонетики и лексики английского языка Института иностранных языков ФГБОУ ВО «Московский педагогический государственный университет»,</w:t>
      </w:r>
    </w:p>
    <w:p w14:paraId="69593526" w14:textId="487499FC" w:rsidR="00A71D02" w:rsidRDefault="00A71D02" w:rsidP="00E848DB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№4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E51585">
        <w:rPr>
          <w:sz w:val="26"/>
          <w:szCs w:val="26"/>
        </w:rPr>
        <w:t>Ананьева Е.П., тьютор Школы иностранных языков;</w:t>
      </w:r>
    </w:p>
    <w:p w14:paraId="46A063CA" w14:textId="439724EA" w:rsidR="00A00B6F" w:rsidRDefault="00A00B6F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4.5. Локальная ГЭК №5:</w:t>
      </w:r>
    </w:p>
    <w:p w14:paraId="12210F2F" w14:textId="0E5A2D73" w:rsidR="00A00B6F" w:rsidRDefault="00A00B6F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№5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361690">
        <w:rPr>
          <w:sz w:val="26"/>
          <w:szCs w:val="26"/>
        </w:rPr>
        <w:t>Колесников А.А., д.п.н, доцент, профессор кафедры германистики и лингводидактики Института иностранных языков Государственного автономного образовательного учреждения высшего образования города Москвы «Московский городской педагогический университет»,</w:t>
      </w:r>
    </w:p>
    <w:p w14:paraId="1950268A" w14:textId="7B957C45" w:rsidR="00A00B6F" w:rsidRDefault="00A00B6F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№5:</w:t>
      </w:r>
    </w:p>
    <w:p w14:paraId="32E332E8" w14:textId="2EAA89C0" w:rsidR="00A00B6F" w:rsidRDefault="00A00B6F" w:rsidP="00E848DB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621189">
        <w:rPr>
          <w:sz w:val="26"/>
          <w:szCs w:val="26"/>
        </w:rPr>
        <w:t>Колыхалова О.А.</w:t>
      </w:r>
      <w:r w:rsidR="00621189" w:rsidRPr="00FB67F3">
        <w:rPr>
          <w:sz w:val="26"/>
          <w:szCs w:val="26"/>
        </w:rPr>
        <w:t xml:space="preserve">, </w:t>
      </w:r>
      <w:r w:rsidR="00621189">
        <w:rPr>
          <w:sz w:val="26"/>
          <w:szCs w:val="26"/>
        </w:rPr>
        <w:t>д.ф.н., профессор, профессор Школы иностранных языков,</w:t>
      </w:r>
    </w:p>
    <w:p w14:paraId="74EC82AE" w14:textId="7CBD0F4A" w:rsidR="001D680E" w:rsidRPr="002D03B3" w:rsidRDefault="00A00B6F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1D680E" w:rsidRPr="001D680E">
        <w:rPr>
          <w:sz w:val="26"/>
          <w:szCs w:val="26"/>
        </w:rPr>
        <w:t>Бакмансурова А.Б.</w:t>
      </w:r>
      <w:r w:rsidR="002D03B3" w:rsidRPr="002D03B3">
        <w:rPr>
          <w:sz w:val="26"/>
          <w:szCs w:val="26"/>
        </w:rPr>
        <w:t xml:space="preserve">, </w:t>
      </w:r>
      <w:r w:rsidR="002D03B3">
        <w:rPr>
          <w:sz w:val="26"/>
          <w:szCs w:val="26"/>
        </w:rPr>
        <w:t xml:space="preserve">к.ф.н., </w:t>
      </w:r>
      <w:r w:rsidR="00F87632">
        <w:rPr>
          <w:sz w:val="26"/>
          <w:szCs w:val="26"/>
        </w:rPr>
        <w:t>доцент Школы иностранных языков,</w:t>
      </w:r>
    </w:p>
    <w:p w14:paraId="09D94D8D" w14:textId="7B6501CA" w:rsidR="00A00B6F" w:rsidRDefault="00A00B6F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400618">
        <w:rPr>
          <w:sz w:val="26"/>
          <w:szCs w:val="26"/>
        </w:rPr>
        <w:t>Луткова Е.С., к.п.н., доцент кафедры обучения английскому языку и деловой коммуникации института иностранных языков ГАОУ ВО «Московский городской педагогический университет»,</w:t>
      </w:r>
    </w:p>
    <w:p w14:paraId="7080D291" w14:textId="564F0C81" w:rsidR="00A00B6F" w:rsidRDefault="00A00B6F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232F83">
        <w:rPr>
          <w:sz w:val="26"/>
          <w:szCs w:val="26"/>
        </w:rPr>
        <w:t>Сафонкина О.С., к.ф.н, доцент кафедры английской филологии «Мордовский государственный университет»,</w:t>
      </w:r>
    </w:p>
    <w:p w14:paraId="191AF54C" w14:textId="4C144FEC" w:rsidR="00A00B6F" w:rsidRDefault="00A00B6F" w:rsidP="00E848DB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№5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740E40">
        <w:rPr>
          <w:sz w:val="26"/>
          <w:szCs w:val="26"/>
        </w:rPr>
        <w:t>Антонова Е.Б., тьютор Школы иностранных языков;</w:t>
      </w:r>
    </w:p>
    <w:p w14:paraId="1329940B" w14:textId="392708AA" w:rsidR="00A63D45" w:rsidRDefault="00A63D45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4.6. Локальная ГЭК №6:</w:t>
      </w:r>
    </w:p>
    <w:p w14:paraId="3D212C15" w14:textId="1BDB5204" w:rsidR="00A63D45" w:rsidRDefault="00A63D45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№6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8E183F">
        <w:rPr>
          <w:sz w:val="26"/>
          <w:szCs w:val="26"/>
        </w:rPr>
        <w:t>Бартош Д.К., д.п.н., доцент, профессор кафедры русского языка как иностранного Института международных образовательных программ ФГБОУ ВО «Московский государственный лингвистический университет»</w:t>
      </w:r>
    </w:p>
    <w:p w14:paraId="3CA50369" w14:textId="0C1392D4" w:rsidR="00A63D45" w:rsidRDefault="00A63D45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№6:</w:t>
      </w:r>
    </w:p>
    <w:p w14:paraId="2180AE8F" w14:textId="5CC90641" w:rsidR="00A63D45" w:rsidRDefault="00A63D45" w:rsidP="00E848DB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4F7978">
        <w:rPr>
          <w:sz w:val="26"/>
          <w:szCs w:val="26"/>
        </w:rPr>
        <w:t>Беляева Т.Н., к.ф.н., доцент Школы иностранных языков,</w:t>
      </w:r>
    </w:p>
    <w:p w14:paraId="03E8B03F" w14:textId="77777777" w:rsidR="007115FF" w:rsidRDefault="007115FF" w:rsidP="007115FF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A2521">
        <w:rPr>
          <w:sz w:val="26"/>
          <w:szCs w:val="26"/>
        </w:rPr>
        <w:t>Стырина Е.В.</w:t>
      </w:r>
      <w:r>
        <w:rPr>
          <w:sz w:val="26"/>
          <w:szCs w:val="26"/>
        </w:rPr>
        <w:t>,</w:t>
      </w:r>
      <w:r w:rsidRPr="009A7847">
        <w:rPr>
          <w:sz w:val="26"/>
          <w:szCs w:val="26"/>
        </w:rPr>
        <w:t xml:space="preserve"> </w:t>
      </w:r>
      <w:r>
        <w:rPr>
          <w:sz w:val="26"/>
          <w:szCs w:val="26"/>
        </w:rPr>
        <w:t>к.ф.н., доцент Школы иностранных языков,</w:t>
      </w:r>
    </w:p>
    <w:p w14:paraId="2B5D1A70" w14:textId="5B47CA50" w:rsidR="00A63D45" w:rsidRDefault="00A63D45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- </w:t>
      </w:r>
      <w:r w:rsidR="00E97570">
        <w:rPr>
          <w:sz w:val="26"/>
          <w:szCs w:val="26"/>
        </w:rPr>
        <w:t>Шадрова Е.В., к.п.н., доцент кафедры английского языка факультета иностранных языков, культуры и искусств Вологодского государственного университета,</w:t>
      </w:r>
    </w:p>
    <w:p w14:paraId="2DCC10C8" w14:textId="491DC7EC" w:rsidR="00A63D45" w:rsidRDefault="00A63D45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C505B5">
        <w:rPr>
          <w:sz w:val="26"/>
          <w:szCs w:val="26"/>
        </w:rPr>
        <w:t>Петросян И.В</w:t>
      </w:r>
      <w:r w:rsidR="00C505B5" w:rsidRPr="007E024E">
        <w:rPr>
          <w:sz w:val="26"/>
          <w:szCs w:val="26"/>
        </w:rPr>
        <w:t xml:space="preserve">., </w:t>
      </w:r>
      <w:r w:rsidR="00C505B5" w:rsidRPr="00AC6839">
        <w:rPr>
          <w:sz w:val="26"/>
          <w:szCs w:val="26"/>
        </w:rPr>
        <w:t>к.ф.н., доцент кафедры теории преподавания иностранных языков факультета иностранных языков и регионоведения МГУ имени М.В. Ломоносова</w:t>
      </w:r>
      <w:r w:rsidR="00C505B5" w:rsidRPr="007E024E">
        <w:rPr>
          <w:sz w:val="26"/>
          <w:szCs w:val="26"/>
        </w:rPr>
        <w:t>,</w:t>
      </w:r>
    </w:p>
    <w:p w14:paraId="08AC972F" w14:textId="14083494" w:rsidR="00A63D45" w:rsidRDefault="00A63D45" w:rsidP="00E848DB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№6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0E172D" w:rsidRPr="003930AD">
        <w:rPr>
          <w:sz w:val="26"/>
          <w:szCs w:val="26"/>
        </w:rPr>
        <w:t>Мазурова Д.А.</w:t>
      </w:r>
      <w:r w:rsidR="000E172D">
        <w:rPr>
          <w:sz w:val="26"/>
          <w:szCs w:val="26"/>
        </w:rPr>
        <w:t xml:space="preserve">, </w:t>
      </w:r>
      <w:r w:rsidR="000E172D" w:rsidRPr="00BD42AF">
        <w:rPr>
          <w:sz w:val="26"/>
          <w:szCs w:val="26"/>
        </w:rPr>
        <w:t>тьютор Школы иностранных языков;</w:t>
      </w:r>
    </w:p>
    <w:p w14:paraId="259A45A3" w14:textId="76DB5723" w:rsidR="002B1847" w:rsidRDefault="002B1847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4.7. Локальная ГЭК №7:</w:t>
      </w:r>
    </w:p>
    <w:p w14:paraId="2A6E4686" w14:textId="5DC33B84" w:rsidR="002B1847" w:rsidRDefault="002B1847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№7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D15920">
        <w:rPr>
          <w:sz w:val="26"/>
          <w:szCs w:val="26"/>
        </w:rPr>
        <w:t>Чупрына О.Г., д.ф.н., профессор, профессор кафедры английской филологии ГАОУ ВО города Москвы «Московский городской педагогический университет»,</w:t>
      </w:r>
    </w:p>
    <w:p w14:paraId="63944105" w14:textId="19AB71EA" w:rsidR="002B1847" w:rsidRDefault="002B1847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№7:</w:t>
      </w:r>
    </w:p>
    <w:p w14:paraId="498F3B73" w14:textId="095CEC30" w:rsidR="002B1847" w:rsidRDefault="002B1847" w:rsidP="00E848DB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4F7978">
        <w:rPr>
          <w:sz w:val="26"/>
          <w:szCs w:val="26"/>
        </w:rPr>
        <w:t>Беляева Т.Н., к.ф.н., доцент Школы иностранных языков,</w:t>
      </w:r>
    </w:p>
    <w:p w14:paraId="16E8946E" w14:textId="5D9494C4" w:rsidR="002B1847" w:rsidRDefault="002B1847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FD4B4F" w:rsidRPr="00FD4B4F">
        <w:rPr>
          <w:sz w:val="26"/>
          <w:szCs w:val="26"/>
        </w:rPr>
        <w:t>Себрюк А.Н., к.ф.н., доцент Школы иностранных языков,</w:t>
      </w:r>
    </w:p>
    <w:p w14:paraId="7392F7C8" w14:textId="49B73C8A" w:rsidR="002B1847" w:rsidRDefault="002B1847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2620D6">
        <w:rPr>
          <w:sz w:val="26"/>
          <w:szCs w:val="26"/>
        </w:rPr>
        <w:t>Карпова А.В</w:t>
      </w:r>
      <w:r w:rsidR="002620D6" w:rsidRPr="00FB67F3">
        <w:rPr>
          <w:sz w:val="26"/>
          <w:szCs w:val="26"/>
        </w:rPr>
        <w:t>.,</w:t>
      </w:r>
      <w:r w:rsidR="002620D6">
        <w:rPr>
          <w:sz w:val="26"/>
          <w:szCs w:val="26"/>
        </w:rPr>
        <w:t xml:space="preserve"> к.ф.н.,</w:t>
      </w:r>
      <w:r w:rsidR="002620D6" w:rsidRPr="00FB67F3">
        <w:rPr>
          <w:sz w:val="26"/>
          <w:szCs w:val="26"/>
        </w:rPr>
        <w:t xml:space="preserve"> </w:t>
      </w:r>
      <w:r w:rsidR="002620D6" w:rsidRPr="00C92701">
        <w:rPr>
          <w:sz w:val="26"/>
          <w:szCs w:val="26"/>
        </w:rPr>
        <w:t xml:space="preserve">доцент кафедры английской филологии Института филологии и истории </w:t>
      </w:r>
      <w:r w:rsidR="002620D6">
        <w:rPr>
          <w:sz w:val="26"/>
          <w:szCs w:val="26"/>
        </w:rPr>
        <w:t>«</w:t>
      </w:r>
      <w:r w:rsidR="002620D6" w:rsidRPr="00C92701">
        <w:rPr>
          <w:sz w:val="26"/>
          <w:szCs w:val="26"/>
        </w:rPr>
        <w:t>Российского государственного гуманитарного университета</w:t>
      </w:r>
      <w:r w:rsidR="002620D6">
        <w:rPr>
          <w:sz w:val="26"/>
          <w:szCs w:val="26"/>
        </w:rPr>
        <w:t>»,</w:t>
      </w:r>
    </w:p>
    <w:p w14:paraId="683899DB" w14:textId="3ECA9020" w:rsidR="002B1847" w:rsidRDefault="002B1847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062D06">
        <w:rPr>
          <w:sz w:val="26"/>
          <w:szCs w:val="26"/>
        </w:rPr>
        <w:t>Экарева И.Л., к.и.н., доцент, заведующая кафедрой иностранных языков № 1 ФГБОУ ВО «Российский экономический университет имени Г.В. Плеханова»,</w:t>
      </w:r>
    </w:p>
    <w:p w14:paraId="5E735D78" w14:textId="0AED7706" w:rsidR="002B1847" w:rsidRDefault="002B1847" w:rsidP="00E848DB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№7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2B530C" w:rsidRPr="00596A06">
        <w:rPr>
          <w:sz w:val="26"/>
          <w:szCs w:val="26"/>
        </w:rPr>
        <w:t>Цыгунова М.М., тьютор Школы иностранных языков;</w:t>
      </w:r>
    </w:p>
    <w:p w14:paraId="24CB7A34" w14:textId="07BC1AD3" w:rsidR="005F267F" w:rsidRDefault="005F267F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377C49">
        <w:rPr>
          <w:sz w:val="26"/>
          <w:szCs w:val="26"/>
        </w:rPr>
        <w:t>8</w:t>
      </w:r>
      <w:r>
        <w:rPr>
          <w:sz w:val="26"/>
          <w:szCs w:val="26"/>
        </w:rPr>
        <w:t>. Локальная ГЭК №</w:t>
      </w:r>
      <w:r w:rsidR="00377C49">
        <w:rPr>
          <w:sz w:val="26"/>
          <w:szCs w:val="26"/>
        </w:rPr>
        <w:t>8</w:t>
      </w:r>
      <w:r>
        <w:rPr>
          <w:sz w:val="26"/>
          <w:szCs w:val="26"/>
        </w:rPr>
        <w:t>:</w:t>
      </w:r>
    </w:p>
    <w:p w14:paraId="2D1BDD41" w14:textId="63DD7545" w:rsidR="005F267F" w:rsidRDefault="005F267F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</w:t>
      </w:r>
      <w:r w:rsidR="00377C49">
        <w:rPr>
          <w:sz w:val="26"/>
          <w:szCs w:val="26"/>
        </w:rPr>
        <w:t>8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A63495">
        <w:rPr>
          <w:sz w:val="26"/>
          <w:szCs w:val="26"/>
        </w:rPr>
        <w:t xml:space="preserve">Фрейдина Е.Л., д.ф.н., профессор, профессор кафедры фонетики и лексики английского языка ФГБОУ ВО «Московский педагогический государственный университет» </w:t>
      </w:r>
    </w:p>
    <w:p w14:paraId="2103E194" w14:textId="3E45C406" w:rsidR="005F267F" w:rsidRDefault="005F267F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</w:t>
      </w:r>
      <w:r w:rsidR="00377C49">
        <w:rPr>
          <w:sz w:val="26"/>
          <w:szCs w:val="26"/>
        </w:rPr>
        <w:t>8</w:t>
      </w:r>
      <w:r>
        <w:rPr>
          <w:sz w:val="26"/>
          <w:szCs w:val="26"/>
        </w:rPr>
        <w:t>:</w:t>
      </w:r>
    </w:p>
    <w:p w14:paraId="2CF1B1E0" w14:textId="372B3B23" w:rsidR="005F267F" w:rsidRDefault="005F267F" w:rsidP="00E848DB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737A60" w:rsidRPr="002F78B8">
        <w:rPr>
          <w:sz w:val="26"/>
          <w:szCs w:val="26"/>
        </w:rPr>
        <w:t>Милостивая А.И</w:t>
      </w:r>
      <w:r w:rsidR="00737A60">
        <w:rPr>
          <w:sz w:val="26"/>
          <w:szCs w:val="26"/>
        </w:rPr>
        <w:t>., д.ф.н., доцент, профессор Школы иностранных языков,</w:t>
      </w:r>
    </w:p>
    <w:p w14:paraId="4F41A050" w14:textId="59A3BDDE" w:rsidR="005F267F" w:rsidRDefault="005F267F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E94781" w:rsidRPr="001D680E">
        <w:rPr>
          <w:sz w:val="26"/>
          <w:szCs w:val="26"/>
        </w:rPr>
        <w:t>Бакмансурова А.Б.</w:t>
      </w:r>
      <w:r w:rsidR="00E94781" w:rsidRPr="002D03B3">
        <w:rPr>
          <w:sz w:val="26"/>
          <w:szCs w:val="26"/>
        </w:rPr>
        <w:t xml:space="preserve">, </w:t>
      </w:r>
      <w:r w:rsidR="00E94781">
        <w:rPr>
          <w:sz w:val="26"/>
          <w:szCs w:val="26"/>
        </w:rPr>
        <w:t>к.ф.н., доцент Школы иностранных языков,</w:t>
      </w:r>
    </w:p>
    <w:p w14:paraId="23AFF0E9" w14:textId="505A0C6D" w:rsidR="005F267F" w:rsidRDefault="005F267F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7E0572">
        <w:rPr>
          <w:sz w:val="26"/>
          <w:szCs w:val="26"/>
        </w:rPr>
        <w:t>Петросян И.В</w:t>
      </w:r>
      <w:r w:rsidR="007E0572" w:rsidRPr="007E024E">
        <w:rPr>
          <w:sz w:val="26"/>
          <w:szCs w:val="26"/>
        </w:rPr>
        <w:t xml:space="preserve">., </w:t>
      </w:r>
      <w:r w:rsidR="007E0572" w:rsidRPr="00AC6839">
        <w:rPr>
          <w:sz w:val="26"/>
          <w:szCs w:val="26"/>
        </w:rPr>
        <w:t>к.ф.н., доцент кафедры теории преподавания иностранных языков факультета иностранных языков и регионоведения МГУ имени М.В. Ломоносова</w:t>
      </w:r>
      <w:r w:rsidR="007E0572" w:rsidRPr="007E024E">
        <w:rPr>
          <w:sz w:val="26"/>
          <w:szCs w:val="26"/>
        </w:rPr>
        <w:t>,</w:t>
      </w:r>
    </w:p>
    <w:p w14:paraId="2FB9D7F0" w14:textId="02E9E1B0" w:rsidR="005F267F" w:rsidRDefault="005F267F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902C8F">
        <w:rPr>
          <w:sz w:val="26"/>
          <w:szCs w:val="26"/>
        </w:rPr>
        <w:t>Первезенцева О.А., к.ф.н., доцент, профессор кафедры фонетики и лексики английского языка Института иностранных языков ФГБОУ ВО «Московский педагогический государственный университет»,</w:t>
      </w:r>
    </w:p>
    <w:p w14:paraId="079DDBFF" w14:textId="276B9CF3" w:rsidR="005F267F" w:rsidRDefault="005F267F" w:rsidP="00E848DB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</w:t>
      </w:r>
      <w:r w:rsidR="00377C49">
        <w:rPr>
          <w:sz w:val="26"/>
          <w:szCs w:val="26"/>
        </w:rPr>
        <w:t>8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0B31D1" w:rsidRPr="00C611CF">
        <w:rPr>
          <w:sz w:val="26"/>
          <w:szCs w:val="26"/>
        </w:rPr>
        <w:t>Алешин В.С.</w:t>
      </w:r>
      <w:r w:rsidR="000B31D1">
        <w:rPr>
          <w:sz w:val="26"/>
          <w:szCs w:val="26"/>
        </w:rPr>
        <w:t xml:space="preserve">, </w:t>
      </w:r>
      <w:r w:rsidR="000B31D1" w:rsidRPr="00BD42AF">
        <w:rPr>
          <w:sz w:val="26"/>
          <w:szCs w:val="26"/>
        </w:rPr>
        <w:t>тьютор Школы иностранных языков;</w:t>
      </w:r>
    </w:p>
    <w:p w14:paraId="16ED5243" w14:textId="0DF8B1A2" w:rsidR="00F862A3" w:rsidRDefault="00F862A3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C87832">
        <w:rPr>
          <w:sz w:val="26"/>
          <w:szCs w:val="26"/>
        </w:rPr>
        <w:t>9</w:t>
      </w:r>
      <w:r>
        <w:rPr>
          <w:sz w:val="26"/>
          <w:szCs w:val="26"/>
        </w:rPr>
        <w:t>. Локальная ГЭК №</w:t>
      </w:r>
      <w:r w:rsidR="00C87832">
        <w:rPr>
          <w:sz w:val="26"/>
          <w:szCs w:val="26"/>
        </w:rPr>
        <w:t>9</w:t>
      </w:r>
      <w:r>
        <w:rPr>
          <w:sz w:val="26"/>
          <w:szCs w:val="26"/>
        </w:rPr>
        <w:t>:</w:t>
      </w:r>
    </w:p>
    <w:p w14:paraId="297987F8" w14:textId="54428E16" w:rsidR="00F862A3" w:rsidRDefault="00F862A3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</w:t>
      </w:r>
      <w:r w:rsidR="00C87832">
        <w:rPr>
          <w:sz w:val="26"/>
          <w:szCs w:val="26"/>
        </w:rPr>
        <w:t>9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361690">
        <w:rPr>
          <w:sz w:val="26"/>
          <w:szCs w:val="26"/>
        </w:rPr>
        <w:t>Колесников А.А., д.п.н, доцент, профессор кафедры германистики и лингводидактики Института иностранных языков Государственного автономного образовательного учреждения высшего образования города Москвы «Московский городской педагогический университет»,</w:t>
      </w:r>
    </w:p>
    <w:p w14:paraId="3661EE57" w14:textId="4607E24E" w:rsidR="00F862A3" w:rsidRDefault="00F862A3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</w:t>
      </w:r>
      <w:r w:rsidR="00C87832">
        <w:rPr>
          <w:sz w:val="26"/>
          <w:szCs w:val="26"/>
        </w:rPr>
        <w:t>9</w:t>
      </w:r>
      <w:r>
        <w:rPr>
          <w:sz w:val="26"/>
          <w:szCs w:val="26"/>
        </w:rPr>
        <w:t>:</w:t>
      </w:r>
    </w:p>
    <w:p w14:paraId="7527537A" w14:textId="35537BD0" w:rsidR="000A2521" w:rsidRDefault="00F862A3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2521" w:rsidRPr="000A2521">
        <w:rPr>
          <w:sz w:val="26"/>
          <w:szCs w:val="26"/>
        </w:rPr>
        <w:t>Стырина Е.В.</w:t>
      </w:r>
      <w:r w:rsidR="000A2521">
        <w:rPr>
          <w:sz w:val="26"/>
          <w:szCs w:val="26"/>
        </w:rPr>
        <w:t>,</w:t>
      </w:r>
      <w:r w:rsidR="000A2521" w:rsidRPr="009A7847">
        <w:rPr>
          <w:sz w:val="26"/>
          <w:szCs w:val="26"/>
        </w:rPr>
        <w:t xml:space="preserve"> </w:t>
      </w:r>
      <w:r w:rsidR="000A2521">
        <w:rPr>
          <w:sz w:val="26"/>
          <w:szCs w:val="26"/>
        </w:rPr>
        <w:t>к.ф.н., доцент Школы иностранных языков,</w:t>
      </w:r>
    </w:p>
    <w:p w14:paraId="5B83CB16" w14:textId="5487B493" w:rsidR="00F862A3" w:rsidRDefault="00F862A3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400618">
        <w:rPr>
          <w:sz w:val="26"/>
          <w:szCs w:val="26"/>
        </w:rPr>
        <w:t>Луткова Е.С., к.п.н., доцент кафедры обучения английскому языку и деловой коммуникации института иностранных языков ГАОУ ВО «Московский городской педагогический университет»,</w:t>
      </w:r>
    </w:p>
    <w:p w14:paraId="209ED8EC" w14:textId="77777777" w:rsidR="00A97847" w:rsidRDefault="00A97847" w:rsidP="00A9784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047151">
        <w:rPr>
          <w:color w:val="000000"/>
          <w:sz w:val="26"/>
          <w:szCs w:val="26"/>
        </w:rPr>
        <w:t>Ефремцева Т.Н., к.п.н, доцент, заведующая кафедрой иностранных</w:t>
      </w:r>
      <w:r>
        <w:rPr>
          <w:color w:val="000000"/>
          <w:sz w:val="26"/>
          <w:szCs w:val="26"/>
        </w:rPr>
        <w:t xml:space="preserve"> языков и зарубежного страноведения ОЧУ ВО «Российская международная академия туризма»,</w:t>
      </w:r>
    </w:p>
    <w:p w14:paraId="7476B34E" w14:textId="046A683E" w:rsidR="00F862A3" w:rsidRDefault="00F862A3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- </w:t>
      </w:r>
      <w:r w:rsidR="00E97570">
        <w:rPr>
          <w:sz w:val="26"/>
          <w:szCs w:val="26"/>
        </w:rPr>
        <w:t>Шадрова Е.В., к.п.н., доцент кафедры английского языка факультета иностранных языков, культуры и искусств Вологодского государственного университета,</w:t>
      </w:r>
    </w:p>
    <w:p w14:paraId="08C99BF8" w14:textId="3A219980" w:rsidR="00F862A3" w:rsidRDefault="00F862A3" w:rsidP="00E848DB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</w:t>
      </w:r>
      <w:r w:rsidR="00C87832">
        <w:rPr>
          <w:sz w:val="26"/>
          <w:szCs w:val="26"/>
        </w:rPr>
        <w:t>9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32315D" w:rsidRPr="00BD42AF">
        <w:rPr>
          <w:sz w:val="26"/>
          <w:szCs w:val="26"/>
        </w:rPr>
        <w:t>Николаев П.А., методист ОСУП по ОП «Иностранные языки и межкультурная коммуникация»;</w:t>
      </w:r>
    </w:p>
    <w:p w14:paraId="0C984010" w14:textId="3539AAE4" w:rsidR="00C3319F" w:rsidRDefault="00C3319F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4.10. Локальная ГЭК №10:</w:t>
      </w:r>
    </w:p>
    <w:p w14:paraId="47DE4F3F" w14:textId="60AE7E45" w:rsidR="00C3319F" w:rsidRDefault="00C3319F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№10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8E183F">
        <w:rPr>
          <w:sz w:val="26"/>
          <w:szCs w:val="26"/>
        </w:rPr>
        <w:t>Бартош Д.К., д.п.н., доцент, профессор кафедры русского языка как иностранного Института международных образовательных программ ФГБОУ ВО «Московский государственный лингвистический университет»</w:t>
      </w:r>
    </w:p>
    <w:p w14:paraId="36930EE3" w14:textId="3E4C6711" w:rsidR="00C3319F" w:rsidRDefault="00C3319F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№10:</w:t>
      </w:r>
    </w:p>
    <w:p w14:paraId="42AEDCA0" w14:textId="4D923580" w:rsidR="00C3319F" w:rsidRDefault="00C3319F" w:rsidP="00E848DB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187261">
        <w:rPr>
          <w:sz w:val="26"/>
          <w:szCs w:val="26"/>
        </w:rPr>
        <w:t>Аристова В.Н., к.ф.н., доцент Школы иностранных языков,</w:t>
      </w:r>
    </w:p>
    <w:p w14:paraId="4952CEE0" w14:textId="303B5FD1" w:rsidR="00C3319F" w:rsidRDefault="00C3319F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>-</w:t>
      </w:r>
      <w:r w:rsidR="00275234">
        <w:rPr>
          <w:i/>
          <w:sz w:val="26"/>
          <w:szCs w:val="26"/>
        </w:rPr>
        <w:t xml:space="preserve"> </w:t>
      </w:r>
      <w:r w:rsidR="00792B1D" w:rsidRPr="001C19A9">
        <w:rPr>
          <w:sz w:val="26"/>
          <w:szCs w:val="26"/>
        </w:rPr>
        <w:t>Просюкова К.О.</w:t>
      </w:r>
      <w:r w:rsidR="00792B1D">
        <w:rPr>
          <w:sz w:val="26"/>
          <w:szCs w:val="26"/>
        </w:rPr>
        <w:t>,</w:t>
      </w:r>
      <w:r w:rsidR="00792B1D" w:rsidRPr="00494E61">
        <w:rPr>
          <w:color w:val="000000"/>
          <w:sz w:val="26"/>
          <w:szCs w:val="26"/>
        </w:rPr>
        <w:t xml:space="preserve"> </w:t>
      </w:r>
      <w:r w:rsidR="00235B53">
        <w:rPr>
          <w:color w:val="000000"/>
          <w:sz w:val="26"/>
          <w:szCs w:val="26"/>
        </w:rPr>
        <w:t>к.п.н.</w:t>
      </w:r>
      <w:r w:rsidR="00792B1D" w:rsidRPr="005E0225">
        <w:rPr>
          <w:color w:val="000000"/>
          <w:sz w:val="26"/>
          <w:szCs w:val="26"/>
        </w:rPr>
        <w:t xml:space="preserve">, </w:t>
      </w:r>
      <w:r w:rsidR="00792B1D">
        <w:rPr>
          <w:color w:val="000000"/>
          <w:sz w:val="26"/>
          <w:szCs w:val="26"/>
        </w:rPr>
        <w:t>доцент</w:t>
      </w:r>
      <w:r w:rsidR="00792B1D" w:rsidRPr="005E0225">
        <w:rPr>
          <w:color w:val="000000"/>
          <w:sz w:val="26"/>
          <w:szCs w:val="26"/>
        </w:rPr>
        <w:t xml:space="preserve"> Школы</w:t>
      </w:r>
      <w:r w:rsidR="004D40D2">
        <w:rPr>
          <w:color w:val="000000"/>
          <w:sz w:val="26"/>
          <w:szCs w:val="26"/>
        </w:rPr>
        <w:t xml:space="preserve"> иностранных языков</w:t>
      </w:r>
      <w:bookmarkStart w:id="2" w:name="_GoBack"/>
      <w:bookmarkEnd w:id="2"/>
      <w:r w:rsidR="00792B1D">
        <w:rPr>
          <w:color w:val="000000"/>
          <w:sz w:val="26"/>
          <w:szCs w:val="26"/>
        </w:rPr>
        <w:t>,</w:t>
      </w:r>
    </w:p>
    <w:p w14:paraId="08D73EAC" w14:textId="69447ADF" w:rsidR="00C3319F" w:rsidRDefault="00C3319F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7E11C6">
        <w:rPr>
          <w:sz w:val="26"/>
          <w:szCs w:val="26"/>
        </w:rPr>
        <w:t>Лукошус О.Г., к.ф.н., доцент, доцент кафедры методики обучения иностранному языку и деловой коммуникации ГАОУ ВО города Москвы «Московский городской педагогический университет»,</w:t>
      </w:r>
    </w:p>
    <w:p w14:paraId="448BF10D" w14:textId="50960D31" w:rsidR="00C3319F" w:rsidRDefault="00C3319F" w:rsidP="00E848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232F83">
        <w:rPr>
          <w:sz w:val="26"/>
          <w:szCs w:val="26"/>
        </w:rPr>
        <w:t>Сафонкина О.С., к.ф.н, доцент кафедры английской филологии «Мордовский государственный университет»,</w:t>
      </w:r>
    </w:p>
    <w:p w14:paraId="47AB4BC6" w14:textId="12057C87" w:rsidR="00C3319F" w:rsidRDefault="00C3319F" w:rsidP="00E848DB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№10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3B6D1F" w:rsidRPr="009032E4">
        <w:rPr>
          <w:sz w:val="26"/>
          <w:szCs w:val="26"/>
        </w:rPr>
        <w:t>Герасимова Д.Г.</w:t>
      </w:r>
      <w:r w:rsidR="003B6D1F">
        <w:rPr>
          <w:sz w:val="26"/>
          <w:szCs w:val="26"/>
        </w:rPr>
        <w:t>, специалист по учебно-методической работе ОСУП по ОП «Иностранные языки и межкультурная коммуникация»</w:t>
      </w:r>
      <w:r w:rsidR="006865C2">
        <w:rPr>
          <w:sz w:val="26"/>
          <w:szCs w:val="26"/>
        </w:rPr>
        <w:t>.</w:t>
      </w:r>
    </w:p>
    <w:p w14:paraId="279FDA94" w14:textId="77777777" w:rsidR="008D6C07" w:rsidRPr="00AE3699" w:rsidRDefault="008D6C07" w:rsidP="008D6C07">
      <w:pPr>
        <w:suppressAutoHyphens/>
        <w:jc w:val="both"/>
        <w:rPr>
          <w:sz w:val="26"/>
          <w:szCs w:val="26"/>
        </w:rPr>
      </w:pPr>
    </w:p>
    <w:p w14:paraId="3A911C9C" w14:textId="77777777" w:rsidR="008D6C07" w:rsidRPr="000A4E49" w:rsidRDefault="008D6C07" w:rsidP="008D6C07">
      <w:pPr>
        <w:pStyle w:val="a6"/>
        <w:suppressAutoHyphens/>
        <w:ind w:left="0"/>
        <w:jc w:val="both"/>
        <w:rPr>
          <w:sz w:val="26"/>
          <w:szCs w:val="26"/>
        </w:rPr>
      </w:pPr>
    </w:p>
    <w:p w14:paraId="6C035307" w14:textId="77777777" w:rsidR="008D6C07" w:rsidRDefault="008D6C07" w:rsidP="008D6C07">
      <w:pPr>
        <w:pStyle w:val="a6"/>
        <w:suppressAutoHyphens/>
        <w:ind w:left="0"/>
        <w:jc w:val="both"/>
        <w:rPr>
          <w:sz w:val="26"/>
          <w:szCs w:val="26"/>
        </w:rPr>
      </w:pPr>
    </w:p>
    <w:p w14:paraId="7E72A14B" w14:textId="5617BECF" w:rsidR="0065142D" w:rsidRPr="00BD42AF" w:rsidRDefault="00EB2F67" w:rsidP="0065142D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  <w:szCs w:val="26"/>
          </w:rPr>
          <w:id w:val="90055478"/>
          <w:placeholder>
            <w:docPart w:val="CD4A8D1609FA43B2BEB98E82B7DF2F58"/>
          </w:placeholder>
          <w:text/>
        </w:sdtPr>
        <w:sdtEndPr>
          <w:rPr>
            <w:rStyle w:val="a0"/>
            <w:sz w:val="24"/>
          </w:rPr>
        </w:sdtEndPr>
        <w:sdtContent>
          <w:r w:rsidR="00F10D0E">
            <w:rPr>
              <w:rStyle w:val="ac"/>
              <w:szCs w:val="26"/>
            </w:rPr>
            <w:t>Проректор</w:t>
          </w:r>
        </w:sdtContent>
      </w:sdt>
      <w:r w:rsidR="0065142D" w:rsidRPr="00BD42AF">
        <w:rPr>
          <w:rStyle w:val="ac"/>
          <w:szCs w:val="26"/>
        </w:rPr>
        <w:t xml:space="preserve"> </w:t>
      </w:r>
      <w:r w:rsidR="0065142D" w:rsidRPr="00BD42AF">
        <w:rPr>
          <w:sz w:val="26"/>
          <w:szCs w:val="26"/>
        </w:rPr>
        <w:tab/>
      </w:r>
      <w:r w:rsidR="0065142D" w:rsidRPr="00BD42AF">
        <w:rPr>
          <w:sz w:val="26"/>
          <w:szCs w:val="26"/>
        </w:rPr>
        <w:tab/>
      </w:r>
      <w:r w:rsidR="0065142D" w:rsidRPr="00BD42AF">
        <w:rPr>
          <w:sz w:val="26"/>
          <w:szCs w:val="26"/>
        </w:rPr>
        <w:tab/>
      </w:r>
      <w:r w:rsidR="0065142D" w:rsidRPr="00BD42AF">
        <w:rPr>
          <w:sz w:val="26"/>
          <w:szCs w:val="26"/>
        </w:rPr>
        <w:tab/>
      </w:r>
      <w:r w:rsidR="0065142D" w:rsidRPr="00BD42AF">
        <w:rPr>
          <w:sz w:val="26"/>
          <w:szCs w:val="26"/>
        </w:rPr>
        <w:tab/>
      </w:r>
      <w:r w:rsidR="0065142D" w:rsidRPr="00BD42AF">
        <w:rPr>
          <w:sz w:val="26"/>
          <w:szCs w:val="26"/>
        </w:rPr>
        <w:tab/>
      </w:r>
      <w:r w:rsidR="0065142D" w:rsidRPr="00BD42AF">
        <w:rPr>
          <w:sz w:val="26"/>
          <w:szCs w:val="26"/>
        </w:rPr>
        <w:tab/>
        <w:t xml:space="preserve">                                </w:t>
      </w:r>
      <w:sdt>
        <w:sdtPr>
          <w:rPr>
            <w:rStyle w:val="ac"/>
            <w:szCs w:val="26"/>
          </w:rPr>
          <w:id w:val="1427000506"/>
          <w:placeholder>
            <w:docPart w:val="C3632304F1DF479EBD70ADF0ECC176D0"/>
          </w:placeholder>
          <w:text/>
        </w:sdtPr>
        <w:sdtEndPr>
          <w:rPr>
            <w:rStyle w:val="a0"/>
            <w:sz w:val="24"/>
          </w:rPr>
        </w:sdtEndPr>
        <w:sdtContent>
          <w:r w:rsidR="00F10D0E">
            <w:rPr>
              <w:rStyle w:val="ac"/>
              <w:szCs w:val="26"/>
            </w:rPr>
            <w:t>С.Ю. Рощин</w:t>
          </w:r>
        </w:sdtContent>
      </w:sdt>
    </w:p>
    <w:p w14:paraId="74CC5BA9" w14:textId="5EE54FB7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1E2FF9EC" w14:textId="31938F6D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04F22763" w14:textId="58DDABD3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4B159398" w14:textId="15CC152C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5155027D" w14:textId="454D5684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42FCEF61" w14:textId="7C782584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sectPr w:rsidR="008D7AEE" w:rsidSect="005B7DB9">
      <w:footerReference w:type="default" hsehd:id="rId66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1C31D" w14:textId="77777777" w:rsidR="00EB2F67" w:rsidRDefault="00EB2F67" w:rsidP="00975FFF">
      <w:r>
        <w:separator/>
      </w:r>
    </w:p>
  </w:endnote>
  <w:endnote w:type="continuationSeparator" w:id="0">
    <w:p w14:paraId="12C1E171" w14:textId="77777777" w:rsidR="00EB2F67" w:rsidRDefault="00EB2F67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05.04.2024 № 6.18-01/050424-15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0D69B" w14:textId="77777777" w:rsidR="00EB2F67" w:rsidRDefault="00EB2F67" w:rsidP="00975FFF">
      <w:r>
        <w:separator/>
      </w:r>
    </w:p>
  </w:footnote>
  <w:footnote w:type="continuationSeparator" w:id="0">
    <w:p w14:paraId="28C0E555" w14:textId="77777777" w:rsidR="00EB2F67" w:rsidRDefault="00EB2F67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4"/>
  </w:num>
  <w:num w:numId="16">
    <w:abstractNumId w:val="31"/>
  </w:num>
  <w:num w:numId="17">
    <w:abstractNumId w:val="30"/>
  </w:num>
  <w:num w:numId="18">
    <w:abstractNumId w:val="20"/>
  </w:num>
  <w:num w:numId="19">
    <w:abstractNumId w:val="33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5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00C1A"/>
    <w:rsid w:val="0001220E"/>
    <w:rsid w:val="00023F1E"/>
    <w:rsid w:val="000334C1"/>
    <w:rsid w:val="00042A94"/>
    <w:rsid w:val="00043B35"/>
    <w:rsid w:val="00051137"/>
    <w:rsid w:val="00054E35"/>
    <w:rsid w:val="00062636"/>
    <w:rsid w:val="00062D06"/>
    <w:rsid w:val="00063648"/>
    <w:rsid w:val="00070C63"/>
    <w:rsid w:val="000723BF"/>
    <w:rsid w:val="00083133"/>
    <w:rsid w:val="000879E5"/>
    <w:rsid w:val="0009332A"/>
    <w:rsid w:val="00094E19"/>
    <w:rsid w:val="000A00EC"/>
    <w:rsid w:val="000A2521"/>
    <w:rsid w:val="000B31D1"/>
    <w:rsid w:val="000B5850"/>
    <w:rsid w:val="000B5F05"/>
    <w:rsid w:val="000C4435"/>
    <w:rsid w:val="000D7601"/>
    <w:rsid w:val="000E172D"/>
    <w:rsid w:val="000E41AF"/>
    <w:rsid w:val="001052E9"/>
    <w:rsid w:val="00112B34"/>
    <w:rsid w:val="00116F4B"/>
    <w:rsid w:val="001530E3"/>
    <w:rsid w:val="0016761D"/>
    <w:rsid w:val="00167F11"/>
    <w:rsid w:val="00173704"/>
    <w:rsid w:val="00175802"/>
    <w:rsid w:val="00183E0E"/>
    <w:rsid w:val="001846AD"/>
    <w:rsid w:val="00187261"/>
    <w:rsid w:val="001A0DA2"/>
    <w:rsid w:val="001A7887"/>
    <w:rsid w:val="001A7E0C"/>
    <w:rsid w:val="001B559A"/>
    <w:rsid w:val="001C19A9"/>
    <w:rsid w:val="001C679D"/>
    <w:rsid w:val="001C7EF0"/>
    <w:rsid w:val="001D106F"/>
    <w:rsid w:val="001D4BAE"/>
    <w:rsid w:val="001D680E"/>
    <w:rsid w:val="001D7167"/>
    <w:rsid w:val="001D74C5"/>
    <w:rsid w:val="001E0612"/>
    <w:rsid w:val="001F59E9"/>
    <w:rsid w:val="00212A82"/>
    <w:rsid w:val="00215C66"/>
    <w:rsid w:val="00216041"/>
    <w:rsid w:val="00232F83"/>
    <w:rsid w:val="00235477"/>
    <w:rsid w:val="00235B53"/>
    <w:rsid w:val="00255419"/>
    <w:rsid w:val="00255DE2"/>
    <w:rsid w:val="00260A6A"/>
    <w:rsid w:val="002620D6"/>
    <w:rsid w:val="0026448C"/>
    <w:rsid w:val="00275234"/>
    <w:rsid w:val="00285261"/>
    <w:rsid w:val="002876B7"/>
    <w:rsid w:val="002A69E0"/>
    <w:rsid w:val="002B1847"/>
    <w:rsid w:val="002B3F93"/>
    <w:rsid w:val="002B4268"/>
    <w:rsid w:val="002B530C"/>
    <w:rsid w:val="002D03B3"/>
    <w:rsid w:val="002D5006"/>
    <w:rsid w:val="002F3FA5"/>
    <w:rsid w:val="002F5F36"/>
    <w:rsid w:val="002F78B8"/>
    <w:rsid w:val="00317651"/>
    <w:rsid w:val="0032315D"/>
    <w:rsid w:val="00345845"/>
    <w:rsid w:val="00350EE0"/>
    <w:rsid w:val="00352555"/>
    <w:rsid w:val="00357A5A"/>
    <w:rsid w:val="00361690"/>
    <w:rsid w:val="00377C49"/>
    <w:rsid w:val="00383C74"/>
    <w:rsid w:val="003930AD"/>
    <w:rsid w:val="003956CC"/>
    <w:rsid w:val="003A2B82"/>
    <w:rsid w:val="003B0536"/>
    <w:rsid w:val="003B20E6"/>
    <w:rsid w:val="003B33F2"/>
    <w:rsid w:val="003B361C"/>
    <w:rsid w:val="003B3A5E"/>
    <w:rsid w:val="003B44FE"/>
    <w:rsid w:val="003B6D1F"/>
    <w:rsid w:val="003B6FF2"/>
    <w:rsid w:val="003C1509"/>
    <w:rsid w:val="003C2918"/>
    <w:rsid w:val="003E1AE7"/>
    <w:rsid w:val="003F1E93"/>
    <w:rsid w:val="003F38E0"/>
    <w:rsid w:val="0040004C"/>
    <w:rsid w:val="00400618"/>
    <w:rsid w:val="00402CEB"/>
    <w:rsid w:val="00411742"/>
    <w:rsid w:val="00427C99"/>
    <w:rsid w:val="00434B61"/>
    <w:rsid w:val="00434E1D"/>
    <w:rsid w:val="004931A6"/>
    <w:rsid w:val="00494E61"/>
    <w:rsid w:val="004A6077"/>
    <w:rsid w:val="004C1A51"/>
    <w:rsid w:val="004C3D1F"/>
    <w:rsid w:val="004D40D2"/>
    <w:rsid w:val="004E0977"/>
    <w:rsid w:val="004F1AFE"/>
    <w:rsid w:val="004F5B59"/>
    <w:rsid w:val="004F7978"/>
    <w:rsid w:val="00504381"/>
    <w:rsid w:val="005156A1"/>
    <w:rsid w:val="0051624D"/>
    <w:rsid w:val="00544E77"/>
    <w:rsid w:val="00550CA9"/>
    <w:rsid w:val="00555868"/>
    <w:rsid w:val="00556626"/>
    <w:rsid w:val="005621B7"/>
    <w:rsid w:val="00571ED5"/>
    <w:rsid w:val="005808D5"/>
    <w:rsid w:val="00587F66"/>
    <w:rsid w:val="00595CD0"/>
    <w:rsid w:val="005A5084"/>
    <w:rsid w:val="005B2763"/>
    <w:rsid w:val="005B51D9"/>
    <w:rsid w:val="005B7DB9"/>
    <w:rsid w:val="005C3F87"/>
    <w:rsid w:val="005C6DB2"/>
    <w:rsid w:val="005D4158"/>
    <w:rsid w:val="005D774E"/>
    <w:rsid w:val="005E0699"/>
    <w:rsid w:val="005E3960"/>
    <w:rsid w:val="005E6B4C"/>
    <w:rsid w:val="005F267F"/>
    <w:rsid w:val="00604DEA"/>
    <w:rsid w:val="006177A2"/>
    <w:rsid w:val="00621189"/>
    <w:rsid w:val="0065142D"/>
    <w:rsid w:val="0065227E"/>
    <w:rsid w:val="0067121A"/>
    <w:rsid w:val="0067260A"/>
    <w:rsid w:val="006738B6"/>
    <w:rsid w:val="0067784B"/>
    <w:rsid w:val="006865C2"/>
    <w:rsid w:val="006934F9"/>
    <w:rsid w:val="00694AB1"/>
    <w:rsid w:val="006B2995"/>
    <w:rsid w:val="006B3CC9"/>
    <w:rsid w:val="006D38AA"/>
    <w:rsid w:val="006D64E1"/>
    <w:rsid w:val="006D7A75"/>
    <w:rsid w:val="006E0313"/>
    <w:rsid w:val="006F32F1"/>
    <w:rsid w:val="006F4624"/>
    <w:rsid w:val="00700B6C"/>
    <w:rsid w:val="007115FF"/>
    <w:rsid w:val="00720A0B"/>
    <w:rsid w:val="00737A60"/>
    <w:rsid w:val="00740E40"/>
    <w:rsid w:val="007506D1"/>
    <w:rsid w:val="00750AEA"/>
    <w:rsid w:val="007559A3"/>
    <w:rsid w:val="007711C1"/>
    <w:rsid w:val="007816B6"/>
    <w:rsid w:val="0078199C"/>
    <w:rsid w:val="00782B7C"/>
    <w:rsid w:val="00785422"/>
    <w:rsid w:val="00792B1D"/>
    <w:rsid w:val="00792FF8"/>
    <w:rsid w:val="00794D53"/>
    <w:rsid w:val="007A2449"/>
    <w:rsid w:val="007A5551"/>
    <w:rsid w:val="007C6043"/>
    <w:rsid w:val="007E0572"/>
    <w:rsid w:val="007E11C6"/>
    <w:rsid w:val="007F3FF8"/>
    <w:rsid w:val="00800148"/>
    <w:rsid w:val="00801975"/>
    <w:rsid w:val="00817DCA"/>
    <w:rsid w:val="00817DFA"/>
    <w:rsid w:val="008259EA"/>
    <w:rsid w:val="00833BA9"/>
    <w:rsid w:val="008442A3"/>
    <w:rsid w:val="00870C6C"/>
    <w:rsid w:val="00886607"/>
    <w:rsid w:val="00893A75"/>
    <w:rsid w:val="00893BAA"/>
    <w:rsid w:val="008A3DD9"/>
    <w:rsid w:val="008D0864"/>
    <w:rsid w:val="008D6C07"/>
    <w:rsid w:val="008D7AEE"/>
    <w:rsid w:val="008D7D48"/>
    <w:rsid w:val="008E0BE9"/>
    <w:rsid w:val="008E15F9"/>
    <w:rsid w:val="008E183F"/>
    <w:rsid w:val="008E2726"/>
    <w:rsid w:val="008F0415"/>
    <w:rsid w:val="008F3D62"/>
    <w:rsid w:val="00900FFD"/>
    <w:rsid w:val="00902C8F"/>
    <w:rsid w:val="009032E4"/>
    <w:rsid w:val="00907C66"/>
    <w:rsid w:val="00930912"/>
    <w:rsid w:val="0093567F"/>
    <w:rsid w:val="00937C8F"/>
    <w:rsid w:val="00941773"/>
    <w:rsid w:val="00943C7C"/>
    <w:rsid w:val="00945BB2"/>
    <w:rsid w:val="009463EF"/>
    <w:rsid w:val="009677E6"/>
    <w:rsid w:val="00975FFF"/>
    <w:rsid w:val="00984D25"/>
    <w:rsid w:val="009A7847"/>
    <w:rsid w:val="009B7965"/>
    <w:rsid w:val="009D40E3"/>
    <w:rsid w:val="009F13A0"/>
    <w:rsid w:val="00A00B6F"/>
    <w:rsid w:val="00A019D1"/>
    <w:rsid w:val="00A160CB"/>
    <w:rsid w:val="00A236D8"/>
    <w:rsid w:val="00A435F9"/>
    <w:rsid w:val="00A44CE1"/>
    <w:rsid w:val="00A54044"/>
    <w:rsid w:val="00A55B33"/>
    <w:rsid w:val="00A60329"/>
    <w:rsid w:val="00A63495"/>
    <w:rsid w:val="00A63D45"/>
    <w:rsid w:val="00A646D9"/>
    <w:rsid w:val="00A71D02"/>
    <w:rsid w:val="00A76FB3"/>
    <w:rsid w:val="00A811EA"/>
    <w:rsid w:val="00A91FDD"/>
    <w:rsid w:val="00A972CC"/>
    <w:rsid w:val="00A97847"/>
    <w:rsid w:val="00AB2BB0"/>
    <w:rsid w:val="00AB3FA8"/>
    <w:rsid w:val="00AC3A69"/>
    <w:rsid w:val="00AC436B"/>
    <w:rsid w:val="00AC5A04"/>
    <w:rsid w:val="00AE5E9A"/>
    <w:rsid w:val="00AE7C89"/>
    <w:rsid w:val="00AF028D"/>
    <w:rsid w:val="00AF2F43"/>
    <w:rsid w:val="00AF304B"/>
    <w:rsid w:val="00AF3D5F"/>
    <w:rsid w:val="00B158E6"/>
    <w:rsid w:val="00B212CB"/>
    <w:rsid w:val="00B26379"/>
    <w:rsid w:val="00B34C88"/>
    <w:rsid w:val="00B3606E"/>
    <w:rsid w:val="00B44C5D"/>
    <w:rsid w:val="00B63C2D"/>
    <w:rsid w:val="00B80865"/>
    <w:rsid w:val="00B9041E"/>
    <w:rsid w:val="00B92193"/>
    <w:rsid w:val="00BC00DE"/>
    <w:rsid w:val="00BD4380"/>
    <w:rsid w:val="00BD4C47"/>
    <w:rsid w:val="00BE6326"/>
    <w:rsid w:val="00BF47AE"/>
    <w:rsid w:val="00C001CB"/>
    <w:rsid w:val="00C0067B"/>
    <w:rsid w:val="00C009DC"/>
    <w:rsid w:val="00C0597A"/>
    <w:rsid w:val="00C10072"/>
    <w:rsid w:val="00C16743"/>
    <w:rsid w:val="00C26B02"/>
    <w:rsid w:val="00C3319F"/>
    <w:rsid w:val="00C3795E"/>
    <w:rsid w:val="00C44105"/>
    <w:rsid w:val="00C46312"/>
    <w:rsid w:val="00C467B3"/>
    <w:rsid w:val="00C505B5"/>
    <w:rsid w:val="00C54035"/>
    <w:rsid w:val="00C56076"/>
    <w:rsid w:val="00C60B2F"/>
    <w:rsid w:val="00C611CF"/>
    <w:rsid w:val="00C72F1A"/>
    <w:rsid w:val="00C764E4"/>
    <w:rsid w:val="00C87832"/>
    <w:rsid w:val="00CC5BFB"/>
    <w:rsid w:val="00CC7612"/>
    <w:rsid w:val="00CD1855"/>
    <w:rsid w:val="00CD406E"/>
    <w:rsid w:val="00CD753D"/>
    <w:rsid w:val="00CF3D36"/>
    <w:rsid w:val="00D15920"/>
    <w:rsid w:val="00D43F2E"/>
    <w:rsid w:val="00D454F7"/>
    <w:rsid w:val="00D458B6"/>
    <w:rsid w:val="00D476B2"/>
    <w:rsid w:val="00D66686"/>
    <w:rsid w:val="00D67B67"/>
    <w:rsid w:val="00D85215"/>
    <w:rsid w:val="00D92029"/>
    <w:rsid w:val="00D93C3E"/>
    <w:rsid w:val="00D978DE"/>
    <w:rsid w:val="00DC17C5"/>
    <w:rsid w:val="00DD64B8"/>
    <w:rsid w:val="00DF311C"/>
    <w:rsid w:val="00E025A6"/>
    <w:rsid w:val="00E05ACB"/>
    <w:rsid w:val="00E07712"/>
    <w:rsid w:val="00E34078"/>
    <w:rsid w:val="00E51585"/>
    <w:rsid w:val="00E61AEF"/>
    <w:rsid w:val="00E67E4B"/>
    <w:rsid w:val="00E8463F"/>
    <w:rsid w:val="00E848DB"/>
    <w:rsid w:val="00E94781"/>
    <w:rsid w:val="00E94A37"/>
    <w:rsid w:val="00E97570"/>
    <w:rsid w:val="00EB09BE"/>
    <w:rsid w:val="00EB2F67"/>
    <w:rsid w:val="00EB7420"/>
    <w:rsid w:val="00EB77C4"/>
    <w:rsid w:val="00ED23C2"/>
    <w:rsid w:val="00EE0761"/>
    <w:rsid w:val="00EE1C73"/>
    <w:rsid w:val="00EE57C6"/>
    <w:rsid w:val="00EF04BA"/>
    <w:rsid w:val="00F01A4A"/>
    <w:rsid w:val="00F10D0E"/>
    <w:rsid w:val="00F2698F"/>
    <w:rsid w:val="00F37B77"/>
    <w:rsid w:val="00F41A02"/>
    <w:rsid w:val="00F62D71"/>
    <w:rsid w:val="00F630A5"/>
    <w:rsid w:val="00F647EA"/>
    <w:rsid w:val="00F82442"/>
    <w:rsid w:val="00F83FAE"/>
    <w:rsid w:val="00F862A3"/>
    <w:rsid w:val="00F87632"/>
    <w:rsid w:val="00F94777"/>
    <w:rsid w:val="00FA37B3"/>
    <w:rsid w:val="00FA4438"/>
    <w:rsid w:val="00FA46C5"/>
    <w:rsid w:val="00FD4B4F"/>
    <w:rsid w:val="00FD5514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BB4A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8259EA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8259EA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8259EA"/>
    <w:rPr>
      <w:rFonts w:ascii="Times New Roman" w:hAnsi="Times New Roman"/>
      <w:sz w:val="26"/>
    </w:rPr>
  </w:style>
  <w:style w:type="character" w:styleId="ad">
    <w:name w:val="line number"/>
    <w:basedOn w:val="a0"/>
    <w:uiPriority w:val="99"/>
    <w:semiHidden/>
    <w:unhideWhenUsed/>
    <w:rsid w:val="007C6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9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glossaryDocument" Target="glossary/document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
	<Relationship Target="media/Image1.jpeg" Type="http://schemas.openxmlformats.org/officeDocument/2006/relationships/image" Id="rId10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0A4D0DF927442CB2003FC59A287F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4A2F68-0F82-4746-9E71-D9A9D9B68E6D}"/>
      </w:docPartPr>
      <w:docPartBody>
        <w:p w:rsidR="00AF7B66" w:rsidRDefault="002F58BA" w:rsidP="002F58BA">
          <w:pPr>
            <w:pStyle w:val="7C0A4D0DF927442CB2003FC59A287FA3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934BA665C4614B3BA737E4C0DAB5B4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C8E4B2-A687-4086-AE06-C3EA139B5BC1}"/>
      </w:docPartPr>
      <w:docPartBody>
        <w:p w:rsidR="00AF7B66" w:rsidRDefault="002F58BA" w:rsidP="002F58BA">
          <w:pPr>
            <w:pStyle w:val="934BA665C4614B3BA737E4C0DAB5B49D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BD7AA2C6C0564F51A75E92927E91A4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32AC-CCC7-47B8-9504-C10277FB2ADE}"/>
      </w:docPartPr>
      <w:docPartBody>
        <w:p w:rsidR="00AF7B66" w:rsidRDefault="002F58BA" w:rsidP="002F58BA">
          <w:pPr>
            <w:pStyle w:val="BD7AA2C6C0564F51A75E92927E91A4022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952E13943FDE416ABEABC691B68CF5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C25932-2146-47EB-85FE-093F2D6FC6A4}"/>
      </w:docPartPr>
      <w:docPartBody>
        <w:p w:rsidR="00AF7B66" w:rsidRDefault="002F58BA" w:rsidP="002F58BA">
          <w:pPr>
            <w:pStyle w:val="952E13943FDE416ABEABC691B68CF5A0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B3BF23D540AB42FB9B9C6A477E7C3A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6C542-DEF2-4977-A96A-626F4988A0FD}"/>
      </w:docPartPr>
      <w:docPartBody>
        <w:p w:rsidR="00AF7B66" w:rsidRDefault="002F58BA" w:rsidP="002F58BA">
          <w:pPr>
            <w:pStyle w:val="B3BF23D540AB42FB9B9C6A477E7C3A56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B1AC49A1BC7C45FCBD1CB17A46DE6A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C325C-AE9F-455E-A266-9D791AEFA55E}"/>
      </w:docPartPr>
      <w:docPartBody>
        <w:p w:rsidR="00AF7B66" w:rsidRDefault="002F58BA" w:rsidP="002F58BA">
          <w:pPr>
            <w:pStyle w:val="B1AC49A1BC7C45FCBD1CB17A46DE6AF92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38F82FF4A0414669BE660F0F789730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213B9A-1D8A-475E-A0D0-29302EFDF2B1}"/>
      </w:docPartPr>
      <w:docPartBody>
        <w:p w:rsidR="00AF7B66" w:rsidRDefault="002F58BA" w:rsidP="002F58BA">
          <w:pPr>
            <w:pStyle w:val="38F82FF4A0414669BE660F0F78973051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8F66422B3E3440ED96F0C00D201C03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629CFC-445B-4FC8-8AD9-CCFA992C930A}"/>
      </w:docPartPr>
      <w:docPartBody>
        <w:p w:rsidR="00AF7B66" w:rsidRDefault="002F58BA" w:rsidP="002F58BA">
          <w:pPr>
            <w:pStyle w:val="8F66422B3E3440ED96F0C00D201C034B2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0FC3DB29F03E4CAAB9048DA4791AE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3B5C55-A2EC-46CE-8799-5F5E79ACE7CF}"/>
      </w:docPartPr>
      <w:docPartBody>
        <w:p w:rsidR="00C21EB8" w:rsidRDefault="0095644E" w:rsidP="0095644E">
          <w:pPr>
            <w:pStyle w:val="0FC3DB29F03E4CAAB9048DA4791AE43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E72356F3E7D4E1D8BCE57F2B7A7EE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E9DE73-FBEE-41BC-B8ED-50CCC8B2583C}"/>
      </w:docPartPr>
      <w:docPartBody>
        <w:p w:rsidR="00C21EB8" w:rsidRDefault="0095644E" w:rsidP="0095644E">
          <w:pPr>
            <w:pStyle w:val="9E72356F3E7D4E1D8BCE57F2B7A7EEF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0D894035839B49DFAB93DFE8AC6063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0C6D4F-83E1-4C3C-8106-E163BA11BEDE}"/>
      </w:docPartPr>
      <w:docPartBody>
        <w:p w:rsidR="00C21EB8" w:rsidRDefault="0095644E" w:rsidP="0095644E">
          <w:pPr>
            <w:pStyle w:val="0D894035839B49DFAB93DFE8AC6063B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5D6D1C2ADA74603935EA733A2A139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C63C70-063D-4EA6-A8D2-42A259970557}"/>
      </w:docPartPr>
      <w:docPartBody>
        <w:p w:rsidR="00C21EB8" w:rsidRDefault="0095644E" w:rsidP="0095644E">
          <w:pPr>
            <w:pStyle w:val="B5D6D1C2ADA74603935EA733A2A1391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E0E80413C66E4A478436326F45FEE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26EC92-6F55-4D0D-BA62-CD4EAA904352}"/>
      </w:docPartPr>
      <w:docPartBody>
        <w:p w:rsidR="00C21EB8" w:rsidRDefault="0095644E" w:rsidP="0095644E">
          <w:pPr>
            <w:pStyle w:val="E0E80413C66E4A478436326F45FEE29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FB30B01E055B4224990FBD4FBA85E2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83BF0A-DB86-43AB-A890-BF4C4A8E24A6}"/>
      </w:docPartPr>
      <w:docPartBody>
        <w:p w:rsidR="00C21EB8" w:rsidRDefault="0095644E" w:rsidP="0095644E">
          <w:pPr>
            <w:pStyle w:val="FB30B01E055B4224990FBD4FBA85E2D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C74FD625839741DBAD5B4261660833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FBA36D-80CC-4D50-ACC2-F78F2C497468}"/>
      </w:docPartPr>
      <w:docPartBody>
        <w:p w:rsidR="00C21EB8" w:rsidRDefault="0095644E" w:rsidP="0095644E">
          <w:pPr>
            <w:pStyle w:val="C74FD625839741DBAD5B42616608339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8F9B59258FAD45718678793F399EFB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186C7F-02BB-4E4B-B0E4-7052ABA0956D}"/>
      </w:docPartPr>
      <w:docPartBody>
        <w:p w:rsidR="00C21EB8" w:rsidRDefault="0095644E" w:rsidP="0095644E">
          <w:pPr>
            <w:pStyle w:val="8F9B59258FAD45718678793F399EFB5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0B60D34564E34779966C7E53DDCAA2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526E65-F205-4C0F-A45E-A915282B0095}"/>
      </w:docPartPr>
      <w:docPartBody>
        <w:p w:rsidR="00C21EB8" w:rsidRDefault="0095644E" w:rsidP="0095644E">
          <w:pPr>
            <w:pStyle w:val="0B60D34564E34779966C7E53DDCAA26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CD4A8D1609FA43B2BEB98E82B7DF2F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8EAD26-C228-4127-A88C-725FC8FC6F6B}"/>
      </w:docPartPr>
      <w:docPartBody>
        <w:p w:rsidR="00C21EB8" w:rsidRDefault="0095644E" w:rsidP="0095644E">
          <w:pPr>
            <w:pStyle w:val="CD4A8D1609FA43B2BEB98E82B7DF2F5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C3632304F1DF479EBD70ADF0ECC176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2B99C5-2E0A-4342-B369-946FBA9EC5F1}"/>
      </w:docPartPr>
      <w:docPartBody>
        <w:p w:rsidR="00C21EB8" w:rsidRDefault="0095644E" w:rsidP="0095644E">
          <w:pPr>
            <w:pStyle w:val="C3632304F1DF479EBD70ADF0ECC176D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  <w:docPart>
      <w:docPartPr>
        <w:name w:val="5E2BB2FB6F0549439472D0CD86AC66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29F520-F850-4A0F-8742-336E7DB18B07}"/>
      </w:docPartPr>
      <w:docPartBody>
        <w:p w:rsidR="00C21EB8" w:rsidRDefault="0095644E" w:rsidP="0095644E">
          <w:pPr>
            <w:pStyle w:val="5E2BB2FB6F0549439472D0CD86AC664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7D969C28D8D94E9E90D774CE770299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4DA54F-74B5-473F-971E-D6D845050449}"/>
      </w:docPartPr>
      <w:docPartBody>
        <w:p w:rsidR="00C21EB8" w:rsidRDefault="0095644E" w:rsidP="0095644E">
          <w:pPr>
            <w:pStyle w:val="7D969C28D8D94E9E90D774CE7702997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A8E1226D97CB44E7A03411EBA88691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A12D5D-1F25-4674-AAE6-2A0E729E6F3A}"/>
      </w:docPartPr>
      <w:docPartBody>
        <w:p w:rsidR="00C21EB8" w:rsidRDefault="0095644E" w:rsidP="0095644E">
          <w:pPr>
            <w:pStyle w:val="A8E1226D97CB44E7A03411EBA88691B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BA"/>
    <w:rsid w:val="000F37F9"/>
    <w:rsid w:val="002F58BA"/>
    <w:rsid w:val="003A3250"/>
    <w:rsid w:val="0095644E"/>
    <w:rsid w:val="009A006C"/>
    <w:rsid w:val="00AF7B66"/>
    <w:rsid w:val="00C21EB8"/>
    <w:rsid w:val="00D02247"/>
    <w:rsid w:val="00F2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644E"/>
    <w:rPr>
      <w:color w:val="808080"/>
    </w:rPr>
  </w:style>
  <w:style w:type="paragraph" w:customStyle="1" w:styleId="7C0A4D0DF927442CB2003FC59A287FA3">
    <w:name w:val="7C0A4D0DF927442CB2003FC59A287FA3"/>
    <w:rsid w:val="002F58BA"/>
  </w:style>
  <w:style w:type="paragraph" w:customStyle="1" w:styleId="934BA665C4614B3BA737E4C0DAB5B49D">
    <w:name w:val="934BA665C4614B3BA737E4C0DAB5B49D"/>
    <w:rsid w:val="002F58BA"/>
  </w:style>
  <w:style w:type="paragraph" w:customStyle="1" w:styleId="BD7AA2C6C0564F51A75E92927E91A402">
    <w:name w:val="BD7AA2C6C0564F51A75E92927E91A402"/>
    <w:rsid w:val="002F58BA"/>
  </w:style>
  <w:style w:type="paragraph" w:customStyle="1" w:styleId="952E13943FDE416ABEABC691B68CF5A0">
    <w:name w:val="952E13943FDE416ABEABC691B68CF5A0"/>
    <w:rsid w:val="002F58BA"/>
  </w:style>
  <w:style w:type="paragraph" w:customStyle="1" w:styleId="B3BF23D540AB42FB9B9C6A477E7C3A56">
    <w:name w:val="B3BF23D540AB42FB9B9C6A477E7C3A56"/>
    <w:rsid w:val="002F58BA"/>
  </w:style>
  <w:style w:type="paragraph" w:customStyle="1" w:styleId="B1AC49A1BC7C45FCBD1CB17A46DE6AF9">
    <w:name w:val="B1AC49A1BC7C45FCBD1CB17A46DE6AF9"/>
    <w:rsid w:val="002F58BA"/>
  </w:style>
  <w:style w:type="paragraph" w:customStyle="1" w:styleId="38F82FF4A0414669BE660F0F78973051">
    <w:name w:val="38F82FF4A0414669BE660F0F78973051"/>
    <w:rsid w:val="002F58BA"/>
  </w:style>
  <w:style w:type="paragraph" w:customStyle="1" w:styleId="8F66422B3E3440ED96F0C00D201C034B">
    <w:name w:val="8F66422B3E3440ED96F0C00D201C034B"/>
    <w:rsid w:val="002F58BA"/>
  </w:style>
  <w:style w:type="paragraph" w:customStyle="1" w:styleId="4CDFD4D10D1347A8AE600AE6B7A37B90">
    <w:name w:val="4CDFD4D10D1347A8AE600AE6B7A37B90"/>
    <w:rsid w:val="002F58BA"/>
  </w:style>
  <w:style w:type="paragraph" w:customStyle="1" w:styleId="7C0A4D0DF927442CB2003FC59A287FA31">
    <w:name w:val="7C0A4D0DF927442CB2003FC59A287FA3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4BA665C4614B3BA737E4C0DAB5B49D1">
    <w:name w:val="934BA665C4614B3BA737E4C0DAB5B49D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7AA2C6C0564F51A75E92927E91A4021">
    <w:name w:val="BD7AA2C6C0564F51A75E92927E91A402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E13943FDE416ABEABC691B68CF5A01">
    <w:name w:val="952E13943FDE416ABEABC691B68CF5A0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BF23D540AB42FB9B9C6A477E7C3A561">
    <w:name w:val="B3BF23D540AB42FB9B9C6A477E7C3A56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AC49A1BC7C45FCBD1CB17A46DE6AF91">
    <w:name w:val="B1AC49A1BC7C45FCBD1CB17A46DE6AF9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F82FF4A0414669BE660F0F789730511">
    <w:name w:val="38F82FF4A0414669BE660F0F78973051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66422B3E3440ED96F0C00D201C034B1">
    <w:name w:val="8F66422B3E3440ED96F0C00D201C034B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FD4D10D1347A8AE600AE6B7A37B901">
    <w:name w:val="4CDFD4D10D1347A8AE600AE6B7A37B90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6570762AC4A43B98990480ABD9ADC">
    <w:name w:val="7DC6570762AC4A43B98990480ABD9ADC"/>
    <w:rsid w:val="002F58BA"/>
  </w:style>
  <w:style w:type="paragraph" w:customStyle="1" w:styleId="7C0A4D0DF927442CB2003FC59A287FA32">
    <w:name w:val="7C0A4D0DF927442CB2003FC59A287FA32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4BA665C4614B3BA737E4C0DAB5B49D2">
    <w:name w:val="934BA665C4614B3BA737E4C0DAB5B49D2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7AA2C6C0564F51A75E92927E91A4022">
    <w:name w:val="BD7AA2C6C0564F51A75E92927E91A402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E13943FDE416ABEABC691B68CF5A02">
    <w:name w:val="952E13943FDE416ABEABC691B68CF5A0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BF23D540AB42FB9B9C6A477E7C3A562">
    <w:name w:val="B3BF23D540AB42FB9B9C6A477E7C3A56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AC49A1BC7C45FCBD1CB17A46DE6AF92">
    <w:name w:val="B1AC49A1BC7C45FCBD1CB17A46DE6AF9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F82FF4A0414669BE660F0F789730512">
    <w:name w:val="38F82FF4A0414669BE660F0F78973051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66422B3E3440ED96F0C00D201C034B2">
    <w:name w:val="8F66422B3E3440ED96F0C00D201C034B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FD4D10D1347A8AE600AE6B7A37B902">
    <w:name w:val="4CDFD4D10D1347A8AE600AE6B7A37B902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6570762AC4A43B98990480ABD9ADC1">
    <w:name w:val="7DC6570762AC4A43B98990480ABD9ADC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17E60C9CA641F99B6E979E6D48852E">
    <w:name w:val="EE17E60C9CA641F99B6E979E6D48852E"/>
    <w:rsid w:val="002F58BA"/>
  </w:style>
  <w:style w:type="paragraph" w:customStyle="1" w:styleId="B4C5E426682A418A914D2AF63F9B5C87">
    <w:name w:val="B4C5E426682A418A914D2AF63F9B5C87"/>
    <w:rsid w:val="002F58BA"/>
  </w:style>
  <w:style w:type="paragraph" w:customStyle="1" w:styleId="184D55C3E6EB40798544F0F821194438">
    <w:name w:val="184D55C3E6EB40798544F0F821194438"/>
    <w:rsid w:val="002F58BA"/>
  </w:style>
  <w:style w:type="paragraph" w:customStyle="1" w:styleId="1E9EEAB75EF9455AA985D287B2310123">
    <w:name w:val="1E9EEAB75EF9455AA985D287B2310123"/>
    <w:rsid w:val="002F58BA"/>
  </w:style>
  <w:style w:type="paragraph" w:customStyle="1" w:styleId="DB2C708EF53943F78A811910A6CD4FA3">
    <w:name w:val="DB2C708EF53943F78A811910A6CD4FA3"/>
    <w:rsid w:val="002F58BA"/>
  </w:style>
  <w:style w:type="paragraph" w:customStyle="1" w:styleId="A2506CCE8D2949319A28B38AEBFC1197">
    <w:name w:val="A2506CCE8D2949319A28B38AEBFC1197"/>
    <w:rsid w:val="002F58BA"/>
  </w:style>
  <w:style w:type="paragraph" w:customStyle="1" w:styleId="D14E1AD8EA6349C0ADA73184123AF6A3">
    <w:name w:val="D14E1AD8EA6349C0ADA73184123AF6A3"/>
    <w:rsid w:val="002F58BA"/>
  </w:style>
  <w:style w:type="paragraph" w:customStyle="1" w:styleId="1963C099F6BC403E8D7C0197D999B13A">
    <w:name w:val="1963C099F6BC403E8D7C0197D999B13A"/>
    <w:rsid w:val="002F58BA"/>
  </w:style>
  <w:style w:type="paragraph" w:customStyle="1" w:styleId="2E245DB6A09D4E85B99214859C842696">
    <w:name w:val="2E245DB6A09D4E85B99214859C842696"/>
    <w:rsid w:val="002F58BA"/>
  </w:style>
  <w:style w:type="paragraph" w:customStyle="1" w:styleId="F4FC1F56111643978C232AF9F3EC0109">
    <w:name w:val="F4FC1F56111643978C232AF9F3EC0109"/>
    <w:rsid w:val="002F58BA"/>
  </w:style>
  <w:style w:type="paragraph" w:customStyle="1" w:styleId="5B8DA1C7F6D54F55950F38CC9877C6A8">
    <w:name w:val="5B8DA1C7F6D54F55950F38CC9877C6A8"/>
    <w:rsid w:val="002F58BA"/>
  </w:style>
  <w:style w:type="paragraph" w:customStyle="1" w:styleId="77BDB0B0C8CD408AB9B79FA6744677D0">
    <w:name w:val="77BDB0B0C8CD408AB9B79FA6744677D0"/>
    <w:rsid w:val="002F58BA"/>
  </w:style>
  <w:style w:type="paragraph" w:customStyle="1" w:styleId="38BB7D2D20A743E782D2D5129BCF007C">
    <w:name w:val="38BB7D2D20A743E782D2D5129BCF007C"/>
    <w:rsid w:val="002F58BA"/>
  </w:style>
  <w:style w:type="paragraph" w:customStyle="1" w:styleId="3750C82955E848D5984B696BAC5C6873">
    <w:name w:val="3750C82955E848D5984B696BAC5C6873"/>
    <w:rsid w:val="0095644E"/>
  </w:style>
  <w:style w:type="paragraph" w:customStyle="1" w:styleId="C4EC6EE75A8A4021B9AF9E8FB12FA692">
    <w:name w:val="C4EC6EE75A8A4021B9AF9E8FB12FA692"/>
    <w:rsid w:val="0095644E"/>
  </w:style>
  <w:style w:type="paragraph" w:customStyle="1" w:styleId="6AD947C4A8C14212945E045F7BFE6C13">
    <w:name w:val="6AD947C4A8C14212945E045F7BFE6C13"/>
    <w:rsid w:val="0095644E"/>
  </w:style>
  <w:style w:type="paragraph" w:customStyle="1" w:styleId="0FC3DB29F03E4CAAB9048DA4791AE437">
    <w:name w:val="0FC3DB29F03E4CAAB9048DA4791AE437"/>
    <w:rsid w:val="0095644E"/>
  </w:style>
  <w:style w:type="paragraph" w:customStyle="1" w:styleId="9E72356F3E7D4E1D8BCE57F2B7A7EEF3">
    <w:name w:val="9E72356F3E7D4E1D8BCE57F2B7A7EEF3"/>
    <w:rsid w:val="0095644E"/>
  </w:style>
  <w:style w:type="paragraph" w:customStyle="1" w:styleId="04C071650EF04270B89D319871A30BE2">
    <w:name w:val="04C071650EF04270B89D319871A30BE2"/>
    <w:rsid w:val="0095644E"/>
  </w:style>
  <w:style w:type="paragraph" w:customStyle="1" w:styleId="996EB0E97DF74ADE8823CDD9CB0EC331">
    <w:name w:val="996EB0E97DF74ADE8823CDD9CB0EC331"/>
    <w:rsid w:val="0095644E"/>
  </w:style>
  <w:style w:type="paragraph" w:customStyle="1" w:styleId="0D894035839B49DFAB93DFE8AC6063B4">
    <w:name w:val="0D894035839B49DFAB93DFE8AC6063B4"/>
    <w:rsid w:val="0095644E"/>
  </w:style>
  <w:style w:type="paragraph" w:customStyle="1" w:styleId="B5D6D1C2ADA74603935EA733A2A13914">
    <w:name w:val="B5D6D1C2ADA74603935EA733A2A13914"/>
    <w:rsid w:val="0095644E"/>
  </w:style>
  <w:style w:type="paragraph" w:customStyle="1" w:styleId="E0E80413C66E4A478436326F45FEE295">
    <w:name w:val="E0E80413C66E4A478436326F45FEE295"/>
    <w:rsid w:val="0095644E"/>
  </w:style>
  <w:style w:type="paragraph" w:customStyle="1" w:styleId="33104D47237D43458BC31005F82B715C">
    <w:name w:val="33104D47237D43458BC31005F82B715C"/>
    <w:rsid w:val="0095644E"/>
  </w:style>
  <w:style w:type="paragraph" w:customStyle="1" w:styleId="FB30B01E055B4224990FBD4FBA85E2D8">
    <w:name w:val="FB30B01E055B4224990FBD4FBA85E2D8"/>
    <w:rsid w:val="0095644E"/>
  </w:style>
  <w:style w:type="paragraph" w:customStyle="1" w:styleId="C74FD625839741DBAD5B426166083391">
    <w:name w:val="C74FD625839741DBAD5B426166083391"/>
    <w:rsid w:val="0095644E"/>
  </w:style>
  <w:style w:type="paragraph" w:customStyle="1" w:styleId="8F9B59258FAD45718678793F399EFB55">
    <w:name w:val="8F9B59258FAD45718678793F399EFB55"/>
    <w:rsid w:val="0095644E"/>
  </w:style>
  <w:style w:type="paragraph" w:customStyle="1" w:styleId="0B60D34564E34779966C7E53DDCAA26F">
    <w:name w:val="0B60D34564E34779966C7E53DDCAA26F"/>
    <w:rsid w:val="0095644E"/>
  </w:style>
  <w:style w:type="paragraph" w:customStyle="1" w:styleId="CDE32493EF884157985ADA22F4C26EF0">
    <w:name w:val="CDE32493EF884157985ADA22F4C26EF0"/>
    <w:rsid w:val="0095644E"/>
  </w:style>
  <w:style w:type="paragraph" w:customStyle="1" w:styleId="D916E1A365A24E3F9DFB57AEE7CDD2E4">
    <w:name w:val="D916E1A365A24E3F9DFB57AEE7CDD2E4"/>
    <w:rsid w:val="0095644E"/>
  </w:style>
  <w:style w:type="paragraph" w:customStyle="1" w:styleId="CD4A8D1609FA43B2BEB98E82B7DF2F58">
    <w:name w:val="CD4A8D1609FA43B2BEB98E82B7DF2F58"/>
    <w:rsid w:val="0095644E"/>
  </w:style>
  <w:style w:type="paragraph" w:customStyle="1" w:styleId="C3632304F1DF479EBD70ADF0ECC176D0">
    <w:name w:val="C3632304F1DF479EBD70ADF0ECC176D0"/>
    <w:rsid w:val="0095644E"/>
  </w:style>
  <w:style w:type="paragraph" w:customStyle="1" w:styleId="5E2BB2FB6F0549439472D0CD86AC6646">
    <w:name w:val="5E2BB2FB6F0549439472D0CD86AC6646"/>
    <w:rsid w:val="0095644E"/>
  </w:style>
  <w:style w:type="paragraph" w:customStyle="1" w:styleId="7D969C28D8D94E9E90D774CE7702997B">
    <w:name w:val="7D969C28D8D94E9E90D774CE7702997B"/>
    <w:rsid w:val="0095644E"/>
  </w:style>
  <w:style w:type="paragraph" w:customStyle="1" w:styleId="A8E1226D97CB44E7A03411EBA88691B6">
    <w:name w:val="A8E1226D97CB44E7A03411EBA88691B6"/>
    <w:rsid w:val="009564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Симонова Елена Алексеевна</cp:lastModifiedBy>
  <cp:revision>2</cp:revision>
  <dcterms:created xsi:type="dcterms:W3CDTF">2024-04-05T08:35:00Z</dcterms:created>
  <dcterms:modified xsi:type="dcterms:W3CDTF">2024-04-05T08:35:00Z</dcterms:modified>
</cp:coreProperties>
</file>