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8B0B0E" w:rsidRDefault="00644C2C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B0B0E" w:rsidRDefault="008B0B0E">
      <w:pPr>
        <w:ind w:firstLine="6663"/>
        <w:rPr>
          <w:sz w:val="18"/>
          <w:szCs w:val="26"/>
        </w:rPr>
      </w:pPr>
    </w:p>
    <w:p w:rsidR="008B0B0E" w:rsidRDefault="00644C2C">
      <w:pPr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8B0B0E" w:rsidRDefault="00644C2C">
      <w:pPr>
        <w:ind w:left="6663"/>
        <w:rPr>
          <w:sz w:val="26"/>
          <w:szCs w:val="26"/>
        </w:rPr>
      </w:pPr>
      <w:r>
        <w:rPr>
          <w:sz w:val="26"/>
          <w:szCs w:val="26"/>
        </w:rPr>
        <w:t>приказом ФСН НИУ ВШЭ</w:t>
      </w:r>
    </w:p>
    <w:p w:rsidR="008B0B0E" w:rsidRDefault="00644C2C">
      <w:pPr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8B0B0E" w:rsidRDefault="008B0B0E"/>
    <w:p w:rsidR="008B0B0E" w:rsidRDefault="00644C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 проведения государственной итоговой аттестации</w:t>
      </w:r>
    </w:p>
    <w:tbl>
      <w:tblPr>
        <w:tblStyle w:val="af0"/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534"/>
        <w:gridCol w:w="1407"/>
        <w:gridCol w:w="764"/>
        <w:gridCol w:w="890"/>
        <w:gridCol w:w="1149"/>
        <w:gridCol w:w="3826"/>
      </w:tblGrid>
      <w:tr w:rsidR="008B0B0E">
        <w:tc>
          <w:tcPr>
            <w:tcW w:w="1499" w:type="dxa"/>
          </w:tcPr>
          <w:p w:rsidR="008B0B0E" w:rsidRDefault="00644C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1375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747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70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123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39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Список студентов &lt;для каждой</w:t>
            </w:r>
            <w:r>
              <w:rPr>
                <w:b/>
                <w:sz w:val="24"/>
                <w:szCs w:val="24"/>
              </w:rPr>
              <w:t xml:space="preserve"> локальной ГЭК&gt;</w:t>
            </w:r>
          </w:p>
        </w:tc>
      </w:tr>
      <w:tr w:rsidR="008B0B0E">
        <w:tc>
          <w:tcPr>
            <w:tcW w:w="1499" w:type="dxa"/>
          </w:tcPr>
          <w:p w:rsidR="008B0B0E" w:rsidRDefault="00644C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375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39" w:type="dxa"/>
          </w:tcPr>
          <w:p w:rsidR="008B0B0E" w:rsidRDefault="00644C2C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B0B0E">
        <w:trPr>
          <w:trHeight w:val="3036"/>
        </w:trPr>
        <w:tc>
          <w:tcPr>
            <w:tcW w:w="1499" w:type="dxa"/>
            <w:vMerge w:val="restart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Защита ВКР</w:t>
            </w:r>
          </w:p>
        </w:tc>
        <w:tc>
          <w:tcPr>
            <w:tcW w:w="1375" w:type="dxa"/>
          </w:tcPr>
          <w:p w:rsidR="008B0B0E" w:rsidRDefault="00644C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02.06.2025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213</w:t>
            </w:r>
          </w:p>
        </w:tc>
        <w:tc>
          <w:tcPr>
            <w:tcW w:w="3739" w:type="dxa"/>
            <w:shd w:val="clear" w:color="auto" w:fill="auto"/>
          </w:tcPr>
          <w:p w:rsidR="008B0B0E" w:rsidRDefault="00644C2C">
            <w:pPr>
              <w:numPr>
                <w:ilvl w:val="0"/>
                <w:numId w:val="1"/>
              </w:numPr>
            </w:pPr>
            <w:r>
              <w:t>Иванова Анастасия Романовна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Мещерякова Анастасия Михайловна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Нартов Илья Александрович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Нгуен Тхи Вьет Фыонг -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Пакина Анастасия Валерьевна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 xml:space="preserve">Паршина </w:t>
            </w:r>
            <w:r>
              <w:t>Юлия Николаевна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Руснак Дарья Дмитриевна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>Скугаревская Светлана Олеговна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 xml:space="preserve">Шахназаров Даниил </w:t>
            </w:r>
            <w:proofErr w:type="spellStart"/>
            <w:r>
              <w:t>Мнацаканович</w:t>
            </w:r>
            <w:proofErr w:type="spellEnd"/>
          </w:p>
          <w:p w:rsidR="008B0B0E" w:rsidRDefault="00644C2C">
            <w:pPr>
              <w:numPr>
                <w:ilvl w:val="0"/>
                <w:numId w:val="1"/>
              </w:numPr>
            </w:pPr>
            <w:r>
              <w:t xml:space="preserve">Вахер Екатерина </w:t>
            </w:r>
          </w:p>
          <w:p w:rsidR="008B0B0E" w:rsidRDefault="00644C2C">
            <w:pPr>
              <w:numPr>
                <w:ilvl w:val="0"/>
                <w:numId w:val="1"/>
              </w:numPr>
            </w:pPr>
            <w:r>
              <w:t xml:space="preserve">Жанбалтина Алиша </w:t>
            </w:r>
          </w:p>
        </w:tc>
      </w:tr>
      <w:tr w:rsidR="008B0B0E">
        <w:trPr>
          <w:trHeight w:val="3046"/>
        </w:trPr>
        <w:tc>
          <w:tcPr>
            <w:tcW w:w="1499" w:type="dxa"/>
            <w:vMerge/>
            <w:vAlign w:val="center"/>
          </w:tcPr>
          <w:p w:rsidR="008B0B0E" w:rsidRDefault="008B0B0E">
            <w:pPr>
              <w:jc w:val="center"/>
              <w:rPr>
                <w:szCs w:val="24"/>
              </w:rPr>
            </w:pPr>
          </w:p>
        </w:tc>
        <w:tc>
          <w:tcPr>
            <w:tcW w:w="1375" w:type="dxa"/>
          </w:tcPr>
          <w:p w:rsidR="008B0B0E" w:rsidRDefault="00644C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№2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02.06.2025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214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 xml:space="preserve">Каримова </w:t>
            </w:r>
            <w:proofErr w:type="spellStart"/>
            <w:r>
              <w:rPr>
                <w:szCs w:val="24"/>
              </w:rPr>
              <w:t>Раяна</w:t>
            </w:r>
            <w:proofErr w:type="spellEnd"/>
            <w:r>
              <w:rPr>
                <w:szCs w:val="24"/>
              </w:rPr>
              <w:t xml:space="preserve"> Магомед-</w:t>
            </w:r>
            <w:proofErr w:type="spellStart"/>
            <w:r>
              <w:rPr>
                <w:szCs w:val="24"/>
              </w:rPr>
              <w:t>Алиевна</w:t>
            </w:r>
            <w:proofErr w:type="spellEnd"/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 xml:space="preserve">Литвинова </w:t>
            </w:r>
            <w:r>
              <w:rPr>
                <w:szCs w:val="24"/>
              </w:rPr>
              <w:t>Анастасия Владимировна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Байнова Екатерина Дмитриевна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Болюнова Мария Евгеньевна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Карпова Людмила Андреевна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Куренкова Анастасия Александровна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Романенко Григорий Вячеславович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Третьякова Екатерина Борисовна</w:t>
            </w:r>
          </w:p>
          <w:p w:rsidR="008B0B0E" w:rsidRDefault="00644C2C">
            <w:pPr>
              <w:numPr>
                <w:ilvl w:val="0"/>
                <w:numId w:val="2"/>
              </w:numPr>
            </w:pPr>
            <w:r>
              <w:rPr>
                <w:szCs w:val="24"/>
              </w:rPr>
              <w:t>Филиппова Валерия Александровна</w:t>
            </w:r>
          </w:p>
          <w:p w:rsidR="008B0B0E" w:rsidRDefault="00644C2C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Шебукова Вероника Витал</w:t>
            </w:r>
            <w:r>
              <w:rPr>
                <w:szCs w:val="24"/>
              </w:rPr>
              <w:t>ьевна</w:t>
            </w:r>
          </w:p>
          <w:p w:rsidR="008B0B0E" w:rsidRPr="00644C2C" w:rsidRDefault="00644C2C">
            <w:pPr>
              <w:numPr>
                <w:ilvl w:val="0"/>
                <w:numId w:val="2"/>
              </w:numPr>
              <w:rPr>
                <w:szCs w:val="24"/>
              </w:rPr>
            </w:pPr>
            <w:r w:rsidRPr="00644C2C">
              <w:rPr>
                <w:szCs w:val="24"/>
              </w:rPr>
              <w:lastRenderedPageBreak/>
              <w:t>Пеункова Кристина Алексеевна</w:t>
            </w:r>
          </w:p>
          <w:p w:rsidR="008B0B0E" w:rsidRPr="00644C2C" w:rsidRDefault="00644C2C">
            <w:pPr>
              <w:numPr>
                <w:ilvl w:val="0"/>
                <w:numId w:val="2"/>
              </w:numPr>
              <w:rPr>
                <w:szCs w:val="24"/>
              </w:rPr>
            </w:pPr>
            <w:r w:rsidRPr="00644C2C">
              <w:rPr>
                <w:szCs w:val="24"/>
              </w:rPr>
              <w:t>Безгодова Дарья Леонидовна</w:t>
            </w:r>
          </w:p>
          <w:p w:rsidR="008B0B0E" w:rsidRDefault="00644C2C">
            <w:pPr>
              <w:numPr>
                <w:ilvl w:val="0"/>
                <w:numId w:val="2"/>
              </w:numPr>
              <w:rPr>
                <w:shd w:val="clear" w:color="auto" w:fill="FF8000"/>
              </w:rPr>
            </w:pPr>
            <w:r w:rsidRPr="00644C2C">
              <w:rPr>
                <w:szCs w:val="24"/>
              </w:rPr>
              <w:t>Акимова Екатерина Эдуардовна</w:t>
            </w:r>
          </w:p>
        </w:tc>
      </w:tr>
      <w:tr w:rsidR="008B0B0E">
        <w:trPr>
          <w:trHeight w:val="3036"/>
        </w:trPr>
        <w:tc>
          <w:tcPr>
            <w:tcW w:w="1499" w:type="dxa"/>
            <w:vMerge/>
            <w:vAlign w:val="center"/>
          </w:tcPr>
          <w:p w:rsidR="008B0B0E" w:rsidRDefault="008B0B0E">
            <w:pPr>
              <w:jc w:val="center"/>
              <w:rPr>
                <w:szCs w:val="24"/>
              </w:rPr>
            </w:pPr>
          </w:p>
        </w:tc>
        <w:tc>
          <w:tcPr>
            <w:tcW w:w="1375" w:type="dxa"/>
          </w:tcPr>
          <w:p w:rsidR="008B0B0E" w:rsidRDefault="00644C2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№3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03.06.2025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215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Григорьева Ольга Александровна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Грищенко Дарья Ивановна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 xml:space="preserve">Закирова Лилия </w:t>
            </w:r>
            <w:proofErr w:type="spellStart"/>
            <w:r>
              <w:rPr>
                <w:szCs w:val="24"/>
              </w:rPr>
              <w:t>Ильмировна</w:t>
            </w:r>
            <w:proofErr w:type="spellEnd"/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Кр</w:t>
            </w:r>
            <w:bookmarkStart w:id="0" w:name="_GoBack"/>
            <w:bookmarkEnd w:id="0"/>
            <w:r>
              <w:rPr>
                <w:szCs w:val="24"/>
              </w:rPr>
              <w:t xml:space="preserve">атенок </w:t>
            </w:r>
            <w:r>
              <w:rPr>
                <w:szCs w:val="24"/>
              </w:rPr>
              <w:t>Ксения Дмитриевна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Лученкова Анна Андреевна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Почуева Мария Алексеевна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Рыкова Дарья Олеговна</w:t>
            </w:r>
          </w:p>
          <w:p w:rsidR="008B0B0E" w:rsidRDefault="00644C2C">
            <w:pPr>
              <w:numPr>
                <w:ilvl w:val="0"/>
                <w:numId w:val="3"/>
              </w:numPr>
            </w:pPr>
            <w:r>
              <w:rPr>
                <w:szCs w:val="24"/>
              </w:rPr>
              <w:t>Семина Евгения Сергеевна</w:t>
            </w:r>
          </w:p>
          <w:p w:rsidR="008B0B0E" w:rsidRDefault="00644C2C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Тунёва Анастасия Витальевна</w:t>
            </w:r>
          </w:p>
        </w:tc>
      </w:tr>
      <w:tr w:rsidR="008B0B0E">
        <w:trPr>
          <w:trHeight w:val="3322"/>
        </w:trPr>
        <w:tc>
          <w:tcPr>
            <w:tcW w:w="1499" w:type="dxa"/>
            <w:vMerge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4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03.06.2025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202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4"/>
              </w:numPr>
            </w:pPr>
            <w:proofErr w:type="spellStart"/>
            <w:r>
              <w:rPr>
                <w:szCs w:val="24"/>
              </w:rPr>
              <w:t>Авияева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Мирена</w:t>
            </w:r>
            <w:proofErr w:type="spellEnd"/>
            <w:r>
              <w:rPr>
                <w:szCs w:val="24"/>
              </w:rPr>
              <w:t xml:space="preserve"> Яновна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 xml:space="preserve">Владимирова </w:t>
            </w:r>
            <w:r>
              <w:rPr>
                <w:szCs w:val="24"/>
              </w:rPr>
              <w:t>Вероника Евгеньевна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Голубкова Ангелина Евгеньевна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 xml:space="preserve">Губайдуллина Луиза </w:t>
            </w:r>
            <w:proofErr w:type="spellStart"/>
            <w:r>
              <w:rPr>
                <w:szCs w:val="24"/>
              </w:rPr>
              <w:t>Азатовна</w:t>
            </w:r>
            <w:proofErr w:type="spellEnd"/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Лобанова Дарья -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Мерцалова Виолетта Юрьевна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 xml:space="preserve">Саркисян Маро </w:t>
            </w:r>
            <w:proofErr w:type="spellStart"/>
            <w:r>
              <w:rPr>
                <w:szCs w:val="24"/>
              </w:rPr>
              <w:t>Арменовна</w:t>
            </w:r>
            <w:proofErr w:type="spellEnd"/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Холтобина Юлия Денисовна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Чернякова Мария Николаевна</w:t>
            </w:r>
          </w:p>
          <w:p w:rsidR="008B0B0E" w:rsidRDefault="00644C2C">
            <w:pPr>
              <w:numPr>
                <w:ilvl w:val="0"/>
                <w:numId w:val="4"/>
              </w:numPr>
            </w:pPr>
            <w:r>
              <w:rPr>
                <w:szCs w:val="24"/>
              </w:rPr>
              <w:t>Яцук Полина Дмитриевна</w:t>
            </w:r>
          </w:p>
          <w:p w:rsidR="008B0B0E" w:rsidRDefault="00644C2C">
            <w:pPr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Чернова Дарья Алексеевна</w:t>
            </w:r>
          </w:p>
          <w:p w:rsidR="00C6413B" w:rsidRDefault="00C6413B">
            <w:pPr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Ровинюк Андрей Игоревич</w:t>
            </w:r>
          </w:p>
        </w:tc>
      </w:tr>
      <w:tr w:rsidR="008B0B0E">
        <w:trPr>
          <w:trHeight w:val="2757"/>
        </w:trPr>
        <w:tc>
          <w:tcPr>
            <w:tcW w:w="1499" w:type="dxa"/>
            <w:vMerge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5</w:t>
            </w: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04.06.2025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209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Абузова Дарья Сергеевна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Афонина Анастасия Андреевна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Баран София Романовна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Егорова Елена Геннадьевна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Клименков Никита Вадимович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Меркушкин Константин Иванович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lastRenderedPageBreak/>
              <w:t xml:space="preserve">Склеменова Валерия </w:t>
            </w:r>
            <w:r>
              <w:rPr>
                <w:szCs w:val="24"/>
              </w:rPr>
              <w:t>Григорьевна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Фёдорова Евгения Федоровна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Худова Варвара Алексеевна</w:t>
            </w:r>
          </w:p>
          <w:p w:rsidR="008B0B0E" w:rsidRDefault="00644C2C">
            <w:pPr>
              <w:numPr>
                <w:ilvl w:val="0"/>
                <w:numId w:val="5"/>
              </w:numPr>
            </w:pPr>
            <w:r>
              <w:rPr>
                <w:szCs w:val="24"/>
              </w:rPr>
              <w:t>Шевелёва Анастасия Михайловна</w:t>
            </w:r>
          </w:p>
          <w:p w:rsidR="008B0B0E" w:rsidRDefault="008B0B0E">
            <w:pPr>
              <w:rPr>
                <w:szCs w:val="24"/>
              </w:rPr>
            </w:pPr>
          </w:p>
        </w:tc>
      </w:tr>
      <w:tr w:rsidR="008B0B0E">
        <w:trPr>
          <w:trHeight w:val="3036"/>
        </w:trPr>
        <w:tc>
          <w:tcPr>
            <w:tcW w:w="1499" w:type="dxa"/>
            <w:vMerge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№6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04.06.2025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310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Косчинская Кристина Олеговна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proofErr w:type="spellStart"/>
            <w:r>
              <w:rPr>
                <w:szCs w:val="24"/>
              </w:rPr>
              <w:t>Сикиотова</w:t>
            </w:r>
            <w:proofErr w:type="spellEnd"/>
            <w:r>
              <w:rPr>
                <w:szCs w:val="24"/>
              </w:rPr>
              <w:t xml:space="preserve"> Диана Борисовна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 xml:space="preserve">Абазян Елена </w:t>
            </w:r>
            <w:proofErr w:type="spellStart"/>
            <w:r>
              <w:rPr>
                <w:szCs w:val="24"/>
              </w:rPr>
              <w:t>Микаеловна</w:t>
            </w:r>
            <w:proofErr w:type="spellEnd"/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 xml:space="preserve">Далгатова </w:t>
            </w:r>
            <w:r>
              <w:rPr>
                <w:szCs w:val="24"/>
              </w:rPr>
              <w:t xml:space="preserve">Тавус </w:t>
            </w:r>
            <w:proofErr w:type="spellStart"/>
            <w:r>
              <w:rPr>
                <w:szCs w:val="24"/>
              </w:rPr>
              <w:t>Нажмутдиновна</w:t>
            </w:r>
            <w:proofErr w:type="spellEnd"/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 xml:space="preserve">Илишаева Алёна </w:t>
            </w:r>
            <w:proofErr w:type="spellStart"/>
            <w:r>
              <w:rPr>
                <w:szCs w:val="24"/>
              </w:rPr>
              <w:t>Сергоевна</w:t>
            </w:r>
            <w:proofErr w:type="spellEnd"/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Крижановская Алина Олеговна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Парамонова Анастасия Юрьевна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Парамонова Анна Вячеславовна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Фудашкина Ангелина -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Шарыкина Виолетта Олеговна</w:t>
            </w:r>
          </w:p>
          <w:p w:rsidR="008B0B0E" w:rsidRDefault="00644C2C">
            <w:pPr>
              <w:numPr>
                <w:ilvl w:val="0"/>
                <w:numId w:val="6"/>
              </w:numPr>
            </w:pPr>
            <w:r>
              <w:rPr>
                <w:szCs w:val="24"/>
              </w:rPr>
              <w:t>Шачнева Ксения Николаевна</w:t>
            </w:r>
          </w:p>
          <w:p w:rsidR="008B0B0E" w:rsidRDefault="00644C2C">
            <w:pPr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Ярославцева Дарья</w:t>
            </w:r>
          </w:p>
        </w:tc>
      </w:tr>
      <w:tr w:rsidR="008B0B0E">
        <w:trPr>
          <w:trHeight w:val="3046"/>
        </w:trPr>
        <w:tc>
          <w:tcPr>
            <w:tcW w:w="1499" w:type="dxa"/>
            <w:vMerge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7</w:t>
            </w: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04.06.2025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311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Аксенова Карина Алексеевна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Бродский Даниил Сергеевич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Бухтиярова Виталия Евгеньевна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Гарщинцева Анна Сергеевна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Ксенофонтова Екатерина Андреевна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Лобачева Мария Александровна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Саенко Наталья Алексеевна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 xml:space="preserve">Самойлова Мария </w:t>
            </w:r>
            <w:r>
              <w:rPr>
                <w:szCs w:val="24"/>
              </w:rPr>
              <w:t>Андреевна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Халус Виктория Васильевна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Хегай Алиса -</w:t>
            </w:r>
          </w:p>
          <w:p w:rsidR="008B0B0E" w:rsidRDefault="00644C2C">
            <w:pPr>
              <w:numPr>
                <w:ilvl w:val="0"/>
                <w:numId w:val="7"/>
              </w:numPr>
            </w:pPr>
            <w:r>
              <w:rPr>
                <w:szCs w:val="24"/>
              </w:rPr>
              <w:t>Михеева Анна Сергеевна</w:t>
            </w:r>
          </w:p>
          <w:p w:rsidR="008B0B0E" w:rsidRDefault="00644C2C">
            <w:pPr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Шумахер Елена Игоревна</w:t>
            </w:r>
          </w:p>
        </w:tc>
      </w:tr>
      <w:tr w:rsidR="008B0B0E">
        <w:trPr>
          <w:trHeight w:val="3312"/>
        </w:trPr>
        <w:tc>
          <w:tcPr>
            <w:tcW w:w="1499" w:type="dxa"/>
            <w:vMerge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8</w:t>
            </w: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04.06.2025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418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Акименко Диана Михайловна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 xml:space="preserve">Джураев Рашид </w:t>
            </w:r>
            <w:proofErr w:type="spellStart"/>
            <w:r>
              <w:rPr>
                <w:szCs w:val="24"/>
              </w:rPr>
              <w:t>Мансурович</w:t>
            </w:r>
            <w:proofErr w:type="spellEnd"/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Дралина Вероника Михайловна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Кабанова Вероника Сергеевна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Коршук Ольга Игоревна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Миронова Дарья Сергеевна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Русяева Мария Владимировна</w:t>
            </w:r>
          </w:p>
          <w:p w:rsidR="008B0B0E" w:rsidRDefault="00644C2C">
            <w:pPr>
              <w:numPr>
                <w:ilvl w:val="0"/>
                <w:numId w:val="8"/>
              </w:numPr>
            </w:pPr>
            <w:r>
              <w:rPr>
                <w:szCs w:val="24"/>
              </w:rPr>
              <w:t>Юфрикова Анастасия Алексеевна</w:t>
            </w:r>
          </w:p>
          <w:p w:rsidR="008B0B0E" w:rsidRDefault="00644C2C">
            <w:pPr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Бережная Александра</w:t>
            </w:r>
          </w:p>
        </w:tc>
      </w:tr>
      <w:tr w:rsidR="008B0B0E">
        <w:trPr>
          <w:trHeight w:val="2912"/>
        </w:trPr>
        <w:tc>
          <w:tcPr>
            <w:tcW w:w="1499" w:type="dxa"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9</w:t>
            </w: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05.06.2025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215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Ле Нгуен Тхань Ханг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 xml:space="preserve">Мицкевич </w:t>
            </w:r>
            <w:r>
              <w:rPr>
                <w:szCs w:val="24"/>
              </w:rPr>
              <w:t>Ульяна Викторовна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Васильев Виктор Константинович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Кашеварова Анастасия Антоновна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Козлова Алина Руслановна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Стеценко Татьяна Андреевна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Митрофанова Юлия Сергеевна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Михальская Полина Денисовна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Науменко Алина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Романова Арина Александровна</w:t>
            </w:r>
          </w:p>
          <w:p w:rsidR="008B0B0E" w:rsidRDefault="00644C2C">
            <w:pPr>
              <w:numPr>
                <w:ilvl w:val="0"/>
                <w:numId w:val="9"/>
              </w:numPr>
            </w:pPr>
            <w:r>
              <w:rPr>
                <w:szCs w:val="24"/>
              </w:rPr>
              <w:t>Самощенко Алиса Андреевна</w:t>
            </w:r>
          </w:p>
          <w:p w:rsidR="008B0B0E" w:rsidRDefault="00644C2C">
            <w:pPr>
              <w:numPr>
                <w:ilvl w:val="0"/>
                <w:numId w:val="9"/>
              </w:numPr>
              <w:rPr>
                <w:szCs w:val="24"/>
              </w:rPr>
            </w:pPr>
            <w:r>
              <w:rPr>
                <w:szCs w:val="24"/>
              </w:rPr>
              <w:t>Талашова Екатерина Евгеньевна</w:t>
            </w:r>
          </w:p>
        </w:tc>
      </w:tr>
      <w:tr w:rsidR="008B0B0E">
        <w:trPr>
          <w:trHeight w:val="3312"/>
        </w:trPr>
        <w:tc>
          <w:tcPr>
            <w:tcW w:w="1499" w:type="dxa"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8B0B0E" w:rsidRDefault="00644C2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10</w:t>
            </w: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  <w:p w:rsidR="008B0B0E" w:rsidRDefault="008B0B0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06.06.2025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  <w:p w:rsidR="008B0B0E" w:rsidRDefault="008B0B0E">
            <w:pPr>
              <w:rPr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8B0B0E" w:rsidRDefault="00644C2C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Армянский переулок, 4к2, ауд. 215</w:t>
            </w:r>
          </w:p>
        </w:tc>
        <w:tc>
          <w:tcPr>
            <w:tcW w:w="3739" w:type="dxa"/>
          </w:tcPr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Вихлянцева Вероника Васильевна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Ким Анна Алексеевна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Беляевская Ева Сергеевна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 xml:space="preserve">Валиуллова Маргарита </w:t>
            </w:r>
            <w:proofErr w:type="spellStart"/>
            <w:r>
              <w:rPr>
                <w:szCs w:val="24"/>
              </w:rPr>
              <w:t>Шамилевна</w:t>
            </w:r>
            <w:proofErr w:type="spellEnd"/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Гончар Екатерина Алексеевна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 xml:space="preserve">Зорина Валерия </w:t>
            </w:r>
            <w:r>
              <w:rPr>
                <w:szCs w:val="24"/>
              </w:rPr>
              <w:t>Сергеевна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Кучерская Юлия Александровна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Макаров Максим Александрович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Панина Инесса Вячеславовна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 xml:space="preserve">Ракова Алеся </w:t>
            </w:r>
            <w:r>
              <w:rPr>
                <w:szCs w:val="24"/>
              </w:rPr>
              <w:lastRenderedPageBreak/>
              <w:t>Александровна</w:t>
            </w:r>
          </w:p>
          <w:p w:rsidR="008B0B0E" w:rsidRDefault="00644C2C">
            <w:pPr>
              <w:numPr>
                <w:ilvl w:val="0"/>
                <w:numId w:val="10"/>
              </w:numPr>
            </w:pPr>
            <w:r>
              <w:rPr>
                <w:szCs w:val="24"/>
              </w:rPr>
              <w:t>Рыженкова Альбина Игоревна</w:t>
            </w:r>
          </w:p>
          <w:p w:rsidR="008B0B0E" w:rsidRDefault="00644C2C">
            <w:pPr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Тренина Мария Евгеньевна</w:t>
            </w:r>
          </w:p>
        </w:tc>
      </w:tr>
      <w:tr w:rsidR="008B0B0E">
        <w:trPr>
          <w:trHeight w:val="1329"/>
        </w:trPr>
        <w:tc>
          <w:tcPr>
            <w:tcW w:w="1499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Итоговое заседание ГЭК/Президиума ГЭК</w:t>
            </w:r>
          </w:p>
        </w:tc>
        <w:tc>
          <w:tcPr>
            <w:tcW w:w="1375" w:type="dxa"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747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06.06.2025</w:t>
            </w:r>
          </w:p>
        </w:tc>
        <w:tc>
          <w:tcPr>
            <w:tcW w:w="870" w:type="dxa"/>
          </w:tcPr>
          <w:p w:rsidR="008B0B0E" w:rsidRDefault="00644C2C">
            <w:pPr>
              <w:rPr>
                <w:szCs w:val="24"/>
              </w:rPr>
            </w:pPr>
            <w:r>
              <w:rPr>
                <w:szCs w:val="24"/>
              </w:rPr>
              <w:t>19.00</w:t>
            </w:r>
          </w:p>
        </w:tc>
        <w:tc>
          <w:tcPr>
            <w:tcW w:w="1123" w:type="dxa"/>
          </w:tcPr>
          <w:p w:rsidR="008B0B0E" w:rsidRDefault="008B0B0E">
            <w:pPr>
              <w:rPr>
                <w:szCs w:val="24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8B0B0E" w:rsidRDefault="008B0B0E"/>
        </w:tc>
      </w:tr>
    </w:tbl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>
      <w:pPr>
        <w:contextualSpacing/>
        <w:jc w:val="both"/>
        <w:rPr>
          <w:sz w:val="26"/>
          <w:szCs w:val="26"/>
        </w:rPr>
      </w:pPr>
    </w:p>
    <w:p w:rsidR="008B0B0E" w:rsidRDefault="008B0B0E"/>
    <w:sectPr w:rsidR="008B0B0E">
      <w:footerReference w:type="default" hsehd:id="rId666"/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26.05.2025 № 2.6-02/260525-2</w:t>
    </w:r>
  </w:p>
  <w:p w:rsidR="00263AE8" w:rsidRDefault="00263AE8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127A"/>
    <w:multiLevelType w:val="multilevel"/>
    <w:tmpl w:val="ED9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A4EF8"/>
    <w:multiLevelType w:val="multilevel"/>
    <w:tmpl w:val="A61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F20735"/>
    <w:multiLevelType w:val="multilevel"/>
    <w:tmpl w:val="5198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871649"/>
    <w:multiLevelType w:val="multilevel"/>
    <w:tmpl w:val="3F1C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4513B2"/>
    <w:multiLevelType w:val="multilevel"/>
    <w:tmpl w:val="6994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350524"/>
    <w:multiLevelType w:val="multilevel"/>
    <w:tmpl w:val="A582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C27A28"/>
    <w:multiLevelType w:val="multilevel"/>
    <w:tmpl w:val="51CA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582550"/>
    <w:multiLevelType w:val="multilevel"/>
    <w:tmpl w:val="647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667886"/>
    <w:multiLevelType w:val="multilevel"/>
    <w:tmpl w:val="EDE4F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81107A7"/>
    <w:multiLevelType w:val="multilevel"/>
    <w:tmpl w:val="7CE8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C02137"/>
    <w:multiLevelType w:val="multilevel"/>
    <w:tmpl w:val="0576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E"/>
    <w:rsid w:val="00644C2C"/>
    <w:rsid w:val="008B0B0E"/>
    <w:rsid w:val="00C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C46"/>
  <w15:docId w15:val="{80FCBC3D-8E3B-4C1E-896D-E5018482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7C0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561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561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semiHidden/>
    <w:rsid w:val="007C04F1"/>
    <w:rPr>
      <w:sz w:val="20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8561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561D5"/>
    <w:pPr>
      <w:tabs>
        <w:tab w:val="center" w:pos="4677"/>
        <w:tab w:val="right" w:pos="9355"/>
      </w:tabs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7C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Калинина Наталья Александровна</cp:lastModifiedBy>
  <cp:revision>2</cp:revision>
  <dcterms:created xsi:type="dcterms:W3CDTF">2025-05-22T12:55:00Z</dcterms:created>
  <dcterms:modified xsi:type="dcterms:W3CDTF">2025-05-22T12:55:00Z</dcterms:modified>
  <dc:language>ru-RU</dc:language>
</cp:coreProperties>
</file>