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C53F1E"/>
    <w:p w:rsidR="00D731F4" w:rsidRDefault="00C53F1E"/>
    <w:p w:rsidR="00C51609" w:rsidRDefault="00C53F1E"/>
    <w:p w:rsidR="00AD56F9" w:rsidRPr="00F2746A" w:rsidRDefault="00AD56F9">
      <w:pPr>
        <w:rPr>
          <w:noProof/>
        </w:rPr>
      </w:pPr>
    </w:p>
    <w:p w:rsidR="003956CC" w:rsidRPr="00F2746A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Pr="00F2746A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F2004" w:rsidRPr="00F2746A" w:rsidRDefault="007F2004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A232B" w:rsidRDefault="008A232B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27DD3" w:rsidRPr="00F2746A" w:rsidRDefault="00D27DD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B4597" w:rsidRPr="00F2746A" w:rsidRDefault="005B45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F2746A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Pr="00F2746A">
        <w:rPr>
          <w:b/>
          <w:sz w:val="26"/>
          <w:szCs w:val="26"/>
        </w:rPr>
        <w:t>образовательной программы</w:t>
      </w:r>
      <w:r w:rsidRPr="00F2746A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DA7E19" w:rsidRPr="00F2746A">
            <w:rPr>
              <w:rStyle w:val="ab"/>
              <w:szCs w:val="26"/>
            </w:rPr>
            <w:t>«</w:t>
          </w:r>
          <w:r w:rsidR="009D09A8">
            <w:rPr>
              <w:rStyle w:val="ab"/>
              <w:szCs w:val="26"/>
            </w:rPr>
            <w:t>Компьютерные науки и анализ данных</w:t>
          </w:r>
          <w:r w:rsidR="00DA7E19" w:rsidRPr="00F2746A">
            <w:rPr>
              <w:rStyle w:val="ab"/>
              <w:szCs w:val="26"/>
            </w:rPr>
            <w:t>»</w:t>
          </w:r>
        </w:sdtContent>
      </w:sdt>
      <w:r w:rsidR="008259EA" w:rsidRPr="00F2746A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  <w:szCs w:val="26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DA7E19" w:rsidRPr="00F2746A">
            <w:rPr>
              <w:rStyle w:val="ab"/>
              <w:szCs w:val="26"/>
            </w:rPr>
            <w:t>компьютерных наук</w:t>
          </w:r>
        </w:sdtContent>
      </w:sdt>
      <w:r w:rsidR="00D03890" w:rsidRPr="00F2746A">
        <w:rPr>
          <w:b/>
          <w:bCs/>
          <w:sz w:val="26"/>
          <w:szCs w:val="26"/>
        </w:rPr>
        <w:t xml:space="preserve"> </w:t>
      </w:r>
      <w:r w:rsidRPr="00F2746A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F2746A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F2746A">
        <w:rPr>
          <w:sz w:val="26"/>
          <w:szCs w:val="26"/>
        </w:rPr>
        <w:t>ПРИКАЗЫВАЮ:</w:t>
      </w: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Pr="00F2746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</w:rPr>
        </w:sdtEndPr>
        <w:sdtContent>
          <w:r w:rsidR="009D09A8">
            <w:rPr>
              <w:rStyle w:val="ac"/>
              <w:szCs w:val="26"/>
            </w:rPr>
            <w:t>4</w:t>
          </w:r>
        </w:sdtContent>
      </w:sdt>
      <w:r w:rsidR="00CD1828" w:rsidRPr="00F2746A">
        <w:rPr>
          <w:sz w:val="26"/>
          <w:szCs w:val="26"/>
        </w:rPr>
        <w:t xml:space="preserve"> </w:t>
      </w:r>
      <w:r w:rsidR="008259EA" w:rsidRPr="00F2746A">
        <w:rPr>
          <w:sz w:val="26"/>
          <w:szCs w:val="26"/>
        </w:rPr>
        <w:t xml:space="preserve">курса образовательной программы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</w:rPr>
        </w:sdtEndPr>
        <w:sdtContent>
          <w:r w:rsidR="009D09A8">
            <w:rPr>
              <w:rStyle w:val="ac"/>
              <w:szCs w:val="26"/>
            </w:rPr>
            <w:t>бакалавриата</w:t>
          </w:r>
        </w:sdtContent>
      </w:sdt>
      <w:r w:rsidR="008259EA" w:rsidRPr="00F2746A">
        <w:rPr>
          <w:i/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  <w:szCs w:val="26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10"/>
          </w:rPr>
        </w:sdtEndPr>
        <w:sdtContent>
          <w:r w:rsidR="00AF21BE" w:rsidRPr="00F2746A">
            <w:rPr>
              <w:rStyle w:val="10"/>
              <w:b w:val="0"/>
              <w:sz w:val="26"/>
              <w:szCs w:val="26"/>
            </w:rPr>
            <w:t>«</w:t>
          </w:r>
          <w:r w:rsidR="009D09A8">
            <w:rPr>
              <w:rStyle w:val="10"/>
              <w:b w:val="0"/>
              <w:sz w:val="26"/>
              <w:szCs w:val="26"/>
            </w:rPr>
            <w:t>Компьютерные науки и анализ данных</w:t>
          </w:r>
          <w:r w:rsidR="00AF21BE" w:rsidRPr="00F2746A">
            <w:rPr>
              <w:rStyle w:val="10"/>
              <w:b w:val="0"/>
              <w:sz w:val="26"/>
              <w:szCs w:val="26"/>
            </w:rPr>
            <w:t>»</w:t>
          </w:r>
        </w:sdtContent>
      </w:sdt>
      <w:r w:rsidR="008259EA" w:rsidRPr="00F2746A">
        <w:rPr>
          <w:i/>
          <w:sz w:val="26"/>
          <w:szCs w:val="26"/>
        </w:rPr>
        <w:t xml:space="preserve">, </w:t>
      </w:r>
      <w:r w:rsidR="008259EA" w:rsidRPr="00F2746A">
        <w:rPr>
          <w:sz w:val="26"/>
          <w:szCs w:val="26"/>
        </w:rPr>
        <w:t>направления подготовки</w:t>
      </w:r>
      <w:sdt>
        <w:sdtPr>
          <w:rPr>
            <w:rStyle w:val="ac"/>
            <w:szCs w:val="26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</w:rPr>
        </w:sdtEndPr>
        <w:sdtContent>
          <w:r w:rsidR="007F2004" w:rsidRPr="00F2746A">
            <w:rPr>
              <w:rStyle w:val="ac"/>
              <w:szCs w:val="26"/>
            </w:rPr>
            <w:t xml:space="preserve"> </w:t>
          </w:r>
          <w:r w:rsidR="00DA7E19" w:rsidRPr="00F2746A">
            <w:rPr>
              <w:rStyle w:val="ac"/>
              <w:szCs w:val="26"/>
            </w:rPr>
            <w:t>01.0</w:t>
          </w:r>
          <w:r w:rsidR="009D09A8">
            <w:rPr>
              <w:rStyle w:val="ac"/>
              <w:szCs w:val="26"/>
            </w:rPr>
            <w:t>3</w:t>
          </w:r>
          <w:r w:rsidR="00DA7E19" w:rsidRPr="00F2746A">
            <w:rPr>
              <w:rStyle w:val="ac"/>
              <w:szCs w:val="26"/>
            </w:rPr>
            <w:t>.02 «Прикладная математика и информатика»</w:t>
          </w:r>
        </w:sdtContent>
      </w:sdt>
      <w:r w:rsidR="008259EA" w:rsidRPr="00F2746A">
        <w:rPr>
          <w:i/>
          <w:sz w:val="26"/>
          <w:szCs w:val="26"/>
        </w:rPr>
        <w:t>,</w:t>
      </w:r>
      <w:r w:rsidR="00CD1828" w:rsidRPr="00F2746A">
        <w:rPr>
          <w:sz w:val="26"/>
          <w:szCs w:val="26"/>
        </w:rPr>
        <w:t xml:space="preserve"> </w:t>
      </w:r>
      <w:r w:rsidR="008259EA" w:rsidRPr="00F2746A">
        <w:rPr>
          <w:sz w:val="26"/>
          <w:szCs w:val="26"/>
        </w:rPr>
        <w:t xml:space="preserve">факультета </w:t>
      </w:r>
      <w:sdt>
        <w:sdtPr>
          <w:rPr>
            <w:rStyle w:val="ac"/>
            <w:szCs w:val="26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компьютерных наук</w:t>
          </w:r>
        </w:sdtContent>
      </w:sdt>
      <w:r w:rsidR="008259EA" w:rsidRPr="00F2746A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очной</w:t>
          </w:r>
        </w:sdtContent>
      </w:sdt>
      <w:r w:rsidRPr="00F2746A">
        <w:rPr>
          <w:sz w:val="26"/>
          <w:szCs w:val="26"/>
        </w:rPr>
        <w:t xml:space="preserve"> формы обучения в сост</w:t>
      </w:r>
      <w:r w:rsidR="00DA7E19" w:rsidRPr="00F2746A">
        <w:rPr>
          <w:sz w:val="26"/>
          <w:szCs w:val="26"/>
        </w:rPr>
        <w:t>аве Президиума ГЭК и локальных</w:t>
      </w:r>
      <w:r w:rsidRPr="00F2746A">
        <w:rPr>
          <w:sz w:val="26"/>
          <w:szCs w:val="26"/>
        </w:rPr>
        <w:t xml:space="preserve"> ГЭК, а также секрет</w:t>
      </w:r>
      <w:r w:rsidR="00DA7E19" w:rsidRPr="00F2746A">
        <w:rPr>
          <w:sz w:val="26"/>
          <w:szCs w:val="26"/>
        </w:rPr>
        <w:t>арей Президиума ГЭК и локаль</w:t>
      </w:r>
      <w:r w:rsidRPr="00F2746A">
        <w:rPr>
          <w:sz w:val="26"/>
          <w:szCs w:val="26"/>
        </w:rPr>
        <w:t>ных ГЭК.</w:t>
      </w:r>
    </w:p>
    <w:p w:rsidR="008D6C07" w:rsidRPr="00F2746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Утвердить состав Президиума ГЭК: </w:t>
      </w:r>
    </w:p>
    <w:p w:rsidR="008D6C07" w:rsidRPr="00F2746A" w:rsidRDefault="008D6C07" w:rsidP="00F07719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Президиума ГЭК </w:t>
      </w:r>
      <w:r w:rsidR="009D09A8">
        <w:rPr>
          <w:sz w:val="26"/>
          <w:szCs w:val="26"/>
        </w:rPr>
        <w:t>Михалев А.А</w:t>
      </w:r>
      <w:r w:rsidR="00AF21BE" w:rsidRPr="00F2746A">
        <w:rPr>
          <w:sz w:val="26"/>
          <w:szCs w:val="26"/>
        </w:rPr>
        <w:t>.</w:t>
      </w:r>
      <w:r w:rsidR="009D09A8">
        <w:rPr>
          <w:sz w:val="26"/>
          <w:szCs w:val="26"/>
        </w:rPr>
        <w:t xml:space="preserve"> – </w:t>
      </w:r>
      <w:r w:rsidR="009D09A8" w:rsidRPr="009D09A8">
        <w:rPr>
          <w:sz w:val="26"/>
          <w:szCs w:val="26"/>
        </w:rPr>
        <w:t>д.ф.-м.н.</w:t>
      </w:r>
      <w:r w:rsidR="009D09A8">
        <w:rPr>
          <w:sz w:val="26"/>
          <w:szCs w:val="26"/>
        </w:rPr>
        <w:t>,</w:t>
      </w:r>
      <w:r w:rsidR="009D09A8" w:rsidRPr="009D09A8">
        <w:rPr>
          <w:sz w:val="26"/>
          <w:szCs w:val="26"/>
        </w:rPr>
        <w:t xml:space="preserve"> профессор кафедры высшей алгебры</w:t>
      </w:r>
      <w:r w:rsidR="009D09A8">
        <w:rPr>
          <w:sz w:val="26"/>
          <w:szCs w:val="26"/>
        </w:rPr>
        <w:t xml:space="preserve"> </w:t>
      </w:r>
      <w:r w:rsidR="009D09A8" w:rsidRPr="009D09A8">
        <w:rPr>
          <w:sz w:val="26"/>
          <w:szCs w:val="26"/>
        </w:rPr>
        <w:t>ФГБОУ ВО «Московский государственный университет имени М.В. Ломоносова»</w:t>
      </w:r>
    </w:p>
    <w:p w:rsidR="008D6C07" w:rsidRPr="00F2746A" w:rsidRDefault="008D6C07" w:rsidP="00F07719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Президиума ГЭК:</w:t>
      </w:r>
    </w:p>
    <w:p w:rsidR="008D6C07" w:rsidRPr="000F24A7" w:rsidRDefault="008D6C07" w:rsidP="007114F9">
      <w:pPr>
        <w:suppressAutoHyphens/>
        <w:ind w:firstLine="709"/>
        <w:jc w:val="both"/>
        <w:rPr>
          <w:i/>
          <w:sz w:val="26"/>
          <w:szCs w:val="26"/>
        </w:rPr>
      </w:pPr>
      <w:r w:rsidRPr="000F24A7">
        <w:rPr>
          <w:i/>
          <w:sz w:val="26"/>
          <w:szCs w:val="26"/>
        </w:rPr>
        <w:t xml:space="preserve">- </w:t>
      </w:r>
      <w:r w:rsidR="000F24A7" w:rsidRPr="000F24A7">
        <w:rPr>
          <w:sz w:val="26"/>
          <w:szCs w:val="26"/>
        </w:rPr>
        <w:t>Овчинников С.А</w:t>
      </w:r>
      <w:r w:rsidR="000F24A7">
        <w:rPr>
          <w:sz w:val="26"/>
          <w:szCs w:val="26"/>
        </w:rPr>
        <w:t>.</w:t>
      </w:r>
      <w:r w:rsidR="007C4C7A" w:rsidRPr="000F24A7">
        <w:rPr>
          <w:sz w:val="26"/>
          <w:szCs w:val="26"/>
        </w:rPr>
        <w:t>,</w:t>
      </w:r>
      <w:r w:rsidR="000F24A7">
        <w:rPr>
          <w:sz w:val="26"/>
          <w:szCs w:val="26"/>
        </w:rPr>
        <w:t xml:space="preserve"> преподаватель МФТИ</w:t>
      </w:r>
      <w:r w:rsidR="007C4C7A" w:rsidRPr="000F24A7">
        <w:rPr>
          <w:sz w:val="26"/>
          <w:szCs w:val="26"/>
        </w:rPr>
        <w:t>;</w:t>
      </w:r>
    </w:p>
    <w:p w:rsidR="008D6C07" w:rsidRPr="00C74081" w:rsidRDefault="00C3795E" w:rsidP="007114F9">
      <w:pPr>
        <w:suppressAutoHyphens/>
        <w:ind w:firstLine="709"/>
        <w:jc w:val="both"/>
        <w:rPr>
          <w:sz w:val="26"/>
          <w:szCs w:val="26"/>
          <w:lang w:val="en-US"/>
        </w:rPr>
      </w:pPr>
      <w:r w:rsidRPr="00C74081">
        <w:rPr>
          <w:sz w:val="26"/>
          <w:szCs w:val="26"/>
          <w:lang w:val="en-US"/>
        </w:rPr>
        <w:t xml:space="preserve">- </w:t>
      </w:r>
      <w:sdt>
        <w:sdtPr>
          <w:rPr>
            <w:sz w:val="26"/>
            <w:szCs w:val="26"/>
            <w:lang w:val="en-US"/>
          </w:rPr>
          <w:id w:val="1638066517"/>
          <w:placeholder>
            <w:docPart w:val="DB2C708EF53943F78A811910A6CD4FA3"/>
          </w:placeholder>
          <w:text/>
        </w:sdtPr>
        <w:sdtEndPr/>
        <w:sdtContent>
          <w:r w:rsidR="000F24A7" w:rsidRPr="00C74081">
            <w:rPr>
              <w:sz w:val="26"/>
              <w:szCs w:val="26"/>
              <w:lang w:val="en-US"/>
            </w:rPr>
            <w:t>Горшков С.С.</w:t>
          </w:r>
        </w:sdtContent>
      </w:sdt>
      <w:r w:rsidRPr="00C74081">
        <w:rPr>
          <w:sz w:val="26"/>
          <w:szCs w:val="26"/>
          <w:lang w:val="en-US"/>
        </w:rPr>
        <w:t>,</w:t>
      </w:r>
      <w:r w:rsidR="00C74081" w:rsidRPr="00C74081">
        <w:rPr>
          <w:sz w:val="26"/>
          <w:szCs w:val="26"/>
          <w:lang w:val="en-US"/>
        </w:rPr>
        <w:t xml:space="preserve"> Software Engineer, Payrails GmbH</w:t>
      </w:r>
      <w:r w:rsidR="00AD56F9" w:rsidRPr="00C74081">
        <w:rPr>
          <w:sz w:val="26"/>
          <w:szCs w:val="26"/>
          <w:lang w:val="en-US"/>
        </w:rPr>
        <w:t>;</w:t>
      </w:r>
    </w:p>
    <w:p w:rsidR="007C4C7A" w:rsidRPr="00B4097A" w:rsidRDefault="007C4C7A" w:rsidP="007114F9">
      <w:pPr>
        <w:suppressAutoHyphens/>
        <w:ind w:firstLine="709"/>
        <w:jc w:val="both"/>
        <w:rPr>
          <w:sz w:val="26"/>
          <w:szCs w:val="26"/>
        </w:rPr>
      </w:pPr>
      <w:r w:rsidRPr="00B4097A">
        <w:rPr>
          <w:sz w:val="26"/>
          <w:szCs w:val="26"/>
        </w:rPr>
        <w:t xml:space="preserve">- </w:t>
      </w:r>
      <w:r w:rsidR="000F24A7">
        <w:rPr>
          <w:sz w:val="26"/>
          <w:szCs w:val="26"/>
        </w:rPr>
        <w:t>Трушин Д.В.</w:t>
      </w:r>
      <w:r w:rsidRPr="00B4097A">
        <w:rPr>
          <w:sz w:val="26"/>
          <w:szCs w:val="26"/>
        </w:rPr>
        <w:t>,</w:t>
      </w:r>
      <w:r w:rsidR="000F24A7">
        <w:rPr>
          <w:sz w:val="26"/>
          <w:szCs w:val="26"/>
        </w:rPr>
        <w:t xml:space="preserve"> </w:t>
      </w:r>
      <w:r w:rsidR="00C74081" w:rsidRPr="000F24A7">
        <w:rPr>
          <w:sz w:val="26"/>
          <w:szCs w:val="26"/>
        </w:rPr>
        <w:t xml:space="preserve">доцент </w:t>
      </w:r>
      <w:r w:rsidR="00C74081">
        <w:rPr>
          <w:sz w:val="26"/>
          <w:szCs w:val="26"/>
        </w:rPr>
        <w:t>факультета компьютерных наук</w:t>
      </w:r>
      <w:r w:rsidR="00C74081" w:rsidRPr="000F24A7">
        <w:rPr>
          <w:sz w:val="26"/>
          <w:szCs w:val="26"/>
        </w:rPr>
        <w:t xml:space="preserve"> НИУ ВШЭ</w:t>
      </w:r>
      <w:r w:rsidRPr="00B4097A">
        <w:rPr>
          <w:sz w:val="26"/>
          <w:szCs w:val="26"/>
        </w:rPr>
        <w:t>;</w:t>
      </w:r>
    </w:p>
    <w:p w:rsidR="007C4C7A" w:rsidRPr="00B4097A" w:rsidRDefault="007114F9" w:rsidP="007114F9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24A7">
        <w:rPr>
          <w:sz w:val="26"/>
          <w:szCs w:val="26"/>
        </w:rPr>
        <w:t>Куренков В.В.</w:t>
      </w:r>
      <w:r w:rsidR="007C4C7A" w:rsidRPr="00B4097A">
        <w:rPr>
          <w:sz w:val="26"/>
          <w:szCs w:val="26"/>
        </w:rPr>
        <w:t>,</w:t>
      </w:r>
      <w:r w:rsidR="000F24A7">
        <w:rPr>
          <w:sz w:val="26"/>
          <w:szCs w:val="26"/>
        </w:rPr>
        <w:t xml:space="preserve"> </w:t>
      </w:r>
      <w:r w:rsidRPr="00C74081">
        <w:rPr>
          <w:sz w:val="26"/>
          <w:szCs w:val="26"/>
        </w:rPr>
        <w:t>старший преподаватель факультета компьютерных наук НИУ ВШЭ</w:t>
      </w:r>
      <w:r w:rsidR="007C4C7A" w:rsidRPr="00B4097A">
        <w:rPr>
          <w:sz w:val="26"/>
          <w:szCs w:val="26"/>
        </w:rPr>
        <w:t>;</w:t>
      </w:r>
    </w:p>
    <w:p w:rsidR="00E37F61" w:rsidRPr="00F2746A" w:rsidRDefault="008D6C07" w:rsidP="00F07719">
      <w:pPr>
        <w:pStyle w:val="a6"/>
        <w:suppressAutoHyphens/>
        <w:ind w:left="0"/>
        <w:jc w:val="both"/>
        <w:rPr>
          <w:i/>
          <w:sz w:val="26"/>
          <w:szCs w:val="26"/>
        </w:rPr>
      </w:pPr>
      <w:r w:rsidRPr="00F2746A">
        <w:rPr>
          <w:sz w:val="26"/>
          <w:szCs w:val="26"/>
        </w:rPr>
        <w:t xml:space="preserve">секретарь Президиума ГЭК </w:t>
      </w:r>
      <w:r w:rsidR="004D0012" w:rsidRPr="00F2746A">
        <w:rPr>
          <w:sz w:val="26"/>
          <w:szCs w:val="26"/>
        </w:rPr>
        <w:t>–</w:t>
      </w:r>
      <w:r w:rsidR="00C3795E" w:rsidRPr="00F2746A">
        <w:rPr>
          <w:i/>
          <w:sz w:val="26"/>
          <w:szCs w:val="26"/>
        </w:rPr>
        <w:t xml:space="preserve"> </w:t>
      </w:r>
      <w:r w:rsidR="000F24A7">
        <w:rPr>
          <w:rStyle w:val="ac"/>
          <w:szCs w:val="26"/>
        </w:rPr>
        <w:t>Оксова А.В.</w:t>
      </w:r>
      <w:r w:rsidR="00C3795E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2094310852"/>
          <w:placeholder>
            <w:docPart w:val="F4FC1F56111643978C232AF9F3EC0109"/>
          </w:placeholder>
          <w:text/>
        </w:sdtPr>
        <w:sdtEndPr>
          <w:rPr>
            <w:rStyle w:val="a0"/>
            <w:sz w:val="24"/>
          </w:rPr>
        </w:sdtEndPr>
        <w:sdtContent>
          <w:r w:rsidR="00E37F61" w:rsidRPr="00F2746A">
            <w:rPr>
              <w:rStyle w:val="ac"/>
              <w:szCs w:val="26"/>
            </w:rPr>
            <w:t>менеджер</w:t>
          </w:r>
          <w:r w:rsidR="00757C26">
            <w:rPr>
              <w:rStyle w:val="ac"/>
              <w:szCs w:val="26"/>
            </w:rPr>
            <w:t xml:space="preserve"> образовательной программы «</w:t>
          </w:r>
          <w:r w:rsidR="000F24A7">
            <w:rPr>
              <w:rStyle w:val="ac"/>
              <w:szCs w:val="26"/>
            </w:rPr>
            <w:t>Компьютерные науки и анализ данных</w:t>
          </w:r>
          <w:r w:rsidR="00757C26">
            <w:rPr>
              <w:rStyle w:val="ac"/>
              <w:szCs w:val="26"/>
            </w:rPr>
            <w:t>»;</w:t>
          </w:r>
        </w:sdtContent>
      </w:sdt>
      <w:r w:rsidR="00C3795E" w:rsidRPr="00F2746A">
        <w:rPr>
          <w:rStyle w:val="a5"/>
          <w:i/>
          <w:sz w:val="26"/>
          <w:szCs w:val="26"/>
        </w:rPr>
        <w:t xml:space="preserve"> </w:t>
      </w:r>
    </w:p>
    <w:p w:rsidR="008D6C07" w:rsidRPr="00F2746A" w:rsidRDefault="00E37F61" w:rsidP="009C14F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</w:t>
      </w:r>
      <w:r w:rsidRPr="00F2746A">
        <w:rPr>
          <w:i/>
          <w:sz w:val="26"/>
          <w:szCs w:val="26"/>
        </w:rPr>
        <w:t xml:space="preserve"> </w:t>
      </w:r>
      <w:r w:rsidR="008D6C07" w:rsidRPr="00F2746A">
        <w:rPr>
          <w:sz w:val="26"/>
          <w:szCs w:val="26"/>
        </w:rPr>
        <w:t>Утвердить локальные ГЭК по приему итогового экзамена по защите выпускных квалификационных работ:</w:t>
      </w:r>
    </w:p>
    <w:p w:rsidR="008D6C07" w:rsidRPr="00F2746A" w:rsidRDefault="00F96707" w:rsidP="00C74081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3.1. л</w:t>
      </w:r>
      <w:r w:rsidR="008D6C07" w:rsidRPr="00F2746A">
        <w:rPr>
          <w:sz w:val="26"/>
          <w:szCs w:val="26"/>
        </w:rPr>
        <w:t>окальная ГЭК №1:</w:t>
      </w:r>
    </w:p>
    <w:p w:rsidR="008D6C07" w:rsidRPr="00F2746A" w:rsidRDefault="008D6C0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локальной ГЭК №1 </w:t>
      </w:r>
      <w:r w:rsidR="004630B7" w:rsidRPr="00F2746A">
        <w:rPr>
          <w:sz w:val="26"/>
          <w:szCs w:val="26"/>
        </w:rPr>
        <w:t>–</w:t>
      </w:r>
      <w:r w:rsidR="00E86992" w:rsidRPr="00F2746A">
        <w:rPr>
          <w:rStyle w:val="ac"/>
          <w:szCs w:val="26"/>
        </w:rPr>
        <w:t xml:space="preserve"> </w:t>
      </w:r>
      <w:r w:rsidR="000F24A7">
        <w:rPr>
          <w:sz w:val="26"/>
          <w:szCs w:val="26"/>
        </w:rPr>
        <w:t>Михалев А.А</w:t>
      </w:r>
      <w:r w:rsidR="000F24A7" w:rsidRPr="00F2746A">
        <w:rPr>
          <w:sz w:val="26"/>
          <w:szCs w:val="26"/>
        </w:rPr>
        <w:t>.</w:t>
      </w:r>
      <w:r w:rsidR="000F24A7">
        <w:rPr>
          <w:sz w:val="26"/>
          <w:szCs w:val="26"/>
        </w:rPr>
        <w:t xml:space="preserve"> – </w:t>
      </w:r>
      <w:r w:rsidR="000F24A7" w:rsidRPr="009D09A8">
        <w:rPr>
          <w:sz w:val="26"/>
          <w:szCs w:val="26"/>
        </w:rPr>
        <w:t>д.ф.-м.н.</w:t>
      </w:r>
      <w:r w:rsidR="000F24A7">
        <w:rPr>
          <w:sz w:val="26"/>
          <w:szCs w:val="26"/>
        </w:rPr>
        <w:t>,</w:t>
      </w:r>
      <w:r w:rsidR="000F24A7" w:rsidRPr="009D09A8">
        <w:rPr>
          <w:sz w:val="26"/>
          <w:szCs w:val="26"/>
        </w:rPr>
        <w:t xml:space="preserve"> профессор кафедры высшей алгебры</w:t>
      </w:r>
      <w:r w:rsidR="000F24A7">
        <w:rPr>
          <w:sz w:val="26"/>
          <w:szCs w:val="26"/>
        </w:rPr>
        <w:t xml:space="preserve"> </w:t>
      </w:r>
      <w:r w:rsidR="000F24A7" w:rsidRPr="009D09A8">
        <w:rPr>
          <w:sz w:val="26"/>
          <w:szCs w:val="26"/>
        </w:rPr>
        <w:t>ФГБОУ ВО «Московский государственный университет имени М.В. Ломоносова»</w:t>
      </w:r>
      <w:r w:rsidR="007F2004" w:rsidRPr="00F2746A">
        <w:rPr>
          <w:sz w:val="26"/>
          <w:szCs w:val="26"/>
        </w:rPr>
        <w:t>,</w:t>
      </w:r>
    </w:p>
    <w:p w:rsidR="008D6C07" w:rsidRPr="00F2746A" w:rsidRDefault="008D6C0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№1:</w:t>
      </w:r>
    </w:p>
    <w:p w:rsidR="004D0012" w:rsidRPr="00C53F1E" w:rsidRDefault="00D10662" w:rsidP="00CD1828">
      <w:pPr>
        <w:suppressAutoHyphens/>
        <w:ind w:firstLine="709"/>
        <w:jc w:val="both"/>
        <w:rPr>
          <w:sz w:val="26"/>
          <w:szCs w:val="26"/>
        </w:rPr>
      </w:pPr>
      <w:r w:rsidRPr="00C53F1E">
        <w:rPr>
          <w:sz w:val="26"/>
          <w:szCs w:val="26"/>
        </w:rPr>
        <w:lastRenderedPageBreak/>
        <w:t xml:space="preserve">- </w:t>
      </w:r>
      <w:r w:rsidR="000F24A7" w:rsidRPr="000F24A7">
        <w:rPr>
          <w:sz w:val="26"/>
          <w:szCs w:val="26"/>
        </w:rPr>
        <w:t>Воробьева</w:t>
      </w:r>
      <w:r w:rsidR="000F24A7" w:rsidRPr="00C53F1E">
        <w:rPr>
          <w:sz w:val="26"/>
          <w:szCs w:val="26"/>
        </w:rPr>
        <w:t xml:space="preserve"> </w:t>
      </w:r>
      <w:r w:rsidR="000F24A7" w:rsidRPr="000F24A7">
        <w:rPr>
          <w:sz w:val="26"/>
          <w:szCs w:val="26"/>
        </w:rPr>
        <w:t>М</w:t>
      </w:r>
      <w:r w:rsidR="000F24A7" w:rsidRPr="00C53F1E">
        <w:rPr>
          <w:sz w:val="26"/>
          <w:szCs w:val="26"/>
        </w:rPr>
        <w:t>.</w:t>
      </w:r>
      <w:r w:rsidR="000F24A7" w:rsidRPr="000F24A7">
        <w:rPr>
          <w:sz w:val="26"/>
          <w:szCs w:val="26"/>
        </w:rPr>
        <w:t>С</w:t>
      </w:r>
      <w:r w:rsidR="000F24A7" w:rsidRPr="00C53F1E">
        <w:rPr>
          <w:sz w:val="26"/>
          <w:szCs w:val="26"/>
        </w:rPr>
        <w:t>.</w:t>
      </w:r>
      <w:r w:rsidR="003948F0" w:rsidRPr="00C53F1E">
        <w:rPr>
          <w:sz w:val="26"/>
          <w:szCs w:val="26"/>
        </w:rPr>
        <w:t xml:space="preserve">, </w:t>
      </w:r>
      <w:r w:rsidR="000F24A7" w:rsidRPr="000F24A7">
        <w:rPr>
          <w:sz w:val="26"/>
          <w:szCs w:val="26"/>
          <w:lang w:val="en-US"/>
        </w:rPr>
        <w:t>senior</w:t>
      </w:r>
      <w:r w:rsidR="000F24A7" w:rsidRPr="00C53F1E">
        <w:rPr>
          <w:sz w:val="26"/>
          <w:szCs w:val="26"/>
        </w:rPr>
        <w:t xml:space="preserve"> </w:t>
      </w:r>
      <w:r w:rsidR="000F24A7" w:rsidRPr="000F24A7">
        <w:rPr>
          <w:sz w:val="26"/>
          <w:szCs w:val="26"/>
          <w:lang w:val="en-US"/>
        </w:rPr>
        <w:t>data</w:t>
      </w:r>
      <w:r w:rsidR="000F24A7" w:rsidRPr="00C53F1E">
        <w:rPr>
          <w:sz w:val="26"/>
          <w:szCs w:val="26"/>
        </w:rPr>
        <w:t xml:space="preserve"> </w:t>
      </w:r>
      <w:r w:rsidR="000F24A7" w:rsidRPr="000F24A7">
        <w:rPr>
          <w:sz w:val="26"/>
          <w:szCs w:val="26"/>
          <w:lang w:val="en-US"/>
        </w:rPr>
        <w:t>scientist</w:t>
      </w:r>
      <w:r w:rsidR="000F24A7" w:rsidRPr="00C53F1E">
        <w:rPr>
          <w:sz w:val="26"/>
          <w:szCs w:val="26"/>
        </w:rPr>
        <w:t xml:space="preserve">, </w:t>
      </w:r>
      <w:r w:rsidR="000F24A7" w:rsidRPr="000F24A7">
        <w:rPr>
          <w:sz w:val="26"/>
          <w:szCs w:val="26"/>
        </w:rPr>
        <w:t>Вайлдбериз</w:t>
      </w:r>
      <w:r w:rsidR="00AD56F9" w:rsidRPr="00C53F1E">
        <w:rPr>
          <w:sz w:val="26"/>
          <w:szCs w:val="26"/>
        </w:rPr>
        <w:t>;</w:t>
      </w:r>
      <w:r w:rsidR="00E86992" w:rsidRPr="00C53F1E">
        <w:rPr>
          <w:sz w:val="26"/>
          <w:szCs w:val="26"/>
        </w:rPr>
        <w:t xml:space="preserve"> </w:t>
      </w:r>
    </w:p>
    <w:p w:rsidR="003948F0" w:rsidRDefault="003948F0" w:rsidP="003948F0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0F24A7" w:rsidRPr="000F24A7">
        <w:rPr>
          <w:sz w:val="26"/>
          <w:szCs w:val="26"/>
        </w:rPr>
        <w:t>Овчинников С.А</w:t>
      </w:r>
      <w:r w:rsidR="000F24A7">
        <w:rPr>
          <w:sz w:val="26"/>
          <w:szCs w:val="26"/>
        </w:rPr>
        <w:t>.</w:t>
      </w:r>
      <w:r w:rsidR="000F24A7" w:rsidRPr="000F24A7">
        <w:rPr>
          <w:sz w:val="26"/>
          <w:szCs w:val="26"/>
        </w:rPr>
        <w:t>,</w:t>
      </w:r>
      <w:r w:rsidR="000F24A7">
        <w:rPr>
          <w:sz w:val="26"/>
          <w:szCs w:val="26"/>
        </w:rPr>
        <w:t xml:space="preserve"> преподаватель МФТИ</w:t>
      </w:r>
      <w:r>
        <w:rPr>
          <w:sz w:val="26"/>
          <w:szCs w:val="26"/>
        </w:rPr>
        <w:t>;</w:t>
      </w:r>
    </w:p>
    <w:p w:rsidR="003948F0" w:rsidRDefault="008C3864" w:rsidP="003948F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24A7">
        <w:rPr>
          <w:sz w:val="26"/>
          <w:szCs w:val="26"/>
        </w:rPr>
        <w:t>Петров О.Е.</w:t>
      </w:r>
      <w:r>
        <w:rPr>
          <w:sz w:val="26"/>
          <w:szCs w:val="26"/>
        </w:rPr>
        <w:t>,</w:t>
      </w:r>
      <w:r w:rsidR="000F24A7">
        <w:rPr>
          <w:sz w:val="26"/>
          <w:szCs w:val="26"/>
        </w:rPr>
        <w:t xml:space="preserve"> </w:t>
      </w:r>
      <w:r w:rsidR="00C53F1E">
        <w:rPr>
          <w:sz w:val="26"/>
          <w:szCs w:val="26"/>
        </w:rPr>
        <w:t>а</w:t>
      </w:r>
      <w:r w:rsidR="00C53F1E" w:rsidRPr="00C53F1E">
        <w:rPr>
          <w:sz w:val="26"/>
          <w:szCs w:val="26"/>
        </w:rPr>
        <w:t>налитик данных</w:t>
      </w:r>
      <w:r w:rsidR="00C53F1E">
        <w:rPr>
          <w:sz w:val="26"/>
          <w:szCs w:val="26"/>
        </w:rPr>
        <w:t xml:space="preserve">, </w:t>
      </w:r>
      <w:r w:rsidR="00C53F1E" w:rsidRPr="00C53F1E">
        <w:rPr>
          <w:sz w:val="26"/>
          <w:szCs w:val="26"/>
        </w:rPr>
        <w:t>ООО «БСТ Диджитал»</w:t>
      </w:r>
      <w:bookmarkStart w:id="1" w:name="_GoBack"/>
      <w:bookmarkEnd w:id="1"/>
      <w:r w:rsidR="003948F0">
        <w:rPr>
          <w:sz w:val="26"/>
          <w:szCs w:val="26"/>
        </w:rPr>
        <w:t>;</w:t>
      </w:r>
    </w:p>
    <w:p w:rsidR="00D10662" w:rsidRPr="00F2746A" w:rsidRDefault="003948F0" w:rsidP="00946DC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24A7">
        <w:rPr>
          <w:sz w:val="26"/>
          <w:szCs w:val="26"/>
        </w:rPr>
        <w:t>Трушин Д.В</w:t>
      </w:r>
      <w:r w:rsidR="00946DC7" w:rsidRPr="00946DC7">
        <w:rPr>
          <w:sz w:val="26"/>
          <w:szCs w:val="26"/>
        </w:rPr>
        <w:t>.,</w:t>
      </w:r>
      <w:r w:rsidR="00946DC7">
        <w:rPr>
          <w:sz w:val="26"/>
          <w:szCs w:val="26"/>
        </w:rPr>
        <w:t xml:space="preserve"> </w:t>
      </w:r>
      <w:r w:rsidR="000F24A7" w:rsidRPr="000F24A7">
        <w:rPr>
          <w:sz w:val="26"/>
          <w:szCs w:val="26"/>
        </w:rPr>
        <w:t xml:space="preserve">доцент </w:t>
      </w:r>
      <w:r w:rsidR="000F24A7">
        <w:rPr>
          <w:sz w:val="26"/>
          <w:szCs w:val="26"/>
        </w:rPr>
        <w:t>факультета компьютерных наук</w:t>
      </w:r>
      <w:r w:rsidR="000F24A7" w:rsidRPr="000F24A7">
        <w:rPr>
          <w:sz w:val="26"/>
          <w:szCs w:val="26"/>
        </w:rPr>
        <w:t xml:space="preserve"> НИУ ВШЭ</w:t>
      </w:r>
      <w:r w:rsidR="00946DC7">
        <w:rPr>
          <w:sz w:val="26"/>
          <w:szCs w:val="26"/>
        </w:rPr>
        <w:t>;</w:t>
      </w:r>
    </w:p>
    <w:p w:rsidR="00D03890" w:rsidRPr="00F2746A" w:rsidRDefault="00D10662" w:rsidP="00CD1828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4A465B">
        <w:rPr>
          <w:sz w:val="26"/>
          <w:szCs w:val="26"/>
        </w:rPr>
        <w:t>Тараканов А.А</w:t>
      </w:r>
      <w:r w:rsidR="00757C26">
        <w:rPr>
          <w:sz w:val="26"/>
          <w:szCs w:val="26"/>
        </w:rPr>
        <w:t>.</w:t>
      </w:r>
      <w:r w:rsidR="00546D6D" w:rsidRPr="00F2746A">
        <w:rPr>
          <w:sz w:val="26"/>
          <w:szCs w:val="26"/>
        </w:rPr>
        <w:t>,</w:t>
      </w:r>
      <w:r w:rsidR="008C3864">
        <w:rPr>
          <w:sz w:val="26"/>
          <w:szCs w:val="26"/>
        </w:rPr>
        <w:t xml:space="preserve"> </w:t>
      </w:r>
      <w:r w:rsidR="004A465B" w:rsidRPr="000F24A7">
        <w:rPr>
          <w:sz w:val="26"/>
          <w:szCs w:val="26"/>
        </w:rPr>
        <w:t xml:space="preserve">доцент </w:t>
      </w:r>
      <w:r w:rsidR="004A465B">
        <w:rPr>
          <w:sz w:val="26"/>
          <w:szCs w:val="26"/>
        </w:rPr>
        <w:t>факультета компьютерных наук</w:t>
      </w:r>
      <w:r w:rsidR="004A465B" w:rsidRPr="000F24A7">
        <w:rPr>
          <w:sz w:val="26"/>
          <w:szCs w:val="26"/>
        </w:rPr>
        <w:t xml:space="preserve"> НИУ ВШЭ</w:t>
      </w:r>
      <w:r w:rsidR="00AD56F9">
        <w:rPr>
          <w:sz w:val="26"/>
          <w:szCs w:val="26"/>
        </w:rPr>
        <w:t>;</w:t>
      </w:r>
    </w:p>
    <w:p w:rsidR="008D6C07" w:rsidRPr="00F2746A" w:rsidRDefault="008D6C07" w:rsidP="00CD1828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секретарь локальной ГЭК №1 </w:t>
      </w:r>
      <w:r w:rsidR="004630B7" w:rsidRPr="00F2746A">
        <w:rPr>
          <w:sz w:val="26"/>
          <w:szCs w:val="26"/>
        </w:rPr>
        <w:t>–</w:t>
      </w:r>
      <w:r w:rsidRPr="00F2746A">
        <w:rPr>
          <w:sz w:val="26"/>
          <w:szCs w:val="26"/>
        </w:rPr>
        <w:t xml:space="preserve"> </w:t>
      </w:r>
      <w:r w:rsidR="004A465B">
        <w:rPr>
          <w:rStyle w:val="ac"/>
          <w:szCs w:val="26"/>
        </w:rPr>
        <w:t>Оксова А.В.</w:t>
      </w:r>
      <w:r w:rsidR="004A465B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861506434"/>
          <w:placeholder>
            <w:docPart w:val="38DBC9733E7147069DBECA9FDDE27F76"/>
          </w:placeholder>
          <w:text/>
        </w:sdtPr>
        <w:sdtEndPr>
          <w:rPr>
            <w:rStyle w:val="a0"/>
            <w:sz w:val="24"/>
          </w:rPr>
        </w:sdtEndPr>
        <w:sdtContent>
          <w:r w:rsidR="004A465B" w:rsidRPr="00F2746A">
            <w:rPr>
              <w:rStyle w:val="ac"/>
              <w:szCs w:val="26"/>
            </w:rPr>
            <w:t>менеджер</w:t>
          </w:r>
          <w:r w:rsidR="004A465B">
            <w:rPr>
              <w:rStyle w:val="ac"/>
              <w:szCs w:val="26"/>
            </w:rPr>
            <w:t xml:space="preserve"> образовательной программы «Компьютерные науки и анализ данных»;</w:t>
          </w:r>
        </w:sdtContent>
      </w:sdt>
    </w:p>
    <w:p w:rsidR="008D6C07" w:rsidRPr="00F2746A" w:rsidRDefault="00F96707" w:rsidP="00C74081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3.2. л</w:t>
      </w:r>
      <w:r w:rsidR="008D6C07" w:rsidRPr="00F2746A">
        <w:rPr>
          <w:sz w:val="26"/>
          <w:szCs w:val="26"/>
        </w:rPr>
        <w:t>окальная ГЭК №2:</w:t>
      </w:r>
    </w:p>
    <w:p w:rsidR="00546D6D" w:rsidRPr="00F2746A" w:rsidRDefault="00546D6D" w:rsidP="00546D6D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</w:t>
      </w:r>
      <w:r w:rsidR="00F15431" w:rsidRPr="00F2746A">
        <w:rPr>
          <w:sz w:val="26"/>
          <w:szCs w:val="26"/>
        </w:rPr>
        <w:t>локальной ГЭК №2</w:t>
      </w:r>
      <w:r w:rsidRPr="00F2746A">
        <w:rPr>
          <w:sz w:val="26"/>
          <w:szCs w:val="26"/>
        </w:rPr>
        <w:t xml:space="preserve"> –</w:t>
      </w:r>
      <w:r w:rsidRPr="00F2746A">
        <w:rPr>
          <w:rStyle w:val="ac"/>
          <w:szCs w:val="26"/>
        </w:rPr>
        <w:t xml:space="preserve"> </w:t>
      </w:r>
      <w:r w:rsidR="004A465B">
        <w:rPr>
          <w:sz w:val="26"/>
          <w:szCs w:val="26"/>
        </w:rPr>
        <w:t>Михалев А.А</w:t>
      </w:r>
      <w:r w:rsidR="004A465B" w:rsidRPr="00F2746A">
        <w:rPr>
          <w:sz w:val="26"/>
          <w:szCs w:val="26"/>
        </w:rPr>
        <w:t>.</w:t>
      </w:r>
      <w:r w:rsidR="004A465B">
        <w:rPr>
          <w:sz w:val="26"/>
          <w:szCs w:val="26"/>
        </w:rPr>
        <w:t xml:space="preserve"> – </w:t>
      </w:r>
      <w:r w:rsidR="004A465B" w:rsidRPr="009D09A8">
        <w:rPr>
          <w:sz w:val="26"/>
          <w:szCs w:val="26"/>
        </w:rPr>
        <w:t>д.ф.-м.н.</w:t>
      </w:r>
      <w:r w:rsidR="004A465B">
        <w:rPr>
          <w:sz w:val="26"/>
          <w:szCs w:val="26"/>
        </w:rPr>
        <w:t>,</w:t>
      </w:r>
      <w:r w:rsidR="004A465B" w:rsidRPr="009D09A8">
        <w:rPr>
          <w:sz w:val="26"/>
          <w:szCs w:val="26"/>
        </w:rPr>
        <w:t xml:space="preserve"> профессор кафедры высшей алгебры</w:t>
      </w:r>
      <w:r w:rsidR="004A465B">
        <w:rPr>
          <w:sz w:val="26"/>
          <w:szCs w:val="26"/>
        </w:rPr>
        <w:t xml:space="preserve"> </w:t>
      </w:r>
      <w:r w:rsidR="004A465B" w:rsidRPr="009D09A8">
        <w:rPr>
          <w:sz w:val="26"/>
          <w:szCs w:val="26"/>
        </w:rPr>
        <w:t>ФГБОУ ВО «Московский государственный университет имени М.В. Ломоносова»</w:t>
      </w:r>
      <w:r w:rsidR="004A465B" w:rsidRPr="00F2746A">
        <w:rPr>
          <w:sz w:val="26"/>
          <w:szCs w:val="26"/>
        </w:rPr>
        <w:t>,</w:t>
      </w:r>
    </w:p>
    <w:p w:rsidR="00546D6D" w:rsidRPr="00F2746A" w:rsidRDefault="00546D6D" w:rsidP="00546D6D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</w:t>
      </w:r>
      <w:r w:rsidR="00F15431" w:rsidRPr="00F2746A">
        <w:rPr>
          <w:sz w:val="26"/>
          <w:szCs w:val="26"/>
        </w:rPr>
        <w:t>2</w:t>
      </w:r>
      <w:r w:rsidRPr="00F2746A">
        <w:rPr>
          <w:sz w:val="26"/>
          <w:szCs w:val="26"/>
        </w:rPr>
        <w:t>:</w:t>
      </w:r>
    </w:p>
    <w:p w:rsidR="00946DC7" w:rsidRPr="00C53F1E" w:rsidRDefault="00546D6D" w:rsidP="00946DC7">
      <w:pPr>
        <w:suppressAutoHyphens/>
        <w:ind w:firstLine="709"/>
        <w:jc w:val="both"/>
        <w:rPr>
          <w:sz w:val="26"/>
          <w:szCs w:val="26"/>
        </w:rPr>
      </w:pPr>
      <w:r w:rsidRPr="00C53F1E">
        <w:rPr>
          <w:sz w:val="26"/>
          <w:szCs w:val="26"/>
        </w:rPr>
        <w:t xml:space="preserve">- </w:t>
      </w:r>
      <w:r w:rsidR="00C74081" w:rsidRPr="00C74081">
        <w:rPr>
          <w:sz w:val="26"/>
          <w:szCs w:val="26"/>
        </w:rPr>
        <w:t>Горшков</w:t>
      </w:r>
      <w:r w:rsidR="00C74081" w:rsidRPr="00C53F1E">
        <w:rPr>
          <w:sz w:val="26"/>
          <w:szCs w:val="26"/>
        </w:rPr>
        <w:t xml:space="preserve"> </w:t>
      </w:r>
      <w:r w:rsidR="00C74081" w:rsidRPr="00C74081">
        <w:rPr>
          <w:sz w:val="26"/>
          <w:szCs w:val="26"/>
        </w:rPr>
        <w:t>С</w:t>
      </w:r>
      <w:r w:rsidR="00C74081" w:rsidRPr="00C53F1E">
        <w:rPr>
          <w:sz w:val="26"/>
          <w:szCs w:val="26"/>
        </w:rPr>
        <w:t>.</w:t>
      </w:r>
      <w:r w:rsidR="00C74081" w:rsidRPr="00C74081">
        <w:rPr>
          <w:sz w:val="26"/>
          <w:szCs w:val="26"/>
        </w:rPr>
        <w:t>С</w:t>
      </w:r>
      <w:r w:rsidR="00757C26" w:rsidRPr="00C53F1E">
        <w:rPr>
          <w:sz w:val="26"/>
          <w:szCs w:val="26"/>
        </w:rPr>
        <w:t>.</w:t>
      </w:r>
      <w:r w:rsidR="008C3864" w:rsidRPr="00C53F1E">
        <w:rPr>
          <w:sz w:val="26"/>
          <w:szCs w:val="26"/>
        </w:rPr>
        <w:t xml:space="preserve">, </w:t>
      </w:r>
      <w:r w:rsidR="00C74081" w:rsidRPr="00C74081">
        <w:rPr>
          <w:sz w:val="26"/>
          <w:szCs w:val="26"/>
          <w:lang w:val="en-US"/>
        </w:rPr>
        <w:t>Software</w:t>
      </w:r>
      <w:r w:rsidR="00C74081" w:rsidRPr="00C53F1E">
        <w:rPr>
          <w:sz w:val="26"/>
          <w:szCs w:val="26"/>
        </w:rPr>
        <w:t xml:space="preserve"> </w:t>
      </w:r>
      <w:r w:rsidR="00C74081" w:rsidRPr="00C74081">
        <w:rPr>
          <w:sz w:val="26"/>
          <w:szCs w:val="26"/>
          <w:lang w:val="en-US"/>
        </w:rPr>
        <w:t>Engineer</w:t>
      </w:r>
      <w:r w:rsidR="00C74081" w:rsidRPr="00C53F1E">
        <w:rPr>
          <w:sz w:val="26"/>
          <w:szCs w:val="26"/>
        </w:rPr>
        <w:t xml:space="preserve">, </w:t>
      </w:r>
      <w:r w:rsidR="00C74081" w:rsidRPr="00C74081">
        <w:rPr>
          <w:sz w:val="26"/>
          <w:szCs w:val="26"/>
          <w:lang w:val="en-US"/>
        </w:rPr>
        <w:t>Payrails</w:t>
      </w:r>
      <w:r w:rsidR="00C74081" w:rsidRPr="00C53F1E">
        <w:rPr>
          <w:sz w:val="26"/>
          <w:szCs w:val="26"/>
        </w:rPr>
        <w:t xml:space="preserve"> </w:t>
      </w:r>
      <w:r w:rsidR="00C74081" w:rsidRPr="00C74081">
        <w:rPr>
          <w:sz w:val="26"/>
          <w:szCs w:val="26"/>
          <w:lang w:val="en-US"/>
        </w:rPr>
        <w:t>GmbH</w:t>
      </w:r>
      <w:r w:rsidR="00946DC7" w:rsidRPr="00C53F1E">
        <w:rPr>
          <w:sz w:val="26"/>
          <w:szCs w:val="26"/>
        </w:rPr>
        <w:t>;</w:t>
      </w:r>
    </w:p>
    <w:p w:rsidR="00734036" w:rsidRPr="00C74081" w:rsidRDefault="00734036" w:rsidP="00946DC7">
      <w:pPr>
        <w:suppressAutoHyphens/>
        <w:ind w:firstLine="709"/>
        <w:jc w:val="both"/>
        <w:rPr>
          <w:sz w:val="26"/>
          <w:szCs w:val="26"/>
          <w:lang w:val="en-US"/>
        </w:rPr>
      </w:pPr>
      <w:r w:rsidRPr="00C74081">
        <w:rPr>
          <w:sz w:val="26"/>
          <w:szCs w:val="26"/>
          <w:lang w:val="en-US"/>
        </w:rPr>
        <w:t xml:space="preserve">- </w:t>
      </w:r>
      <w:r w:rsidR="00C74081" w:rsidRPr="00C74081">
        <w:rPr>
          <w:sz w:val="26"/>
          <w:szCs w:val="26"/>
        </w:rPr>
        <w:t>Потапов</w:t>
      </w:r>
      <w:r w:rsidR="00C74081" w:rsidRPr="00C74081">
        <w:rPr>
          <w:sz w:val="26"/>
          <w:szCs w:val="26"/>
          <w:lang w:val="en-US"/>
        </w:rPr>
        <w:t xml:space="preserve"> </w:t>
      </w:r>
      <w:r w:rsidR="00C74081" w:rsidRPr="00C74081">
        <w:rPr>
          <w:sz w:val="26"/>
          <w:szCs w:val="26"/>
        </w:rPr>
        <w:t>И</w:t>
      </w:r>
      <w:r w:rsidR="00C74081" w:rsidRPr="00C74081">
        <w:rPr>
          <w:sz w:val="26"/>
          <w:szCs w:val="26"/>
          <w:lang w:val="en-US"/>
        </w:rPr>
        <w:t>.</w:t>
      </w:r>
      <w:r w:rsidR="00C74081" w:rsidRPr="00C74081">
        <w:rPr>
          <w:sz w:val="26"/>
          <w:szCs w:val="26"/>
        </w:rPr>
        <w:t>А</w:t>
      </w:r>
      <w:r w:rsidRPr="00C74081">
        <w:rPr>
          <w:sz w:val="26"/>
          <w:szCs w:val="26"/>
          <w:lang w:val="en-US"/>
        </w:rPr>
        <w:t xml:space="preserve">., </w:t>
      </w:r>
      <w:r w:rsidR="00C74081" w:rsidRPr="00C74081">
        <w:rPr>
          <w:sz w:val="26"/>
          <w:szCs w:val="26"/>
          <w:lang w:val="en-US"/>
        </w:rPr>
        <w:t>Senior Software Engineer, Zalando SE</w:t>
      </w:r>
      <w:r w:rsidRPr="00C74081">
        <w:rPr>
          <w:sz w:val="26"/>
          <w:szCs w:val="26"/>
          <w:lang w:val="en-US"/>
        </w:rPr>
        <w:t>;</w:t>
      </w:r>
    </w:p>
    <w:p w:rsidR="00734036" w:rsidRPr="00C74081" w:rsidRDefault="00734036" w:rsidP="00946DC7">
      <w:pPr>
        <w:suppressAutoHyphens/>
        <w:ind w:firstLine="709"/>
        <w:jc w:val="both"/>
        <w:rPr>
          <w:sz w:val="26"/>
          <w:szCs w:val="26"/>
        </w:rPr>
      </w:pPr>
      <w:r w:rsidRPr="00C74081">
        <w:rPr>
          <w:sz w:val="26"/>
          <w:szCs w:val="26"/>
        </w:rPr>
        <w:t xml:space="preserve">- </w:t>
      </w:r>
      <w:r w:rsidR="00C74081" w:rsidRPr="00C74081">
        <w:rPr>
          <w:sz w:val="26"/>
          <w:szCs w:val="26"/>
        </w:rPr>
        <w:t>Тушканов Е.Н.</w:t>
      </w:r>
      <w:r w:rsidRPr="00C74081">
        <w:rPr>
          <w:sz w:val="26"/>
          <w:szCs w:val="26"/>
        </w:rPr>
        <w:t xml:space="preserve">, </w:t>
      </w:r>
      <w:r w:rsidR="00C74081" w:rsidRPr="00C74081">
        <w:rPr>
          <w:sz w:val="26"/>
          <w:szCs w:val="26"/>
        </w:rPr>
        <w:t>директор</w:t>
      </w:r>
      <w:r w:rsidRPr="00C74081">
        <w:rPr>
          <w:sz w:val="26"/>
          <w:szCs w:val="26"/>
        </w:rPr>
        <w:t xml:space="preserve">, ООО </w:t>
      </w:r>
      <w:r w:rsidR="00391C87" w:rsidRPr="00C74081">
        <w:rPr>
          <w:sz w:val="26"/>
          <w:szCs w:val="26"/>
        </w:rPr>
        <w:t>«</w:t>
      </w:r>
      <w:r w:rsidR="00C74081" w:rsidRPr="00C74081">
        <w:rPr>
          <w:sz w:val="26"/>
          <w:szCs w:val="26"/>
        </w:rPr>
        <w:t>Новимен.дев</w:t>
      </w:r>
      <w:r w:rsidR="00391C87" w:rsidRPr="00C74081">
        <w:rPr>
          <w:sz w:val="26"/>
          <w:szCs w:val="26"/>
        </w:rPr>
        <w:t>»</w:t>
      </w:r>
      <w:r w:rsidRPr="00C74081">
        <w:rPr>
          <w:sz w:val="26"/>
          <w:szCs w:val="26"/>
        </w:rPr>
        <w:t>;</w:t>
      </w:r>
    </w:p>
    <w:p w:rsidR="00284C9B" w:rsidRPr="00C74081" w:rsidRDefault="00284C9B" w:rsidP="00946DC7">
      <w:pPr>
        <w:suppressAutoHyphens/>
        <w:ind w:firstLine="709"/>
        <w:jc w:val="both"/>
        <w:rPr>
          <w:sz w:val="26"/>
          <w:szCs w:val="26"/>
        </w:rPr>
      </w:pPr>
      <w:r w:rsidRPr="00C74081">
        <w:rPr>
          <w:sz w:val="26"/>
          <w:szCs w:val="26"/>
        </w:rPr>
        <w:t xml:space="preserve">- </w:t>
      </w:r>
      <w:r w:rsidR="00C74081" w:rsidRPr="00C74081">
        <w:rPr>
          <w:sz w:val="26"/>
          <w:szCs w:val="26"/>
        </w:rPr>
        <w:t>Лукьяненко Н.С.</w:t>
      </w:r>
      <w:r w:rsidRPr="00C74081">
        <w:rPr>
          <w:sz w:val="26"/>
          <w:szCs w:val="26"/>
        </w:rPr>
        <w:t xml:space="preserve">, </w:t>
      </w:r>
      <w:r w:rsidR="00C74081" w:rsidRPr="00C74081">
        <w:rPr>
          <w:sz w:val="26"/>
          <w:szCs w:val="26"/>
        </w:rPr>
        <w:t>старший</w:t>
      </w:r>
      <w:r w:rsidR="008C3864" w:rsidRPr="00C74081">
        <w:rPr>
          <w:sz w:val="26"/>
          <w:szCs w:val="26"/>
        </w:rPr>
        <w:t xml:space="preserve"> преподаватель</w:t>
      </w:r>
      <w:r w:rsidRPr="00C74081">
        <w:rPr>
          <w:sz w:val="26"/>
          <w:szCs w:val="26"/>
        </w:rPr>
        <w:t xml:space="preserve"> </w:t>
      </w:r>
      <w:r w:rsidR="00C74081" w:rsidRPr="00C74081">
        <w:rPr>
          <w:sz w:val="26"/>
          <w:szCs w:val="26"/>
        </w:rPr>
        <w:t xml:space="preserve">факультета компьютерных наук </w:t>
      </w:r>
      <w:r w:rsidRPr="00C74081">
        <w:rPr>
          <w:sz w:val="26"/>
          <w:szCs w:val="26"/>
        </w:rPr>
        <w:t>НИУ ВШЭ;</w:t>
      </w:r>
    </w:p>
    <w:p w:rsidR="00284C9B" w:rsidRPr="00C74081" w:rsidRDefault="00284C9B" w:rsidP="00946DC7">
      <w:pPr>
        <w:suppressAutoHyphens/>
        <w:ind w:firstLine="709"/>
        <w:jc w:val="both"/>
        <w:rPr>
          <w:sz w:val="26"/>
          <w:szCs w:val="26"/>
        </w:rPr>
      </w:pPr>
      <w:r w:rsidRPr="00C74081">
        <w:rPr>
          <w:sz w:val="26"/>
          <w:szCs w:val="26"/>
        </w:rPr>
        <w:t>-</w:t>
      </w:r>
      <w:r w:rsidR="00C74081" w:rsidRPr="00C74081">
        <w:rPr>
          <w:sz w:val="26"/>
          <w:szCs w:val="26"/>
        </w:rPr>
        <w:t xml:space="preserve"> Куренков В.В.</w:t>
      </w:r>
      <w:r w:rsidRPr="00C74081">
        <w:rPr>
          <w:sz w:val="26"/>
          <w:szCs w:val="26"/>
        </w:rPr>
        <w:t xml:space="preserve">, </w:t>
      </w:r>
      <w:r w:rsidR="00C74081" w:rsidRPr="00C74081">
        <w:rPr>
          <w:sz w:val="26"/>
          <w:szCs w:val="26"/>
        </w:rPr>
        <w:t>старший преподаватель факультета компьютерных наук НИУ ВШЭ</w:t>
      </w:r>
      <w:r w:rsidRPr="00C74081">
        <w:rPr>
          <w:sz w:val="26"/>
          <w:szCs w:val="26"/>
        </w:rPr>
        <w:t>;</w:t>
      </w:r>
    </w:p>
    <w:p w:rsidR="004A465B" w:rsidRDefault="00EB78A8" w:rsidP="004A465B">
      <w:pPr>
        <w:suppressAutoHyphens/>
        <w:jc w:val="both"/>
        <w:rPr>
          <w:i/>
          <w:sz w:val="26"/>
          <w:szCs w:val="26"/>
        </w:rPr>
      </w:pPr>
      <w:r w:rsidRPr="00F2746A">
        <w:rPr>
          <w:sz w:val="26"/>
          <w:szCs w:val="26"/>
        </w:rPr>
        <w:t>секретарь локальной ГЭК №2</w:t>
      </w:r>
      <w:r w:rsidR="00546D6D" w:rsidRPr="00F2746A">
        <w:rPr>
          <w:sz w:val="26"/>
          <w:szCs w:val="26"/>
        </w:rPr>
        <w:t xml:space="preserve"> – </w:t>
      </w:r>
      <w:r w:rsidR="004A465B">
        <w:rPr>
          <w:rStyle w:val="ac"/>
          <w:szCs w:val="26"/>
        </w:rPr>
        <w:t>Оксова А.В.</w:t>
      </w:r>
      <w:r w:rsidR="004A465B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608014935"/>
          <w:placeholder>
            <w:docPart w:val="F462AC7B78B347C7BF7159846EB3A8BC"/>
          </w:placeholder>
          <w:text/>
        </w:sdtPr>
        <w:sdtEndPr>
          <w:rPr>
            <w:rStyle w:val="a0"/>
            <w:sz w:val="24"/>
          </w:rPr>
        </w:sdtEndPr>
        <w:sdtContent>
          <w:r w:rsidR="004A465B" w:rsidRPr="00F2746A">
            <w:rPr>
              <w:rStyle w:val="ac"/>
              <w:szCs w:val="26"/>
            </w:rPr>
            <w:t>менеджер</w:t>
          </w:r>
          <w:r w:rsidR="004A465B">
            <w:rPr>
              <w:rStyle w:val="ac"/>
              <w:szCs w:val="26"/>
            </w:rPr>
            <w:t xml:space="preserve"> образовательной программы «Компьютерные науки и анализ данных».</w:t>
          </w:r>
        </w:sdtContent>
      </w:sdt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8D7AEE" w:rsidRPr="00767BF8" w:rsidRDefault="00C53F1E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  <w:szCs w:val="26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</w:rPr>
        </w:sdtEndPr>
        <w:sdtContent>
          <w:r w:rsidR="00EC3076" w:rsidRPr="00F2746A">
            <w:rPr>
              <w:rStyle w:val="ac"/>
              <w:szCs w:val="26"/>
            </w:rPr>
            <w:t>Проректо</w:t>
          </w:r>
          <w:r w:rsidR="000913B5" w:rsidRPr="00F2746A">
            <w:rPr>
              <w:rStyle w:val="ac"/>
              <w:szCs w:val="26"/>
            </w:rPr>
            <w:t>р</w:t>
          </w:r>
        </w:sdtContent>
      </w:sdt>
      <w:r w:rsidR="00C3795E" w:rsidRPr="00F2746A">
        <w:rPr>
          <w:rStyle w:val="ac"/>
          <w:szCs w:val="26"/>
        </w:rPr>
        <w:t xml:space="preserve"> </w:t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0913B5" w:rsidRPr="00F2746A">
        <w:rPr>
          <w:sz w:val="26"/>
          <w:szCs w:val="26"/>
        </w:rPr>
        <w:t xml:space="preserve">       </w:t>
      </w:r>
      <w:r w:rsidR="00C3795E" w:rsidRPr="00F2746A">
        <w:rPr>
          <w:sz w:val="26"/>
          <w:szCs w:val="26"/>
        </w:rPr>
        <w:t xml:space="preserve">   </w:t>
      </w:r>
      <w:r w:rsidR="00EC3076" w:rsidRPr="00F2746A">
        <w:rPr>
          <w:sz w:val="26"/>
          <w:szCs w:val="26"/>
        </w:rPr>
        <w:t xml:space="preserve">                            </w:t>
      </w:r>
      <w:r w:rsidR="00C3795E" w:rsidRPr="00F2746A">
        <w:rPr>
          <w:sz w:val="26"/>
          <w:szCs w:val="26"/>
        </w:rPr>
        <w:t xml:space="preserve">                   </w:t>
      </w:r>
      <w:sdt>
        <w:sdtPr>
          <w:rPr>
            <w:rStyle w:val="ac"/>
            <w:szCs w:val="26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</w:rPr>
        </w:sdtEndPr>
        <w:sdtContent>
          <w:r w:rsidR="000913B5" w:rsidRPr="00F2746A">
            <w:rPr>
              <w:rStyle w:val="ac"/>
              <w:szCs w:val="26"/>
            </w:rPr>
            <w:t>С</w:t>
          </w:r>
          <w:r w:rsidR="00D525D2" w:rsidRPr="00F2746A">
            <w:rPr>
              <w:rStyle w:val="ac"/>
              <w:szCs w:val="26"/>
            </w:rPr>
            <w:t>.</w:t>
          </w:r>
          <w:r w:rsidR="000913B5" w:rsidRPr="00F2746A">
            <w:rPr>
              <w:rStyle w:val="ac"/>
              <w:szCs w:val="26"/>
            </w:rPr>
            <w:t>Ю</w:t>
          </w:r>
          <w:r w:rsidR="00D525D2" w:rsidRPr="00F2746A">
            <w:rPr>
              <w:rStyle w:val="ac"/>
              <w:szCs w:val="26"/>
            </w:rPr>
            <w:t xml:space="preserve">. </w:t>
          </w:r>
          <w:r w:rsidR="000913B5" w:rsidRPr="00F2746A">
            <w:rPr>
              <w:rStyle w:val="ac"/>
              <w:szCs w:val="26"/>
            </w:rPr>
            <w:t>Рощин</w:t>
          </w:r>
        </w:sdtContent>
      </w:sdt>
    </w:p>
    <w:sectPr w:rsidR="008D7AEE" w:rsidRPr="00767BF8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7A" w:rsidRDefault="00A7297A" w:rsidP="00975FFF">
      <w:r>
        <w:separator/>
      </w:r>
    </w:p>
  </w:endnote>
  <w:endnote w:type="continuationSeparator" w:id="0">
    <w:p w:rsidR="00A7297A" w:rsidRDefault="00A7297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7A" w:rsidRDefault="00A7297A" w:rsidP="00975FFF">
      <w:r>
        <w:separator/>
      </w:r>
    </w:p>
  </w:footnote>
  <w:footnote w:type="continuationSeparator" w:id="0">
    <w:p w:rsidR="00A7297A" w:rsidRDefault="00A7297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60B"/>
    <w:multiLevelType w:val="hybridMultilevel"/>
    <w:tmpl w:val="9D82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4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5"/>
  </w:num>
  <w:num w:numId="15">
    <w:abstractNumId w:val="35"/>
  </w:num>
  <w:num w:numId="16">
    <w:abstractNumId w:val="32"/>
  </w:num>
  <w:num w:numId="17">
    <w:abstractNumId w:val="31"/>
  </w:num>
  <w:num w:numId="18">
    <w:abstractNumId w:val="20"/>
  </w:num>
  <w:num w:numId="19">
    <w:abstractNumId w:val="34"/>
  </w:num>
  <w:num w:numId="20">
    <w:abstractNumId w:val="2"/>
  </w:num>
  <w:num w:numId="21">
    <w:abstractNumId w:val="29"/>
  </w:num>
  <w:num w:numId="22">
    <w:abstractNumId w:val="21"/>
  </w:num>
  <w:num w:numId="23">
    <w:abstractNumId w:val="18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3"/>
  </w:num>
  <w:num w:numId="36">
    <w:abstractNumId w:val="1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04802"/>
    <w:rsid w:val="00054E35"/>
    <w:rsid w:val="00070C63"/>
    <w:rsid w:val="000913B5"/>
    <w:rsid w:val="00094DD9"/>
    <w:rsid w:val="000D5133"/>
    <w:rsid w:val="000E65BA"/>
    <w:rsid w:val="000F24A7"/>
    <w:rsid w:val="000F2AEB"/>
    <w:rsid w:val="00135F7D"/>
    <w:rsid w:val="0016761D"/>
    <w:rsid w:val="00171416"/>
    <w:rsid w:val="001B27B1"/>
    <w:rsid w:val="001C6E7E"/>
    <w:rsid w:val="001C7040"/>
    <w:rsid w:val="001D5703"/>
    <w:rsid w:val="001E0EA1"/>
    <w:rsid w:val="00212AF2"/>
    <w:rsid w:val="002644DE"/>
    <w:rsid w:val="00275495"/>
    <w:rsid w:val="00284C9B"/>
    <w:rsid w:val="00285261"/>
    <w:rsid w:val="002876B7"/>
    <w:rsid w:val="002D6F58"/>
    <w:rsid w:val="00315E6F"/>
    <w:rsid w:val="00317651"/>
    <w:rsid w:val="00317AB9"/>
    <w:rsid w:val="00391C87"/>
    <w:rsid w:val="003948F0"/>
    <w:rsid w:val="003956CC"/>
    <w:rsid w:val="003F7004"/>
    <w:rsid w:val="00402A13"/>
    <w:rsid w:val="004204CE"/>
    <w:rsid w:val="0044105B"/>
    <w:rsid w:val="004630B7"/>
    <w:rsid w:val="00485177"/>
    <w:rsid w:val="004A465B"/>
    <w:rsid w:val="004A6077"/>
    <w:rsid w:val="004B0FE8"/>
    <w:rsid w:val="004D0012"/>
    <w:rsid w:val="004F4D00"/>
    <w:rsid w:val="00546D6D"/>
    <w:rsid w:val="00555868"/>
    <w:rsid w:val="00566B59"/>
    <w:rsid w:val="00587D7A"/>
    <w:rsid w:val="005B4597"/>
    <w:rsid w:val="005C7D82"/>
    <w:rsid w:val="005E3960"/>
    <w:rsid w:val="005E6B4C"/>
    <w:rsid w:val="00612FD6"/>
    <w:rsid w:val="00663F95"/>
    <w:rsid w:val="0067784B"/>
    <w:rsid w:val="006921A9"/>
    <w:rsid w:val="006F2232"/>
    <w:rsid w:val="006F4624"/>
    <w:rsid w:val="00702D60"/>
    <w:rsid w:val="007114F9"/>
    <w:rsid w:val="00720A0B"/>
    <w:rsid w:val="00732D48"/>
    <w:rsid w:val="00734036"/>
    <w:rsid w:val="00750AEA"/>
    <w:rsid w:val="00757C26"/>
    <w:rsid w:val="00767BF8"/>
    <w:rsid w:val="0078199C"/>
    <w:rsid w:val="00785422"/>
    <w:rsid w:val="00796B8A"/>
    <w:rsid w:val="007B5438"/>
    <w:rsid w:val="007C4C7A"/>
    <w:rsid w:val="007C5AB6"/>
    <w:rsid w:val="007F2004"/>
    <w:rsid w:val="00817DCA"/>
    <w:rsid w:val="008259EA"/>
    <w:rsid w:val="008365AC"/>
    <w:rsid w:val="008442A3"/>
    <w:rsid w:val="00884E9B"/>
    <w:rsid w:val="00891967"/>
    <w:rsid w:val="008A232B"/>
    <w:rsid w:val="008C3864"/>
    <w:rsid w:val="008D0864"/>
    <w:rsid w:val="008D6C07"/>
    <w:rsid w:val="008D7AEE"/>
    <w:rsid w:val="008E0BE9"/>
    <w:rsid w:val="008E15F9"/>
    <w:rsid w:val="008F6C9F"/>
    <w:rsid w:val="00911274"/>
    <w:rsid w:val="00930B5E"/>
    <w:rsid w:val="00941773"/>
    <w:rsid w:val="00945BB2"/>
    <w:rsid w:val="00946DC7"/>
    <w:rsid w:val="009677E6"/>
    <w:rsid w:val="00975FFF"/>
    <w:rsid w:val="00984D25"/>
    <w:rsid w:val="009B7965"/>
    <w:rsid w:val="009C14F5"/>
    <w:rsid w:val="009D09A8"/>
    <w:rsid w:val="009D3A3D"/>
    <w:rsid w:val="009E3584"/>
    <w:rsid w:val="00A019D1"/>
    <w:rsid w:val="00A10DB1"/>
    <w:rsid w:val="00A13068"/>
    <w:rsid w:val="00A236D8"/>
    <w:rsid w:val="00A401AE"/>
    <w:rsid w:val="00A71E4A"/>
    <w:rsid w:val="00A7297A"/>
    <w:rsid w:val="00AA4AA9"/>
    <w:rsid w:val="00AB1E3C"/>
    <w:rsid w:val="00AC3A69"/>
    <w:rsid w:val="00AD56F9"/>
    <w:rsid w:val="00AE4741"/>
    <w:rsid w:val="00AE7C89"/>
    <w:rsid w:val="00AF21BE"/>
    <w:rsid w:val="00AF3D5F"/>
    <w:rsid w:val="00B4097A"/>
    <w:rsid w:val="00B82A96"/>
    <w:rsid w:val="00BC4BEE"/>
    <w:rsid w:val="00BD4C47"/>
    <w:rsid w:val="00BF47AE"/>
    <w:rsid w:val="00C00131"/>
    <w:rsid w:val="00C009DC"/>
    <w:rsid w:val="00C11563"/>
    <w:rsid w:val="00C15304"/>
    <w:rsid w:val="00C26B02"/>
    <w:rsid w:val="00C3795E"/>
    <w:rsid w:val="00C53F1E"/>
    <w:rsid w:val="00C72F1A"/>
    <w:rsid w:val="00C74081"/>
    <w:rsid w:val="00C740E9"/>
    <w:rsid w:val="00C85C48"/>
    <w:rsid w:val="00CC26E0"/>
    <w:rsid w:val="00CD1828"/>
    <w:rsid w:val="00D03890"/>
    <w:rsid w:val="00D10662"/>
    <w:rsid w:val="00D164C3"/>
    <w:rsid w:val="00D27DD3"/>
    <w:rsid w:val="00D336FA"/>
    <w:rsid w:val="00D476B2"/>
    <w:rsid w:val="00D525D2"/>
    <w:rsid w:val="00D6530C"/>
    <w:rsid w:val="00D67B67"/>
    <w:rsid w:val="00D93C3E"/>
    <w:rsid w:val="00DA7E19"/>
    <w:rsid w:val="00DD64B8"/>
    <w:rsid w:val="00E17740"/>
    <w:rsid w:val="00E37F61"/>
    <w:rsid w:val="00E61AEF"/>
    <w:rsid w:val="00E86992"/>
    <w:rsid w:val="00EA76C7"/>
    <w:rsid w:val="00EB7420"/>
    <w:rsid w:val="00EB77C4"/>
    <w:rsid w:val="00EB78A8"/>
    <w:rsid w:val="00EC3076"/>
    <w:rsid w:val="00EC3A67"/>
    <w:rsid w:val="00ED5F3B"/>
    <w:rsid w:val="00EE0761"/>
    <w:rsid w:val="00F04380"/>
    <w:rsid w:val="00F0453A"/>
    <w:rsid w:val="00F07719"/>
    <w:rsid w:val="00F15431"/>
    <w:rsid w:val="00F2746A"/>
    <w:rsid w:val="00F876BB"/>
    <w:rsid w:val="00F9670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59B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0D51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1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51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1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 Spacing"/>
    <w:basedOn w:val="a"/>
    <w:uiPriority w:val="1"/>
    <w:qFormat/>
    <w:rsid w:val="007C4C7A"/>
    <w:rPr>
      <w:rFonts w:ascii="Calibri" w:eastAsiaTheme="minorHAns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A40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D92849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D92849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D92849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D92849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D92849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D92849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D92849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D92849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B2C708EF53943F78A811910A6CD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AA2B7-39C9-4733-BCAA-D27013A869DB}"/>
      </w:docPartPr>
      <w:docPartBody>
        <w:p w:rsidR="00D92849" w:rsidRDefault="002F58BA" w:rsidP="002F58BA">
          <w:pPr>
            <w:pStyle w:val="DB2C708EF53943F78A811910A6CD4F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4FC1F56111643978C232AF9F3EC0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37011-E600-4778-80F6-3BBAE7800691}"/>
      </w:docPartPr>
      <w:docPartBody>
        <w:p w:rsidR="00D92849" w:rsidRDefault="002F58BA" w:rsidP="002F58BA">
          <w:pPr>
            <w:pStyle w:val="F4FC1F56111643978C232AF9F3EC010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D92849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D92849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38DBC9733E7147069DBECA9FDDE27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53E18-DB34-4777-8946-541BFEC64E52}"/>
      </w:docPartPr>
      <w:docPartBody>
        <w:p w:rsidR="003D54FF" w:rsidRDefault="00305CF9" w:rsidP="00305CF9">
          <w:pPr>
            <w:pStyle w:val="38DBC9733E7147069DBECA9FDDE27F7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462AC7B78B347C7BF7159846EB3A8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B5E44-F4DA-4F88-8C4D-AF2DF21D158D}"/>
      </w:docPartPr>
      <w:docPartBody>
        <w:p w:rsidR="003D54FF" w:rsidRDefault="00305CF9" w:rsidP="00305CF9">
          <w:pPr>
            <w:pStyle w:val="F462AC7B78B347C7BF7159846EB3A8B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157C6"/>
    <w:rsid w:val="000834DB"/>
    <w:rsid w:val="00131276"/>
    <w:rsid w:val="001F36D8"/>
    <w:rsid w:val="002356D9"/>
    <w:rsid w:val="00235C5B"/>
    <w:rsid w:val="002B234A"/>
    <w:rsid w:val="002D6F37"/>
    <w:rsid w:val="002F58BA"/>
    <w:rsid w:val="002F6097"/>
    <w:rsid w:val="00305CF9"/>
    <w:rsid w:val="00351B77"/>
    <w:rsid w:val="003B4580"/>
    <w:rsid w:val="003D54FF"/>
    <w:rsid w:val="003F1FEC"/>
    <w:rsid w:val="004B0B19"/>
    <w:rsid w:val="004F48E3"/>
    <w:rsid w:val="00654956"/>
    <w:rsid w:val="00656C77"/>
    <w:rsid w:val="006573BD"/>
    <w:rsid w:val="00695E6A"/>
    <w:rsid w:val="006D6271"/>
    <w:rsid w:val="007A0985"/>
    <w:rsid w:val="00850F4F"/>
    <w:rsid w:val="009E0608"/>
    <w:rsid w:val="00A36BCB"/>
    <w:rsid w:val="00B41AAD"/>
    <w:rsid w:val="00C05333"/>
    <w:rsid w:val="00C71B51"/>
    <w:rsid w:val="00C92A53"/>
    <w:rsid w:val="00D92849"/>
    <w:rsid w:val="00DC6EAF"/>
    <w:rsid w:val="00DD2FBF"/>
    <w:rsid w:val="00E307F3"/>
    <w:rsid w:val="00E5584E"/>
    <w:rsid w:val="00E926CC"/>
    <w:rsid w:val="00F079E5"/>
    <w:rsid w:val="00F720C2"/>
    <w:rsid w:val="00FB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305CF9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51167FD9D0BD4F1FB472FA4F4EFB2FD1">
    <w:name w:val="51167FD9D0BD4F1FB472FA4F4EFB2FD1"/>
    <w:rsid w:val="00E307F3"/>
  </w:style>
  <w:style w:type="paragraph" w:customStyle="1" w:styleId="B81E621404D147BE810EBDF2D3E51F9E">
    <w:name w:val="B81E621404D147BE810EBDF2D3E51F9E"/>
    <w:rsid w:val="00E307F3"/>
  </w:style>
  <w:style w:type="paragraph" w:customStyle="1" w:styleId="37BA2FC2FF3C4DFFAEE379A87E0AB13E">
    <w:name w:val="37BA2FC2FF3C4DFFAEE379A87E0AB13E"/>
    <w:rsid w:val="00E307F3"/>
  </w:style>
  <w:style w:type="paragraph" w:customStyle="1" w:styleId="F90772478AAD42428EEEDE237D5EEEFB">
    <w:name w:val="F90772478AAD42428EEEDE237D5EEEFB"/>
    <w:rsid w:val="003B4580"/>
  </w:style>
  <w:style w:type="paragraph" w:customStyle="1" w:styleId="96EF2133FBA847B48D6AE3E925DE32B5">
    <w:name w:val="96EF2133FBA847B48D6AE3E925DE32B5"/>
    <w:rsid w:val="003B4580"/>
  </w:style>
  <w:style w:type="paragraph" w:customStyle="1" w:styleId="57F5D84560724FFE956F868E80BD6B2F">
    <w:name w:val="57F5D84560724FFE956F868E80BD6B2F"/>
    <w:rsid w:val="000834DB"/>
  </w:style>
  <w:style w:type="paragraph" w:customStyle="1" w:styleId="72DA7942F53347F9B031CD4D836C3A59">
    <w:name w:val="72DA7942F53347F9B031CD4D836C3A59"/>
    <w:rsid w:val="000834DB"/>
  </w:style>
  <w:style w:type="paragraph" w:customStyle="1" w:styleId="4C0AECFDE25D4DBE8D306BE3ACB47CD7">
    <w:name w:val="4C0AECFDE25D4DBE8D306BE3ACB47CD7"/>
    <w:rsid w:val="000834DB"/>
  </w:style>
  <w:style w:type="paragraph" w:customStyle="1" w:styleId="8125D1DEAF754106ACBFAAA1522BC0A1">
    <w:name w:val="8125D1DEAF754106ACBFAAA1522BC0A1"/>
    <w:rsid w:val="000834DB"/>
  </w:style>
  <w:style w:type="paragraph" w:customStyle="1" w:styleId="AC551905B77B4F58BA83709AA194FACD">
    <w:name w:val="AC551905B77B4F58BA83709AA194FACD"/>
    <w:rsid w:val="000834DB"/>
  </w:style>
  <w:style w:type="paragraph" w:customStyle="1" w:styleId="51B1249AAF8549558FF394612FCB22CA">
    <w:name w:val="51B1249AAF8549558FF394612FCB22CA"/>
    <w:rsid w:val="000834DB"/>
  </w:style>
  <w:style w:type="paragraph" w:customStyle="1" w:styleId="DC2711FE9C6D419992EA24509B4DC283">
    <w:name w:val="DC2711FE9C6D419992EA24509B4DC283"/>
    <w:rsid w:val="000834DB"/>
  </w:style>
  <w:style w:type="paragraph" w:customStyle="1" w:styleId="59EF6EA942084A4289D0D4CBE1A0C1D0">
    <w:name w:val="59EF6EA942084A4289D0D4CBE1A0C1D0"/>
    <w:rsid w:val="000834DB"/>
  </w:style>
  <w:style w:type="paragraph" w:customStyle="1" w:styleId="2963C29AC10D402FA6C0D5E6B489DFA5">
    <w:name w:val="2963C29AC10D402FA6C0D5E6B489DFA5"/>
    <w:rsid w:val="000834DB"/>
  </w:style>
  <w:style w:type="paragraph" w:customStyle="1" w:styleId="41FF75E8498B4CCAA0F6FDBE39230B2A">
    <w:name w:val="41FF75E8498B4CCAA0F6FDBE39230B2A"/>
    <w:rsid w:val="000834DB"/>
  </w:style>
  <w:style w:type="paragraph" w:customStyle="1" w:styleId="3E391D1A9CD246068ECBE9F9D0E8E341">
    <w:name w:val="3E391D1A9CD246068ECBE9F9D0E8E341"/>
    <w:rsid w:val="002D6F37"/>
  </w:style>
  <w:style w:type="paragraph" w:customStyle="1" w:styleId="FFEC07272186403D8D2B86A345455BF2">
    <w:name w:val="FFEC07272186403D8D2B86A345455BF2"/>
    <w:rsid w:val="002D6F37"/>
  </w:style>
  <w:style w:type="paragraph" w:customStyle="1" w:styleId="41770ACE330A4AC0A8F9A601CB277A3D">
    <w:name w:val="41770ACE330A4AC0A8F9A601CB277A3D"/>
    <w:rsid w:val="002D6F37"/>
  </w:style>
  <w:style w:type="paragraph" w:customStyle="1" w:styleId="2B968D6E9BDE487C8674623F63A243C9">
    <w:name w:val="2B968D6E9BDE487C8674623F63A243C9"/>
    <w:rsid w:val="002D6F37"/>
  </w:style>
  <w:style w:type="paragraph" w:customStyle="1" w:styleId="D819993AC7E949AE986DB079842C52DC">
    <w:name w:val="D819993AC7E949AE986DB079842C52DC"/>
    <w:rsid w:val="002D6F37"/>
  </w:style>
  <w:style w:type="paragraph" w:customStyle="1" w:styleId="E79F1B19B1A9415A82ADA903F0E88F50">
    <w:name w:val="E79F1B19B1A9415A82ADA903F0E88F50"/>
    <w:rsid w:val="002D6F37"/>
  </w:style>
  <w:style w:type="paragraph" w:customStyle="1" w:styleId="B2092C985B0B4D318307CDB277467E48">
    <w:name w:val="B2092C985B0B4D318307CDB277467E48"/>
    <w:rsid w:val="002D6F37"/>
  </w:style>
  <w:style w:type="paragraph" w:customStyle="1" w:styleId="E568BD2E6BF04952BBE79E4E7C0F753E">
    <w:name w:val="E568BD2E6BF04952BBE79E4E7C0F753E"/>
    <w:rsid w:val="002D6F37"/>
  </w:style>
  <w:style w:type="paragraph" w:customStyle="1" w:styleId="89EABA38963941B7B7CA01FC042A35FE">
    <w:name w:val="89EABA38963941B7B7CA01FC042A35FE"/>
    <w:rsid w:val="002D6F37"/>
  </w:style>
  <w:style w:type="paragraph" w:customStyle="1" w:styleId="328C7C99362D4980A26D7E75DC366AE5">
    <w:name w:val="328C7C99362D4980A26D7E75DC366AE5"/>
    <w:rsid w:val="002D6F37"/>
  </w:style>
  <w:style w:type="paragraph" w:customStyle="1" w:styleId="294F8F77EDC74430AB75913813C573C7">
    <w:name w:val="294F8F77EDC74430AB75913813C573C7"/>
    <w:rsid w:val="002D6F37"/>
  </w:style>
  <w:style w:type="paragraph" w:customStyle="1" w:styleId="4ED1E851F59C43D2941456950D2B4AA5">
    <w:name w:val="4ED1E851F59C43D2941456950D2B4AA5"/>
    <w:rsid w:val="002D6F37"/>
  </w:style>
  <w:style w:type="paragraph" w:customStyle="1" w:styleId="1FCCBB9371264231974AEC61DAFC89EA">
    <w:name w:val="1FCCBB9371264231974AEC61DAFC89EA"/>
    <w:rsid w:val="002D6F37"/>
  </w:style>
  <w:style w:type="paragraph" w:customStyle="1" w:styleId="7138FF8E10E14F319B16C734C8F7FCC6">
    <w:name w:val="7138FF8E10E14F319B16C734C8F7FCC6"/>
    <w:rsid w:val="002D6F37"/>
  </w:style>
  <w:style w:type="paragraph" w:customStyle="1" w:styleId="AA58A68C92D44362A7941D3DCDF864ED">
    <w:name w:val="AA58A68C92D44362A7941D3DCDF864ED"/>
    <w:rsid w:val="002D6F37"/>
  </w:style>
  <w:style w:type="paragraph" w:customStyle="1" w:styleId="13C7FD7C26B241FB8B39EC292B1F8B36">
    <w:name w:val="13C7FD7C26B241FB8B39EC292B1F8B36"/>
    <w:rsid w:val="002D6F37"/>
  </w:style>
  <w:style w:type="paragraph" w:customStyle="1" w:styleId="5C43CF5C26AC4C888004015C8B51F07F">
    <w:name w:val="5C43CF5C26AC4C888004015C8B51F07F"/>
    <w:rsid w:val="00FB34AF"/>
  </w:style>
  <w:style w:type="paragraph" w:customStyle="1" w:styleId="8DAA9C4FF5404C0A9542FADCF80FBB60">
    <w:name w:val="8DAA9C4FF5404C0A9542FADCF80FBB60"/>
    <w:rsid w:val="00FB34AF"/>
  </w:style>
  <w:style w:type="paragraph" w:customStyle="1" w:styleId="6D5685423AF14289B778FC94BC8CE5D0">
    <w:name w:val="6D5685423AF14289B778FC94BC8CE5D0"/>
    <w:rsid w:val="00FB34AF"/>
  </w:style>
  <w:style w:type="paragraph" w:customStyle="1" w:styleId="5625295B5B3E4769A22F62B0E82AEA75">
    <w:name w:val="5625295B5B3E4769A22F62B0E82AEA75"/>
    <w:rsid w:val="00FB34AF"/>
  </w:style>
  <w:style w:type="paragraph" w:customStyle="1" w:styleId="B656C0AD432548EFBF58812C96838D1E">
    <w:name w:val="B656C0AD432548EFBF58812C96838D1E"/>
    <w:rsid w:val="00FB34AF"/>
  </w:style>
  <w:style w:type="paragraph" w:customStyle="1" w:styleId="6CE7ED8C816946988B7654072CF6C811">
    <w:name w:val="6CE7ED8C816946988B7654072CF6C811"/>
    <w:rsid w:val="00C05333"/>
  </w:style>
  <w:style w:type="paragraph" w:customStyle="1" w:styleId="0E34EB73E263482696C00BE324CB3E05">
    <w:name w:val="0E34EB73E263482696C00BE324CB3E05"/>
    <w:rsid w:val="00C05333"/>
  </w:style>
  <w:style w:type="paragraph" w:customStyle="1" w:styleId="C75F8D1E799A48249C6E98D81D21AF6C">
    <w:name w:val="C75F8D1E799A48249C6E98D81D21AF6C"/>
    <w:rsid w:val="00C05333"/>
  </w:style>
  <w:style w:type="paragraph" w:customStyle="1" w:styleId="DDA33B3F9C8D4103B0223345F4695EC6">
    <w:name w:val="DDA33B3F9C8D4103B0223345F4695EC6"/>
    <w:rsid w:val="00C05333"/>
  </w:style>
  <w:style w:type="paragraph" w:customStyle="1" w:styleId="C6F0A63FE63740A98654C659DB9879B9">
    <w:name w:val="C6F0A63FE63740A98654C659DB9879B9"/>
    <w:rsid w:val="006573BD"/>
  </w:style>
  <w:style w:type="paragraph" w:customStyle="1" w:styleId="A791EBABDBDB408D9D760F28C0A5A936">
    <w:name w:val="A791EBABDBDB408D9D760F28C0A5A936"/>
    <w:rsid w:val="006573BD"/>
  </w:style>
  <w:style w:type="paragraph" w:customStyle="1" w:styleId="644E16A694994658A1F2511455131D6F">
    <w:name w:val="644E16A694994658A1F2511455131D6F"/>
    <w:rsid w:val="006573BD"/>
  </w:style>
  <w:style w:type="paragraph" w:customStyle="1" w:styleId="1022055D6AD043F9B41F53C21B214C01">
    <w:name w:val="1022055D6AD043F9B41F53C21B214C01"/>
    <w:rsid w:val="006573BD"/>
  </w:style>
  <w:style w:type="paragraph" w:customStyle="1" w:styleId="9313CCA4E1364257B5768E1AB5B92442">
    <w:name w:val="9313CCA4E1364257B5768E1AB5B92442"/>
    <w:rsid w:val="006573BD"/>
  </w:style>
  <w:style w:type="paragraph" w:customStyle="1" w:styleId="B8F7040690A24F8BB69C0B89360A6950">
    <w:name w:val="B8F7040690A24F8BB69C0B89360A6950"/>
    <w:rsid w:val="006573BD"/>
  </w:style>
  <w:style w:type="paragraph" w:customStyle="1" w:styleId="6382B9269D704329B411E980ACEEA862">
    <w:name w:val="6382B9269D704329B411E980ACEEA862"/>
    <w:rsid w:val="006573BD"/>
  </w:style>
  <w:style w:type="paragraph" w:customStyle="1" w:styleId="F49105D382244E579B80DAD71D2FE022">
    <w:name w:val="F49105D382244E579B80DAD71D2FE022"/>
    <w:rsid w:val="006573BD"/>
  </w:style>
  <w:style w:type="paragraph" w:customStyle="1" w:styleId="044F71DF1399408A87A47E8A8F54A168">
    <w:name w:val="044F71DF1399408A87A47E8A8F54A168"/>
    <w:rsid w:val="006573BD"/>
  </w:style>
  <w:style w:type="paragraph" w:customStyle="1" w:styleId="BAE1C04889F14017BEA0C57CC3247165">
    <w:name w:val="BAE1C04889F14017BEA0C57CC3247165"/>
    <w:rsid w:val="006573BD"/>
  </w:style>
  <w:style w:type="paragraph" w:customStyle="1" w:styleId="C694FB52897840BF900192D3057194FB">
    <w:name w:val="C694FB52897840BF900192D3057194FB"/>
    <w:rsid w:val="006573BD"/>
  </w:style>
  <w:style w:type="paragraph" w:customStyle="1" w:styleId="886599BB85AC4B9C895240767F566429">
    <w:name w:val="886599BB85AC4B9C895240767F566429"/>
    <w:rsid w:val="006573BD"/>
  </w:style>
  <w:style w:type="paragraph" w:customStyle="1" w:styleId="EDB8D9BA094E403E8488CCEF0016ED44">
    <w:name w:val="EDB8D9BA094E403E8488CCEF0016ED44"/>
    <w:rsid w:val="002B234A"/>
  </w:style>
  <w:style w:type="paragraph" w:customStyle="1" w:styleId="D362E9C004A24580BB4C619AB881BEA5">
    <w:name w:val="D362E9C004A24580BB4C619AB881BEA5"/>
    <w:rsid w:val="002B234A"/>
  </w:style>
  <w:style w:type="paragraph" w:customStyle="1" w:styleId="C1E1730E9BFD4C819F27080E78575789">
    <w:name w:val="C1E1730E9BFD4C819F27080E78575789"/>
    <w:rsid w:val="002B234A"/>
  </w:style>
  <w:style w:type="paragraph" w:customStyle="1" w:styleId="C44D23331FE6433C8DEF57574B646E94">
    <w:name w:val="C44D23331FE6433C8DEF57574B646E94"/>
    <w:rsid w:val="002B234A"/>
  </w:style>
  <w:style w:type="paragraph" w:customStyle="1" w:styleId="A9AB4A439CEF47FBBF2DE34E52D5094C">
    <w:name w:val="A9AB4A439CEF47FBBF2DE34E52D5094C"/>
    <w:rsid w:val="002B234A"/>
  </w:style>
  <w:style w:type="paragraph" w:customStyle="1" w:styleId="FAB926C234B7448183E46A98C96D72BD">
    <w:name w:val="FAB926C234B7448183E46A98C96D72BD"/>
    <w:rsid w:val="002B234A"/>
  </w:style>
  <w:style w:type="paragraph" w:customStyle="1" w:styleId="654F1CE5838746F2A937E4C64FB7C0EF">
    <w:name w:val="654F1CE5838746F2A937E4C64FB7C0EF"/>
    <w:rsid w:val="002B234A"/>
  </w:style>
  <w:style w:type="paragraph" w:customStyle="1" w:styleId="A321919D5C3F4A888A6D1735D81B7E94">
    <w:name w:val="A321919D5C3F4A888A6D1735D81B7E94"/>
    <w:rsid w:val="002B234A"/>
  </w:style>
  <w:style w:type="paragraph" w:customStyle="1" w:styleId="38DBC9733E7147069DBECA9FDDE27F76">
    <w:name w:val="38DBC9733E7147069DBECA9FDDE27F76"/>
    <w:rsid w:val="00305CF9"/>
  </w:style>
  <w:style w:type="paragraph" w:customStyle="1" w:styleId="F462AC7B78B347C7BF7159846EB3A8BC">
    <w:name w:val="F462AC7B78B347C7BF7159846EB3A8BC"/>
    <w:rsid w:val="00305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162E-FD13-4B25-927E-10020721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Оксова Анна Вячеславовна</cp:lastModifiedBy>
  <cp:revision>4</cp:revision>
  <dcterms:created xsi:type="dcterms:W3CDTF">2025-05-26T14:37:00Z</dcterms:created>
  <dcterms:modified xsi:type="dcterms:W3CDTF">2025-05-27T08:41:00Z</dcterms:modified>
</cp:coreProperties>
</file>