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0D" w:rsidRDefault="008C430D" w:rsidP="008C430D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Оценочный лист по проекту</w:t>
      </w:r>
    </w:p>
    <w:p w:rsidR="008C430D" w:rsidRDefault="008C430D" w:rsidP="008C430D">
      <w:pPr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___________________________(название проекта)</w:t>
      </w:r>
    </w:p>
    <w:p w:rsidR="008C430D" w:rsidRDefault="008C430D" w:rsidP="008C430D">
      <w:pPr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687"/>
        <w:gridCol w:w="992"/>
        <w:gridCol w:w="1982"/>
        <w:gridCol w:w="992"/>
        <w:gridCol w:w="2686"/>
        <w:gridCol w:w="6"/>
      </w:tblGrid>
      <w:tr w:rsidR="008C430D" w:rsidTr="00047291">
        <w:trPr>
          <w:gridBefore w:val="1"/>
          <w:gridAfter w:val="1"/>
          <w:wBefore w:w="2687" w:type="dxa"/>
          <w:wAfter w:w="6" w:type="dxa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Руководитель проекта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8C430D" w:rsidRDefault="008C430D" w:rsidP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ФИО, должность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430D" w:rsidTr="00047291">
        <w:trPr>
          <w:gridBefore w:val="1"/>
          <w:gridAfter w:val="1"/>
          <w:wBefore w:w="2687" w:type="dxa"/>
          <w:wAfter w:w="6" w:type="dxa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 w:rsidP="00A20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Участник проекта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047291" w:rsidRDefault="00047291" w:rsidP="00A204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 студента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430D" w:rsidTr="00047291">
        <w:trPr>
          <w:gridBefore w:val="1"/>
          <w:gridAfter w:val="1"/>
          <w:wBefore w:w="2687" w:type="dxa"/>
          <w:wAfter w:w="6" w:type="dxa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Образовательная программа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A20481" w:rsidRDefault="00A20481" w:rsidP="00A20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0481">
              <w:rPr>
                <w:rFonts w:ascii="Times New Roman" w:hAnsi="Times New Roman"/>
                <w:sz w:val="24"/>
                <w:szCs w:val="24"/>
                <w:lang w:eastAsia="en-US"/>
              </w:rPr>
              <w:t>Современные компьютерные науки</w:t>
            </w:r>
          </w:p>
        </w:tc>
      </w:tr>
      <w:tr w:rsidR="008C430D" w:rsidTr="00047291">
        <w:trPr>
          <w:gridBefore w:val="1"/>
          <w:gridAfter w:val="1"/>
          <w:wBefore w:w="2687" w:type="dxa"/>
          <w:wAfter w:w="6" w:type="dxa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Группа №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A20481" w:rsidRDefault="008C430D" w:rsidP="003E6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047291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 w:rsidP="00A20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Элементы результирующей оценки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по 10-балльной шкале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Примечания (при необходимости)</w:t>
            </w:r>
          </w:p>
        </w:tc>
      </w:tr>
      <w:tr w:rsidR="008C430D" w:rsidTr="00047291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 w:rsidP="00A20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 пр</w:t>
            </w:r>
            <w:r w:rsidR="00A204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Оценка результата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 w:rsidP="00A20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047291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сп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использованных в проекте способов и технологий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 w:rsidP="00A20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047291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сформированности планируемых компетенций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 w:rsidP="00A20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047291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Результирующая оценка за проект</w:t>
            </w:r>
            <w:r w:rsidR="00A2048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20481" w:rsidRPr="00A20481">
              <w:rPr>
                <w:rFonts w:ascii="Times New Roman" w:hAnsi="Times New Roman"/>
                <w:sz w:val="24"/>
                <w:szCs w:val="24"/>
                <w:lang w:eastAsia="en-US"/>
              </w:rPr>
              <w:t>(средняя оценка за все элементы)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 w:rsidP="00A20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 руководителя</w:t>
            </w:r>
          </w:p>
        </w:tc>
      </w:tr>
      <w:tr w:rsidR="008C430D" w:rsidTr="00047291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зачтенных  ЗЕ за проект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3E6A5F" w:rsidP="00A20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20481" w:rsidRDefault="00A20481" w:rsidP="008C430D">
      <w:pPr>
        <w:rPr>
          <w:rFonts w:ascii="Times New Roman" w:hAnsi="Times New Roman"/>
          <w:sz w:val="24"/>
          <w:szCs w:val="24"/>
        </w:rPr>
      </w:pPr>
    </w:p>
    <w:p w:rsidR="008C430D" w:rsidRDefault="008C430D" w:rsidP="008C43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оценочного листа__________________</w:t>
      </w:r>
    </w:p>
    <w:p w:rsidR="00F56C85" w:rsidRDefault="00F56C85"/>
    <w:sectPr w:rsidR="00F5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FDE" w:rsidRDefault="00540FDE" w:rsidP="008C430D">
      <w:pPr>
        <w:spacing w:after="0" w:line="240" w:lineRule="auto"/>
      </w:pPr>
      <w:r>
        <w:separator/>
      </w:r>
    </w:p>
  </w:endnote>
  <w:endnote w:type="continuationSeparator" w:id="0">
    <w:p w:rsidR="00540FDE" w:rsidRDefault="00540FDE" w:rsidP="008C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FDE" w:rsidRDefault="00540FDE" w:rsidP="008C430D">
      <w:pPr>
        <w:spacing w:after="0" w:line="240" w:lineRule="auto"/>
      </w:pPr>
      <w:r>
        <w:separator/>
      </w:r>
    </w:p>
  </w:footnote>
  <w:footnote w:type="continuationSeparator" w:id="0">
    <w:p w:rsidR="00540FDE" w:rsidRDefault="00540FDE" w:rsidP="008C4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0D"/>
    <w:rsid w:val="00047291"/>
    <w:rsid w:val="001D5E6D"/>
    <w:rsid w:val="003E6A5F"/>
    <w:rsid w:val="00540FDE"/>
    <w:rsid w:val="0054345E"/>
    <w:rsid w:val="00714D8B"/>
    <w:rsid w:val="008C430D"/>
    <w:rsid w:val="00A20481"/>
    <w:rsid w:val="00E41B12"/>
    <w:rsid w:val="00F56C85"/>
    <w:rsid w:val="00FA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88E0"/>
  <w15:docId w15:val="{A9764D80-5995-4A83-A8CD-26052936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3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430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430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430D"/>
    <w:rPr>
      <w:vertAlign w:val="superscript"/>
    </w:rPr>
  </w:style>
  <w:style w:type="table" w:styleId="a6">
    <w:name w:val="Table Grid"/>
    <w:basedOn w:val="a1"/>
    <w:uiPriority w:val="39"/>
    <w:rsid w:val="008C4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Яковлева Илона Александровна</cp:lastModifiedBy>
  <cp:revision>4</cp:revision>
  <dcterms:created xsi:type="dcterms:W3CDTF">2023-06-13T16:42:00Z</dcterms:created>
  <dcterms:modified xsi:type="dcterms:W3CDTF">2025-06-11T11:45:00Z</dcterms:modified>
</cp:coreProperties>
</file>