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E1869" w14:textId="77777777" w:rsidR="000E16B4" w:rsidRPr="00FA1095" w:rsidRDefault="000E16B4" w:rsidP="000E16B4">
      <w:pPr>
        <w:spacing w:after="0" w:line="240" w:lineRule="auto"/>
        <w:ind w:left="5103" w:right="567"/>
        <w:jc w:val="both"/>
        <w:rPr>
          <w:rFonts w:ascii="Times New Roman" w:hAnsi="Times New Roman" w:cs="Times New Roman"/>
          <w:sz w:val="18"/>
          <w:szCs w:val="18"/>
        </w:rPr>
      </w:pPr>
      <w:r w:rsidRPr="00FA1095">
        <w:rPr>
          <w:rFonts w:ascii="Times New Roman" w:hAnsi="Times New Roman" w:cs="Times New Roman"/>
          <w:sz w:val="18"/>
          <w:szCs w:val="18"/>
        </w:rPr>
        <w:t xml:space="preserve">Приложение 1 </w:t>
      </w:r>
    </w:p>
    <w:p w14:paraId="218B5DCC" w14:textId="77777777" w:rsidR="000E16B4" w:rsidRPr="00FA1095" w:rsidRDefault="000E16B4" w:rsidP="000E16B4">
      <w:pPr>
        <w:spacing w:after="0" w:line="240" w:lineRule="auto"/>
        <w:ind w:left="5103" w:right="567"/>
        <w:jc w:val="both"/>
        <w:rPr>
          <w:rFonts w:ascii="Times New Roman" w:hAnsi="Times New Roman" w:cs="Times New Roman"/>
          <w:sz w:val="18"/>
          <w:szCs w:val="18"/>
        </w:rPr>
      </w:pPr>
      <w:r w:rsidRPr="00FA1095">
        <w:rPr>
          <w:rFonts w:ascii="Times New Roman" w:hAnsi="Times New Roman" w:cs="Times New Roman"/>
          <w:sz w:val="18"/>
          <w:szCs w:val="18"/>
        </w:rPr>
        <w:t>к Порядку оформления курсовых и выпускных квалификационных работ студентов, обучающихся по программам бакалавриата, специалитета и магистратуры в Национальном исследовательском университете «Высшая школа экономики»</w:t>
      </w:r>
    </w:p>
    <w:p w14:paraId="7A9A2A01" w14:textId="77777777" w:rsidR="000E16B4" w:rsidRPr="00156F51" w:rsidRDefault="000E16B4" w:rsidP="000E16B4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074A72D6" w14:textId="77777777" w:rsidR="000E16B4" w:rsidRPr="00156F51" w:rsidRDefault="000E16B4" w:rsidP="000E16B4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14:paraId="4E2422A1" w14:textId="173A571C" w:rsidR="000E16B4" w:rsidRPr="00156F51" w:rsidRDefault="000E16B4" w:rsidP="000E16B4">
      <w:pPr>
        <w:spacing w:after="0" w:line="240" w:lineRule="auto"/>
        <w:ind w:right="567" w:firstLine="709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156F51">
        <w:rPr>
          <w:rFonts w:ascii="Times New Roman" w:hAnsi="Times New Roman" w:cs="Times New Roman"/>
          <w:b/>
          <w:i/>
          <w:sz w:val="26"/>
          <w:szCs w:val="26"/>
        </w:rPr>
        <w:t>Пример формы отзыв</w:t>
      </w:r>
      <w:r w:rsidR="0072028F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156F51">
        <w:rPr>
          <w:rFonts w:ascii="Times New Roman" w:hAnsi="Times New Roman" w:cs="Times New Roman"/>
          <w:b/>
          <w:i/>
          <w:sz w:val="26"/>
          <w:szCs w:val="26"/>
        </w:rPr>
        <w:t xml:space="preserve"> руководителя на ВКР</w:t>
      </w:r>
    </w:p>
    <w:p w14:paraId="5B515EBE" w14:textId="77777777" w:rsidR="000E16B4" w:rsidRPr="00156F51" w:rsidRDefault="000E16B4" w:rsidP="000E16B4">
      <w:pPr>
        <w:spacing w:after="0" w:line="240" w:lineRule="auto"/>
        <w:ind w:right="567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5BAC7A36" w14:textId="77777777" w:rsidR="000E16B4" w:rsidRPr="00156F51" w:rsidRDefault="000E16B4" w:rsidP="000E16B4">
      <w:pPr>
        <w:pStyle w:val="2"/>
        <w:spacing w:before="0"/>
        <w:ind w:right="567"/>
        <w:jc w:val="center"/>
        <w:rPr>
          <w:rFonts w:ascii="Times New Roman" w:hAnsi="Times New Roman"/>
          <w:color w:val="auto"/>
        </w:rPr>
      </w:pPr>
      <w:r w:rsidRPr="00156F51">
        <w:rPr>
          <w:rFonts w:ascii="Times New Roman" w:hAnsi="Times New Roman"/>
          <w:color w:val="auto"/>
        </w:rPr>
        <w:t xml:space="preserve">Федеральное государственное автономное образовательное учреждение высшего образования </w:t>
      </w:r>
      <w:r w:rsidRPr="00156F51">
        <w:rPr>
          <w:rFonts w:ascii="Times New Roman" w:hAnsi="Times New Roman"/>
          <w:color w:val="auto"/>
          <w:highlight w:val="white"/>
        </w:rPr>
        <w:t>«Национальный исследовательский университет «Высшая школа экономики</w:t>
      </w:r>
      <w:r w:rsidRPr="00156F51">
        <w:rPr>
          <w:rFonts w:ascii="Times New Roman" w:hAnsi="Times New Roman"/>
          <w:color w:val="auto"/>
        </w:rPr>
        <w:t>»</w:t>
      </w:r>
    </w:p>
    <w:p w14:paraId="02D945A2" w14:textId="77777777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14:paraId="64510D6C" w14:textId="692BEB79" w:rsidR="000E16B4" w:rsidRPr="00FC47B8" w:rsidRDefault="00436E61" w:rsidP="00436E61">
      <w:pPr>
        <w:spacing w:after="0" w:line="240" w:lineRule="auto"/>
        <w:ind w:left="2832" w:right="56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Факультет мировой экономики и мировой политики</w:t>
      </w:r>
    </w:p>
    <w:p w14:paraId="147CE392" w14:textId="77777777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163321C5" w14:textId="77777777" w:rsidR="000E16B4" w:rsidRPr="00FC47B8" w:rsidRDefault="000E16B4" w:rsidP="000E16B4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6"/>
        </w:rPr>
      </w:pPr>
      <w:r w:rsidRPr="00FC47B8">
        <w:rPr>
          <w:rFonts w:ascii="Times New Roman" w:hAnsi="Times New Roman" w:cs="Times New Roman"/>
          <w:sz w:val="24"/>
          <w:szCs w:val="26"/>
        </w:rPr>
        <w:t>департамент/ школа/кафедра</w:t>
      </w:r>
    </w:p>
    <w:p w14:paraId="42A35237" w14:textId="342C8F1C" w:rsidR="000E16B4" w:rsidRPr="00156F51" w:rsidRDefault="000E16B4" w:rsidP="000E16B4">
      <w:pPr>
        <w:pStyle w:val="2"/>
        <w:ind w:right="567"/>
        <w:jc w:val="center"/>
        <w:rPr>
          <w:rFonts w:ascii="Times New Roman" w:hAnsi="Times New Roman"/>
          <w:color w:val="auto"/>
        </w:rPr>
      </w:pPr>
      <w:r w:rsidRPr="00156F51">
        <w:rPr>
          <w:rFonts w:ascii="Times New Roman" w:hAnsi="Times New Roman"/>
          <w:color w:val="auto"/>
        </w:rPr>
        <w:t>Отзыв руководителя на ВКР</w:t>
      </w:r>
    </w:p>
    <w:p w14:paraId="0E95E50B" w14:textId="77777777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Студента /-</w:t>
      </w:r>
      <w:proofErr w:type="spellStart"/>
      <w:r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156F51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156F51">
        <w:rPr>
          <w:rFonts w:ascii="Times New Roman" w:hAnsi="Times New Roman" w:cs="Times New Roman"/>
          <w:sz w:val="26"/>
          <w:szCs w:val="26"/>
        </w:rPr>
        <w:t>,</w:t>
      </w:r>
    </w:p>
    <w:p w14:paraId="2780A167" w14:textId="77777777" w:rsidR="000E16B4" w:rsidRPr="00156F51" w:rsidRDefault="000E16B4" w:rsidP="000E16B4">
      <w:pPr>
        <w:spacing w:after="0" w:line="240" w:lineRule="auto"/>
        <w:ind w:left="1416" w:right="567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Pr="00156F51">
        <w:rPr>
          <w:rFonts w:ascii="Times New Roman" w:hAnsi="Times New Roman" w:cs="Times New Roman"/>
          <w:sz w:val="26"/>
          <w:szCs w:val="26"/>
          <w:vertAlign w:val="superscript"/>
        </w:rPr>
        <w:t>фамилия, имя, отчество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14:paraId="4DF690CB" w14:textId="77777777" w:rsidR="00436E6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</w:t>
      </w:r>
      <w:r w:rsidR="00436E61">
        <w:rPr>
          <w:rFonts w:ascii="Times New Roman" w:hAnsi="Times New Roman" w:cs="Times New Roman"/>
          <w:sz w:val="26"/>
          <w:szCs w:val="26"/>
        </w:rPr>
        <w:t>_</w:t>
      </w:r>
      <w:r w:rsidRPr="00156F51">
        <w:rPr>
          <w:rFonts w:ascii="Times New Roman" w:hAnsi="Times New Roman" w:cs="Times New Roman"/>
          <w:sz w:val="26"/>
          <w:szCs w:val="26"/>
        </w:rPr>
        <w:t xml:space="preserve">_ курса, </w:t>
      </w:r>
    </w:p>
    <w:p w14:paraId="0CBCAE0F" w14:textId="365B103B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уровень образования</w:t>
      </w:r>
      <w:r w:rsidR="00436E61">
        <w:rPr>
          <w:rFonts w:ascii="Times New Roman" w:hAnsi="Times New Roman" w:cs="Times New Roman"/>
          <w:sz w:val="26"/>
          <w:szCs w:val="26"/>
        </w:rPr>
        <w:t xml:space="preserve"> </w:t>
      </w:r>
      <w:r w:rsidR="0072028F">
        <w:rPr>
          <w:rFonts w:ascii="Times New Roman" w:hAnsi="Times New Roman" w:cs="Times New Roman"/>
          <w:sz w:val="26"/>
          <w:szCs w:val="26"/>
        </w:rPr>
        <w:t>Б</w:t>
      </w:r>
      <w:r w:rsidR="00436E61">
        <w:rPr>
          <w:rFonts w:ascii="Times New Roman" w:hAnsi="Times New Roman" w:cs="Times New Roman"/>
          <w:sz w:val="26"/>
          <w:szCs w:val="26"/>
        </w:rPr>
        <w:t>акалавриат</w:t>
      </w:r>
    </w:p>
    <w:p w14:paraId="3D6E2D6C" w14:textId="68DB0447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образовательной программы</w:t>
      </w:r>
      <w:r w:rsidR="00436E61">
        <w:rPr>
          <w:rFonts w:ascii="Times New Roman" w:hAnsi="Times New Roman" w:cs="Times New Roman"/>
          <w:sz w:val="26"/>
          <w:szCs w:val="26"/>
        </w:rPr>
        <w:t xml:space="preserve"> «</w:t>
      </w:r>
      <w:r w:rsidR="00846954">
        <w:rPr>
          <w:rFonts w:ascii="Times New Roman" w:hAnsi="Times New Roman" w:cs="Times New Roman"/>
          <w:sz w:val="26"/>
          <w:szCs w:val="26"/>
        </w:rPr>
        <w:t>Мировая экономика»</w:t>
      </w:r>
      <w:bookmarkStart w:id="0" w:name="_GoBack"/>
      <w:bookmarkEnd w:id="0"/>
      <w:r w:rsidRPr="00156F5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14:paraId="46D15603" w14:textId="401661B8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 xml:space="preserve">факультета </w:t>
      </w:r>
      <w:r w:rsidR="00436E61">
        <w:rPr>
          <w:rFonts w:ascii="Times New Roman" w:hAnsi="Times New Roman" w:cs="Times New Roman"/>
          <w:sz w:val="26"/>
          <w:szCs w:val="26"/>
        </w:rPr>
        <w:t>мировой экономики и мировой политики</w:t>
      </w:r>
    </w:p>
    <w:p w14:paraId="67DD7965" w14:textId="77777777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тему: </w:t>
      </w:r>
      <w:r w:rsidRPr="00156F51">
        <w:rPr>
          <w:rFonts w:ascii="Times New Roman" w:hAnsi="Times New Roman" w:cs="Times New Roman"/>
          <w:sz w:val="26"/>
          <w:szCs w:val="26"/>
        </w:rPr>
        <w:t>«_______________________________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3686FC65" w14:textId="77777777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156F51">
        <w:rPr>
          <w:rFonts w:ascii="Times New Roman" w:hAnsi="Times New Roman" w:cs="Times New Roman"/>
          <w:sz w:val="26"/>
          <w:szCs w:val="26"/>
        </w:rPr>
        <w:t>»</w:t>
      </w:r>
    </w:p>
    <w:p w14:paraId="738D8D53" w14:textId="77777777" w:rsidR="000E16B4" w:rsidRPr="00156F51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3656"/>
        <w:gridCol w:w="4984"/>
      </w:tblGrid>
      <w:tr w:rsidR="000E16B4" w:rsidRPr="00156F51" w14:paraId="02922921" w14:textId="77777777" w:rsidTr="00BD42D5">
        <w:trPr>
          <w:trHeight w:val="677"/>
        </w:trPr>
        <w:tc>
          <w:tcPr>
            <w:tcW w:w="596" w:type="dxa"/>
            <w:vAlign w:val="center"/>
          </w:tcPr>
          <w:p w14:paraId="187392CE" w14:textId="77777777" w:rsidR="000E16B4" w:rsidRPr="00156F51" w:rsidRDefault="000E16B4" w:rsidP="00BD42D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656" w:type="dxa"/>
            <w:vAlign w:val="center"/>
          </w:tcPr>
          <w:p w14:paraId="24D3A0CF" w14:textId="77777777" w:rsidR="000E16B4" w:rsidRPr="00156F51" w:rsidRDefault="000E16B4" w:rsidP="00BD42D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 оценки</w:t>
            </w:r>
            <w:r>
              <w:rPr>
                <w:rStyle w:val="a5"/>
                <w:rFonts w:ascii="Times New Roman" w:hAnsi="Times New Roman"/>
                <w:b/>
                <w:sz w:val="26"/>
                <w:szCs w:val="26"/>
              </w:rPr>
              <w:footnoteReference w:id="1"/>
            </w:r>
          </w:p>
        </w:tc>
        <w:tc>
          <w:tcPr>
            <w:tcW w:w="4984" w:type="dxa"/>
            <w:vAlign w:val="center"/>
          </w:tcPr>
          <w:p w14:paraId="65CCF2F9" w14:textId="77777777" w:rsidR="000E16B4" w:rsidRPr="00156F51" w:rsidRDefault="000E16B4" w:rsidP="00BD42D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6F51">
              <w:rPr>
                <w:rFonts w:ascii="Times New Roman" w:hAnsi="Times New Roman" w:cs="Times New Roman"/>
                <w:b/>
                <w:sz w:val="26"/>
                <w:szCs w:val="26"/>
              </w:rPr>
              <w:t>Оценка руководителя</w:t>
            </w:r>
          </w:p>
        </w:tc>
      </w:tr>
      <w:tr w:rsidR="00FA1095" w:rsidRPr="00156F51" w14:paraId="055DCDA0" w14:textId="77777777" w:rsidTr="008B7C7B">
        <w:trPr>
          <w:trHeight w:val="80"/>
        </w:trPr>
        <w:tc>
          <w:tcPr>
            <w:tcW w:w="596" w:type="dxa"/>
          </w:tcPr>
          <w:p w14:paraId="3C409554" w14:textId="50F07752" w:rsidR="00FA1095" w:rsidRPr="00FA1095" w:rsidRDefault="00FA1095" w:rsidP="00FA1095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</w:rPr>
            </w:pPr>
            <w:r w:rsidRPr="00FA10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6" w:type="dxa"/>
          </w:tcPr>
          <w:p w14:paraId="14AD9628" w14:textId="6CBF1ABB" w:rsidR="00FA1095" w:rsidRPr="00156F51" w:rsidRDefault="00FA1095" w:rsidP="00FA1095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0630">
              <w:t xml:space="preserve">–Корректность формулировки объекта и предмета, постановки целей и задач, обоснованность структуры работы; </w:t>
            </w:r>
          </w:p>
        </w:tc>
        <w:tc>
          <w:tcPr>
            <w:tcW w:w="4984" w:type="dxa"/>
          </w:tcPr>
          <w:p w14:paraId="62663074" w14:textId="5299E2CA" w:rsidR="00FA1095" w:rsidRPr="00156F51" w:rsidRDefault="00FA1095" w:rsidP="00FA109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095" w:rsidRPr="00156F51" w14:paraId="56FF3009" w14:textId="77777777" w:rsidTr="008B7C7B">
        <w:trPr>
          <w:trHeight w:val="80"/>
        </w:trPr>
        <w:tc>
          <w:tcPr>
            <w:tcW w:w="596" w:type="dxa"/>
          </w:tcPr>
          <w:p w14:paraId="7AA633C9" w14:textId="341E57A9" w:rsidR="00FA1095" w:rsidRPr="00FA1095" w:rsidRDefault="00FA1095" w:rsidP="00FA1095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</w:rPr>
            </w:pPr>
            <w:r w:rsidRPr="00FA10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6" w:type="dxa"/>
          </w:tcPr>
          <w:p w14:paraId="551D9CDB" w14:textId="6B156B53" w:rsidR="00FA1095" w:rsidRPr="00156F51" w:rsidRDefault="00FA1095" w:rsidP="00FA1095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0630">
              <w:t xml:space="preserve">– Соотнесенность работы с актуальным состоянием научного знания; </w:t>
            </w:r>
          </w:p>
        </w:tc>
        <w:tc>
          <w:tcPr>
            <w:tcW w:w="4984" w:type="dxa"/>
          </w:tcPr>
          <w:p w14:paraId="6C175AB1" w14:textId="749E3253" w:rsidR="00FA1095" w:rsidRPr="00156F51" w:rsidRDefault="00FA1095" w:rsidP="00FA109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095" w:rsidRPr="00156F51" w14:paraId="58A6E6B9" w14:textId="77777777" w:rsidTr="008B7C7B">
        <w:trPr>
          <w:trHeight w:val="80"/>
        </w:trPr>
        <w:tc>
          <w:tcPr>
            <w:tcW w:w="596" w:type="dxa"/>
          </w:tcPr>
          <w:p w14:paraId="16E2AD4D" w14:textId="0B15C431" w:rsidR="00FA1095" w:rsidRPr="00FA1095" w:rsidRDefault="00FA1095" w:rsidP="00FA1095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</w:rPr>
            </w:pPr>
            <w:r w:rsidRPr="00FA10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6" w:type="dxa"/>
          </w:tcPr>
          <w:p w14:paraId="111F2942" w14:textId="6E785977" w:rsidR="00FA1095" w:rsidRPr="00156F51" w:rsidRDefault="00FA1095" w:rsidP="00FA1095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0630">
              <w:t xml:space="preserve">– Обоснованность отбора источников и самостоятельность в их анализе; </w:t>
            </w:r>
          </w:p>
        </w:tc>
        <w:tc>
          <w:tcPr>
            <w:tcW w:w="4984" w:type="dxa"/>
          </w:tcPr>
          <w:p w14:paraId="737E8AFC" w14:textId="73FD9D46" w:rsidR="00FA1095" w:rsidRPr="00156F51" w:rsidRDefault="00FA1095" w:rsidP="00FA109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095" w:rsidRPr="00156F51" w14:paraId="64DCADA0" w14:textId="77777777" w:rsidTr="008B7C7B">
        <w:trPr>
          <w:trHeight w:val="80"/>
        </w:trPr>
        <w:tc>
          <w:tcPr>
            <w:tcW w:w="596" w:type="dxa"/>
          </w:tcPr>
          <w:p w14:paraId="51385C15" w14:textId="5D143E73" w:rsidR="00FA1095" w:rsidRPr="00FA1095" w:rsidRDefault="00FA1095" w:rsidP="00FA1095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</w:rPr>
            </w:pPr>
            <w:r w:rsidRPr="00FA10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6" w:type="dxa"/>
          </w:tcPr>
          <w:p w14:paraId="7A317402" w14:textId="1A0D142F" w:rsidR="00FA1095" w:rsidRPr="00156F51" w:rsidRDefault="00FA1095" w:rsidP="00FA1095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630">
              <w:t xml:space="preserve">– Наличие самостоятельной позиции по отношению к изучаемому материалу и </w:t>
            </w:r>
            <w:r w:rsidRPr="00100630">
              <w:lastRenderedPageBreak/>
              <w:t>существующим в научной литературе точкам зрения;</w:t>
            </w:r>
          </w:p>
        </w:tc>
        <w:tc>
          <w:tcPr>
            <w:tcW w:w="4984" w:type="dxa"/>
          </w:tcPr>
          <w:p w14:paraId="563C5D85" w14:textId="638781D6" w:rsidR="00FA1095" w:rsidRPr="00156F51" w:rsidRDefault="00FA1095" w:rsidP="00FA109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1095" w:rsidRPr="00156F51" w14:paraId="068DA414" w14:textId="77777777" w:rsidTr="008B7C7B">
        <w:trPr>
          <w:trHeight w:val="80"/>
        </w:trPr>
        <w:tc>
          <w:tcPr>
            <w:tcW w:w="596" w:type="dxa"/>
          </w:tcPr>
          <w:p w14:paraId="00FDCC10" w14:textId="6CACB9E3" w:rsidR="00FA1095" w:rsidRPr="00FA1095" w:rsidRDefault="00FA1095" w:rsidP="00FA1095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</w:rPr>
            </w:pPr>
            <w:r w:rsidRPr="00FA10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56" w:type="dxa"/>
          </w:tcPr>
          <w:p w14:paraId="238A3BBC" w14:textId="02CBFC8F" w:rsidR="00FA1095" w:rsidRPr="00156F51" w:rsidRDefault="00FA1095" w:rsidP="00FA1095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630">
              <w:t>– Соответствие оформления работы установленным требованиям и нормам академического письма</w:t>
            </w:r>
          </w:p>
        </w:tc>
        <w:tc>
          <w:tcPr>
            <w:tcW w:w="4984" w:type="dxa"/>
          </w:tcPr>
          <w:p w14:paraId="09225E70" w14:textId="608CCEE0" w:rsidR="00FA1095" w:rsidRPr="00156F51" w:rsidRDefault="00FA1095" w:rsidP="00FA109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16B4" w:rsidRPr="00156F51" w14:paraId="15311053" w14:textId="77777777" w:rsidTr="00BD42D5">
        <w:trPr>
          <w:trHeight w:val="80"/>
        </w:trPr>
        <w:tc>
          <w:tcPr>
            <w:tcW w:w="596" w:type="dxa"/>
          </w:tcPr>
          <w:p w14:paraId="15EE26BE" w14:textId="77777777" w:rsidR="000E16B4" w:rsidRPr="00156F51" w:rsidRDefault="000E16B4" w:rsidP="00BD42D5">
            <w:pPr>
              <w:tabs>
                <w:tab w:val="left" w:pos="9000"/>
              </w:tabs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6" w:type="dxa"/>
          </w:tcPr>
          <w:p w14:paraId="6C511133" w14:textId="609F530F" w:rsidR="000E16B4" w:rsidRPr="00156F51" w:rsidRDefault="00FA1095" w:rsidP="00BD42D5">
            <w:pPr>
              <w:spacing w:after="0" w:line="240" w:lineRule="auto"/>
              <w:ind w:righ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Р</w:t>
            </w:r>
            <w:r w:rsidR="000E16B4" w:rsidRPr="00FC47B8">
              <w:rPr>
                <w:rFonts w:ascii="Times New Roman" w:hAnsi="Times New Roman" w:cs="Times New Roman"/>
                <w:szCs w:val="26"/>
              </w:rPr>
              <w:t>екомендуемая оценка</w:t>
            </w:r>
            <w:r w:rsidR="000E16B4" w:rsidRPr="00156F51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0E16B4" w:rsidRPr="00156F51">
              <w:rPr>
                <w:rFonts w:ascii="Times New Roman" w:hAnsi="Times New Roman" w:cs="Times New Roman"/>
                <w:b/>
                <w:szCs w:val="26"/>
              </w:rPr>
              <w:t>по ВКР</w:t>
            </w:r>
          </w:p>
        </w:tc>
        <w:tc>
          <w:tcPr>
            <w:tcW w:w="4984" w:type="dxa"/>
            <w:vAlign w:val="center"/>
          </w:tcPr>
          <w:p w14:paraId="7D0DCAFC" w14:textId="77777777" w:rsidR="000E16B4" w:rsidRPr="00156F51" w:rsidRDefault="000E16B4" w:rsidP="00BD42D5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64BED7D" w14:textId="1C71B177" w:rsidR="000E16B4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Комментарии к оценкам: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B1DE66" w14:textId="52ADC36C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6F2EF44D" w14:textId="775F27A7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18813146" w14:textId="2F4C0ACB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7E845401" w14:textId="3597A493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159158C6" w14:textId="04074E58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2755321A" w14:textId="0A6FE8C3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0241481A" w14:textId="1D77B6F5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14B2A09D" w14:textId="23C855B8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578D2D8A" w14:textId="5E18DBBA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7AB24B2E" w14:textId="24FB1109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4EC93A58" w14:textId="18D02507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042935F8" w14:textId="3C0815F4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1D3F0796" w14:textId="1612C615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6945DD22" w14:textId="38414276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3A9F6BEE" w14:textId="10FC52BE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3AFF0F3A" w14:textId="65F7F37E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7445174A" w14:textId="199B6F04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7AFEAD1D" w14:textId="17442860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2CCDA1A6" w14:textId="67BF2EAD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2C6E86BB" w14:textId="27336C48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7ACDD068" w14:textId="44C12635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40E3A5FB" w14:textId="78636925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18C59DEA" w14:textId="7047DC04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0FD086A2" w14:textId="4DC9AE05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4D25E65C" w14:textId="42032A84" w:rsidR="00FA1095" w:rsidRDefault="00FA1095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</w:p>
    <w:p w14:paraId="01E5C841" w14:textId="77777777" w:rsidR="000E16B4" w:rsidRPr="00FC47B8" w:rsidRDefault="000E16B4" w:rsidP="000E16B4">
      <w:pPr>
        <w:widowControl w:val="0"/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Руководитель</w:t>
      </w:r>
    </w:p>
    <w:p w14:paraId="67401531" w14:textId="77777777" w:rsidR="000E16B4" w:rsidRPr="00FC47B8" w:rsidRDefault="000E16B4" w:rsidP="000E16B4">
      <w:pPr>
        <w:widowControl w:val="0"/>
        <w:spacing w:after="0" w:line="240" w:lineRule="auto"/>
        <w:ind w:right="567"/>
        <w:rPr>
          <w:rFonts w:ascii="Times New Roman" w:hAnsi="Times New Roman" w:cs="Times New Roman"/>
          <w:i/>
          <w:sz w:val="26"/>
          <w:szCs w:val="26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>ученая степень, звание,</w:t>
      </w:r>
    </w:p>
    <w:p w14:paraId="4EFB4F2A" w14:textId="77777777" w:rsidR="0072028F" w:rsidRDefault="000E16B4" w:rsidP="000E16B4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 xml:space="preserve">кафедра/департамент </w:t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  <w:t xml:space="preserve">      </w:t>
      </w:r>
      <w:r w:rsidRPr="00156F51">
        <w:rPr>
          <w:rFonts w:ascii="Times New Roman" w:hAnsi="Times New Roman" w:cs="Times New Roman"/>
          <w:sz w:val="26"/>
          <w:szCs w:val="26"/>
        </w:rPr>
        <w:t>_______ /подпись/_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14:paraId="2079DFC2" w14:textId="070AC3CF" w:rsidR="000E16B4" w:rsidRPr="00FC47B8" w:rsidRDefault="0072028F" w:rsidP="000E16B4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</w:t>
      </w:r>
      <w:r w:rsidR="000E16B4">
        <w:rPr>
          <w:rFonts w:ascii="Times New Roman" w:hAnsi="Times New Roman" w:cs="Times New Roman"/>
          <w:sz w:val="26"/>
          <w:szCs w:val="26"/>
        </w:rPr>
        <w:t>И.О. Фамилия</w:t>
      </w:r>
    </w:p>
    <w:p w14:paraId="7E89CF9E" w14:textId="0E377F0C" w:rsidR="000E16B4" w:rsidRPr="00156F51" w:rsidRDefault="000E16B4" w:rsidP="000E16B4">
      <w:pPr>
        <w:widowControl w:val="0"/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>(место работы)</w:t>
      </w:r>
    </w:p>
    <w:p w14:paraId="6AE5B6DE" w14:textId="58A31759" w:rsidR="000E16B4" w:rsidRDefault="000E16B4" w:rsidP="000E16B4">
      <w:pPr>
        <w:spacing w:after="0" w:line="240" w:lineRule="auto"/>
        <w:ind w:right="567"/>
        <w:rPr>
          <w:rFonts w:ascii="Times New Roman" w:hAnsi="Times New Roman" w:cs="Times New Roman"/>
          <w:sz w:val="26"/>
          <w:szCs w:val="26"/>
        </w:rPr>
      </w:pPr>
      <w:r w:rsidRPr="00CD4ACB">
        <w:rPr>
          <w:rFonts w:ascii="Times New Roman" w:hAnsi="Times New Roman" w:cs="Times New Roman"/>
          <w:i/>
          <w:sz w:val="24"/>
          <w:szCs w:val="26"/>
        </w:rPr>
        <w:t>Дата</w:t>
      </w:r>
    </w:p>
    <w:sectPr w:rsidR="000E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9FE7B" w14:textId="77777777" w:rsidR="002859AE" w:rsidRDefault="002859AE" w:rsidP="000E16B4">
      <w:pPr>
        <w:spacing w:after="0" w:line="240" w:lineRule="auto"/>
      </w:pPr>
      <w:r>
        <w:separator/>
      </w:r>
    </w:p>
  </w:endnote>
  <w:endnote w:type="continuationSeparator" w:id="0">
    <w:p w14:paraId="29F566D5" w14:textId="77777777" w:rsidR="002859AE" w:rsidRDefault="002859AE" w:rsidP="000E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EAF8B" w14:textId="77777777" w:rsidR="002859AE" w:rsidRDefault="002859AE" w:rsidP="000E16B4">
      <w:pPr>
        <w:spacing w:after="0" w:line="240" w:lineRule="auto"/>
      </w:pPr>
      <w:r>
        <w:separator/>
      </w:r>
    </w:p>
  </w:footnote>
  <w:footnote w:type="continuationSeparator" w:id="0">
    <w:p w14:paraId="6DFA9E96" w14:textId="77777777" w:rsidR="002859AE" w:rsidRDefault="002859AE" w:rsidP="000E16B4">
      <w:pPr>
        <w:spacing w:after="0" w:line="240" w:lineRule="auto"/>
      </w:pPr>
      <w:r>
        <w:continuationSeparator/>
      </w:r>
    </w:p>
  </w:footnote>
  <w:footnote w:id="1">
    <w:p w14:paraId="396DCCAE" w14:textId="77777777" w:rsidR="000E16B4" w:rsidRPr="00156F51" w:rsidRDefault="000E16B4" w:rsidP="000E16B4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  <w:r w:rsidRPr="00156F51">
        <w:rPr>
          <w:rStyle w:val="a5"/>
          <w:rFonts w:ascii="Times New Roman" w:hAnsi="Times New Roman"/>
          <w:sz w:val="20"/>
        </w:rPr>
        <w:footnoteRef/>
      </w:r>
      <w:r w:rsidRPr="00156F51">
        <w:rPr>
          <w:rFonts w:ascii="Times New Roman" w:hAnsi="Times New Roman" w:cs="Times New Roman"/>
          <w:sz w:val="20"/>
        </w:rPr>
        <w:t xml:space="preserve"> </w:t>
      </w:r>
      <w:r w:rsidRPr="00156F51">
        <w:rPr>
          <w:rFonts w:ascii="Times New Roman" w:hAnsi="Times New Roman" w:cs="Times New Roman"/>
          <w:sz w:val="20"/>
          <w:szCs w:val="26"/>
        </w:rPr>
        <w:t xml:space="preserve">Критерии определяются </w:t>
      </w:r>
      <w:r>
        <w:rPr>
          <w:rFonts w:ascii="Times New Roman" w:hAnsi="Times New Roman" w:cs="Times New Roman"/>
          <w:sz w:val="20"/>
          <w:szCs w:val="26"/>
        </w:rPr>
        <w:t>программой практики</w:t>
      </w:r>
      <w:r w:rsidRPr="00156F51">
        <w:rPr>
          <w:rFonts w:ascii="Times New Roman" w:hAnsi="Times New Roman" w:cs="Times New Roman"/>
          <w:sz w:val="20"/>
          <w:szCs w:val="2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B4"/>
    <w:rsid w:val="00004646"/>
    <w:rsid w:val="000E16B4"/>
    <w:rsid w:val="002859AE"/>
    <w:rsid w:val="00436E61"/>
    <w:rsid w:val="004E4AA6"/>
    <w:rsid w:val="00680025"/>
    <w:rsid w:val="0072028F"/>
    <w:rsid w:val="00846954"/>
    <w:rsid w:val="008C62C1"/>
    <w:rsid w:val="00BE0D28"/>
    <w:rsid w:val="00CB3B67"/>
    <w:rsid w:val="00D53225"/>
    <w:rsid w:val="00DE613B"/>
    <w:rsid w:val="00F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DF11"/>
  <w15:chartTrackingRefBased/>
  <w15:docId w15:val="{EDAAF17A-A4CB-4282-AC65-47241BF1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0E16B4"/>
    <w:pPr>
      <w:keepNext/>
      <w:keepLines/>
      <w:spacing w:before="200" w:after="0" w:line="240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E16B4"/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footnote text"/>
    <w:basedOn w:val="a"/>
    <w:link w:val="a4"/>
    <w:uiPriority w:val="99"/>
    <w:semiHidden/>
    <w:rsid w:val="000E16B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E16B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E16B4"/>
    <w:rPr>
      <w:rFonts w:cs="Times New Roman"/>
      <w:vertAlign w:val="superscript"/>
    </w:rPr>
  </w:style>
  <w:style w:type="paragraph" w:styleId="a6">
    <w:name w:val="List Paragraph"/>
    <w:basedOn w:val="a"/>
    <w:uiPriority w:val="1"/>
    <w:qFormat/>
    <w:rsid w:val="0000464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mcedatafileinfo">
    <w:name w:val="mcedatafileinfo"/>
    <w:basedOn w:val="a0"/>
    <w:rsid w:val="0000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Светлана Владимировна</dc:creator>
  <cp:keywords/>
  <dc:description/>
  <cp:lastModifiedBy>Заяц Елена Игоревна</cp:lastModifiedBy>
  <cp:revision>4</cp:revision>
  <dcterms:created xsi:type="dcterms:W3CDTF">2024-05-18T17:26:00Z</dcterms:created>
  <dcterms:modified xsi:type="dcterms:W3CDTF">2025-05-14T11:39:00Z</dcterms:modified>
</cp:coreProperties>
</file>